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B2CA" w14:textId="77777777" w:rsidR="00C3667F" w:rsidRDefault="00C3667F" w:rsidP="00C3667F">
      <w:r>
        <w:t xml:space="preserve">Link for Dataset: </w:t>
      </w:r>
    </w:p>
    <w:p w14:paraId="40353A51" w14:textId="42D8B02E" w:rsidR="00A436AA" w:rsidRDefault="009B5242" w:rsidP="00C3667F">
      <w:hyperlink r:id="rId5" w:history="1">
        <w:r w:rsidRPr="005A2FE9">
          <w:rPr>
            <w:rStyle w:val="Hyperlink"/>
          </w:rPr>
          <w:t>https://drive.google.com/drive/folders/1-4aNHEOrxJ1CKl73kyo57Sq4Qu36Shk8?usp=sharing</w:t>
        </w:r>
      </w:hyperlink>
    </w:p>
    <w:p w14:paraId="495CFCCC" w14:textId="3702CBB9" w:rsidR="00C3667F" w:rsidRPr="00C3667F" w:rsidRDefault="00C3667F" w:rsidP="00C3667F">
      <w:r>
        <w:t xml:space="preserve">Link for vegetable.h5 file: </w:t>
      </w:r>
      <w:hyperlink r:id="rId6" w:history="1">
        <w:r w:rsidRPr="005A2FE9">
          <w:rPr>
            <w:rStyle w:val="Hyperlink"/>
          </w:rPr>
          <w:t>https://drive.google.com/file/d/1HB1enFLv8kwaI4cZvOSshMDZTGjx3LfB/view?usp=sharing</w:t>
        </w:r>
      </w:hyperlink>
      <w:r>
        <w:t xml:space="preserve"> </w:t>
      </w:r>
    </w:p>
    <w:sectPr w:rsidR="00C3667F" w:rsidRPr="00C3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79E"/>
    <w:multiLevelType w:val="multilevel"/>
    <w:tmpl w:val="3A8ED0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E52D0"/>
    <w:multiLevelType w:val="multilevel"/>
    <w:tmpl w:val="99D0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0002826">
    <w:abstractNumId w:val="1"/>
  </w:num>
  <w:num w:numId="2" w16cid:durableId="24375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7F"/>
    <w:rsid w:val="009B5242"/>
    <w:rsid w:val="00A436AA"/>
    <w:rsid w:val="00C3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D098"/>
  <w15:chartTrackingRefBased/>
  <w15:docId w15:val="{3A6DFF2C-D37F-4B05-972F-9425A769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3667F"/>
  </w:style>
  <w:style w:type="paragraph" w:customStyle="1" w:styleId="zw-list">
    <w:name w:val="zw-list"/>
    <w:basedOn w:val="Normal"/>
    <w:rsid w:val="00C3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36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B1enFLv8kwaI4cZvOSshMDZTGjx3LfB/view?usp=sharing" TargetMode="External"/><Relationship Id="rId5" Type="http://schemas.openxmlformats.org/officeDocument/2006/relationships/hyperlink" Target="https://drive.google.com/drive/folders/1-4aNHEOrxJ1CKl73kyo57Sq4Qu36Shk8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P</dc:creator>
  <cp:keywords/>
  <dc:description/>
  <cp:lastModifiedBy>Hemashree P</cp:lastModifiedBy>
  <cp:revision>2</cp:revision>
  <dcterms:created xsi:type="dcterms:W3CDTF">2022-07-30T18:33:00Z</dcterms:created>
  <dcterms:modified xsi:type="dcterms:W3CDTF">2022-07-30T18:37:00Z</dcterms:modified>
</cp:coreProperties>
</file>