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CEF0E" w14:textId="1BA9CCDA" w:rsidR="00BF5D92" w:rsidRPr="004463D3" w:rsidRDefault="004463D3" w:rsidP="004463D3">
      <w:r w:rsidRPr="004463D3">
        <w:t>https://drive.google.com/file/d/1znyh9iHTDOq63NlTVIgJ4k3jPe1Qg9NO/view?usp=sharing</w:t>
      </w:r>
    </w:p>
    <w:sectPr w:rsidR="00BF5D92" w:rsidRPr="004463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3D3"/>
    <w:rsid w:val="004463D3"/>
    <w:rsid w:val="00BF5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FD953"/>
  <w15:chartTrackingRefBased/>
  <w15:docId w15:val="{5E5CC017-AA9C-4D04-8730-9E4F9A12A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Sajid</dc:creator>
  <cp:keywords/>
  <dc:description/>
  <cp:lastModifiedBy>Sajid</cp:lastModifiedBy>
  <cp:revision>1</cp:revision>
  <dcterms:created xsi:type="dcterms:W3CDTF">2022-04-18T06:34:00Z</dcterms:created>
  <dcterms:modified xsi:type="dcterms:W3CDTF">2022-04-18T06:35:00Z</dcterms:modified>
</cp:coreProperties>
</file>