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7" w:rsidRDefault="00705009">
      <w:r>
        <w:t>Amazon_phone_review_ibm.ipynb-</w:t>
      </w:r>
    </w:p>
    <w:p w:rsidR="00705009" w:rsidRDefault="00705009">
      <w:hyperlink r:id="rId4" w:history="1">
        <w:r w:rsidRPr="000E358C">
          <w:rPr>
            <w:rStyle w:val="Hyperlink"/>
          </w:rPr>
          <w:t>https://drive.google.com/file/d/1gyZTwWwicjhNe8nLzmvTwr1BysM8m9rH/view?usp=sharing</w:t>
        </w:r>
      </w:hyperlink>
    </w:p>
    <w:p w:rsidR="00705009" w:rsidRDefault="00705009" w:rsidP="00705009">
      <w:r>
        <w:t>Amazon_phone_review_ibm.ipynb-</w:t>
      </w:r>
    </w:p>
    <w:p w:rsidR="00705009" w:rsidRDefault="00705009">
      <w:hyperlink r:id="rId5" w:history="1">
        <w:r w:rsidRPr="000E358C">
          <w:rPr>
            <w:rStyle w:val="Hyperlink"/>
          </w:rPr>
          <w:t>https://drive.google.com/file/d/1rd8bhYjQ2-fmIIIQ08F11OkGmsCgPuOY/view?usp=sharing</w:t>
        </w:r>
      </w:hyperlink>
    </w:p>
    <w:p w:rsidR="00705009" w:rsidRDefault="00705009">
      <w:r>
        <w:t>Amazon_phone_review_ibm.ipynb-</w:t>
      </w:r>
    </w:p>
    <w:p w:rsidR="00705009" w:rsidRDefault="00705009">
      <w:hyperlink r:id="rId6" w:history="1">
        <w:r w:rsidRPr="000E358C">
          <w:rPr>
            <w:rStyle w:val="Hyperlink"/>
          </w:rPr>
          <w:t>https://drive.google.com/file/d/1_vBFe6ScCKtxWghjBf59Mw9xzgImYdft/view?usp=sharing</w:t>
        </w:r>
      </w:hyperlink>
    </w:p>
    <w:p w:rsidR="00705009" w:rsidRDefault="00705009">
      <w:bookmarkStart w:id="0" w:name="_GoBack"/>
      <w:bookmarkEnd w:id="0"/>
      <w:r>
        <w:t>Amazon_review.h5-</w:t>
      </w:r>
    </w:p>
    <w:p w:rsidR="00705009" w:rsidRDefault="00705009">
      <w:hyperlink r:id="rId7" w:history="1">
        <w:r w:rsidRPr="000E358C">
          <w:rPr>
            <w:rStyle w:val="Hyperlink"/>
          </w:rPr>
          <w:t>https://drive.google.com/file/d/1DxrgIRKW8bFzagbKIX-9-2vWrsC_arrl/view?usp=sharing</w:t>
        </w:r>
      </w:hyperlink>
    </w:p>
    <w:p w:rsidR="00705009" w:rsidRDefault="00705009"/>
    <w:p w:rsidR="00705009" w:rsidRDefault="00705009"/>
    <w:p w:rsidR="00705009" w:rsidRDefault="00705009"/>
    <w:p w:rsidR="00705009" w:rsidRDefault="00705009"/>
    <w:sectPr w:rsidR="0070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DE"/>
    <w:rsid w:val="00414CC1"/>
    <w:rsid w:val="00584429"/>
    <w:rsid w:val="00705009"/>
    <w:rsid w:val="00C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89DFF-FE88-40B8-B6BE-706EA767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DxrgIRKW8bFzagbKIX-9-2vWrsC_arrl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_vBFe6ScCKtxWghjBf59Mw9xzgImYdft/view?usp=sharing" TargetMode="External"/><Relationship Id="rId5" Type="http://schemas.openxmlformats.org/officeDocument/2006/relationships/hyperlink" Target="https://drive.google.com/file/d/1rd8bhYjQ2-fmIIIQ08F11OkGmsCgPuOY/view?usp=sharing" TargetMode="External"/><Relationship Id="rId4" Type="http://schemas.openxmlformats.org/officeDocument/2006/relationships/hyperlink" Target="https://drive.google.com/file/d/1gyZTwWwicjhNe8nLzmvTwr1BysM8m9rH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2022-05-20T05:43:00Z</dcterms:created>
  <dcterms:modified xsi:type="dcterms:W3CDTF">2022-05-20T05:53:00Z</dcterms:modified>
</cp:coreProperties>
</file>