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25D9" w14:textId="58ED0F3C" w:rsidR="00AD5592" w:rsidRDefault="00BF2A59">
      <w:r w:rsidRPr="00BF2A59">
        <w:t>https://drive.google.com/drive/folders/1s24Jy-30y9qLDTVgPjExNqpWYm6THWZX?usp=sharing</w:t>
      </w:r>
    </w:p>
    <w:sectPr w:rsidR="00AD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84"/>
    <w:rsid w:val="00AD5592"/>
    <w:rsid w:val="00BF2A59"/>
    <w:rsid w:val="00ED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7229A-F310-42C4-B148-9A33A734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2</cp:revision>
  <dcterms:created xsi:type="dcterms:W3CDTF">2022-04-15T06:20:00Z</dcterms:created>
  <dcterms:modified xsi:type="dcterms:W3CDTF">2022-04-15T06:20:00Z</dcterms:modified>
</cp:coreProperties>
</file>