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C3" w:rsidRDefault="00347DC3">
      <w:r>
        <w:t xml:space="preserve"> </w:t>
      </w:r>
    </w:p>
    <w:p w:rsidR="00347DC3" w:rsidRDefault="00347DC3">
      <w:r>
        <w:t>Phone.h5-</w:t>
      </w:r>
    </w:p>
    <w:p w:rsidR="00347DC3" w:rsidRDefault="00347DC3">
      <w:hyperlink r:id="rId4" w:history="1">
        <w:r w:rsidRPr="000E358C">
          <w:rPr>
            <w:rStyle w:val="Hyperlink"/>
          </w:rPr>
          <w:t>https://drive.google.com/file/d/1NC8qsenOrMEsJUtRCZPIyxxnLSGIOQVg/view?usp=sharing</w:t>
        </w:r>
      </w:hyperlink>
    </w:p>
    <w:p w:rsidR="00347DC3" w:rsidRDefault="00347DC3">
      <w:r>
        <w:t>Count_vec.pkl-</w:t>
      </w:r>
    </w:p>
    <w:p w:rsidR="00347DC3" w:rsidRDefault="00347DC3">
      <w:hyperlink r:id="rId5" w:history="1">
        <w:r w:rsidRPr="000E358C">
          <w:rPr>
            <w:rStyle w:val="Hyperlink"/>
          </w:rPr>
          <w:t>https://drive.google.com/file/d/1cOn-xtxSY93ejGE92dcABbJ7kNaSdfBK/view?usp=sharing</w:t>
        </w:r>
      </w:hyperlink>
    </w:p>
    <w:p w:rsidR="00347DC3" w:rsidRDefault="00347DC3">
      <w:proofErr w:type="gramStart"/>
      <w:r>
        <w:t>amazon_review.h5-</w:t>
      </w:r>
      <w:proofErr w:type="gramEnd"/>
    </w:p>
    <w:p w:rsidR="00347DC3" w:rsidRDefault="00347DC3">
      <w:hyperlink r:id="rId6" w:history="1">
        <w:r w:rsidRPr="000E358C">
          <w:rPr>
            <w:rStyle w:val="Hyperlink"/>
          </w:rPr>
          <w:t>https://drive.google.com/file/d/16cite0AIuRduPpXe_hBEYmaMA-YxLy9p/view?usp=sharing</w:t>
        </w:r>
      </w:hyperlink>
    </w:p>
    <w:p w:rsidR="00347DC3" w:rsidRDefault="00347DC3">
      <w:r>
        <w:t>app.py-</w:t>
      </w:r>
    </w:p>
    <w:p w:rsidR="00347DC3" w:rsidRDefault="00347DC3">
      <w:hyperlink r:id="rId7" w:history="1">
        <w:r w:rsidRPr="000E358C">
          <w:rPr>
            <w:rStyle w:val="Hyperlink"/>
          </w:rPr>
          <w:t>https://drive.google.com/file/d/1ak-DNQtdMEXn2kWDpnk3YYVZg5DxA3H0/view?usp=sharing</w:t>
        </w:r>
      </w:hyperlink>
    </w:p>
    <w:p w:rsidR="00347DC3" w:rsidRDefault="00347DC3">
      <w:bookmarkStart w:id="0" w:name="_GoBack"/>
      <w:bookmarkEnd w:id="0"/>
    </w:p>
    <w:p w:rsidR="00347DC3" w:rsidRDefault="00347DC3"/>
    <w:p w:rsidR="00347DC3" w:rsidRDefault="00347DC3"/>
    <w:sectPr w:rsidR="0034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7E"/>
    <w:rsid w:val="001B537E"/>
    <w:rsid w:val="00347DC3"/>
    <w:rsid w:val="00414CC1"/>
    <w:rsid w:val="005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EBE45-2F94-4879-A2A6-54EE7E7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k-DNQtdMEXn2kWDpnk3YYVZg5DxA3H0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6cite0AIuRduPpXe_hBEYmaMA-YxLy9p/view?usp=sharing" TargetMode="External"/><Relationship Id="rId5" Type="http://schemas.openxmlformats.org/officeDocument/2006/relationships/hyperlink" Target="https://drive.google.com/file/d/1cOn-xtxSY93ejGE92dcABbJ7kNaSdfBK/view?usp=sharing" TargetMode="External"/><Relationship Id="rId4" Type="http://schemas.openxmlformats.org/officeDocument/2006/relationships/hyperlink" Target="https://drive.google.com/file/d/1NC8qsenOrMEsJUtRCZPIyxxnLSGIOQVg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2022-05-20T05:54:00Z</dcterms:created>
  <dcterms:modified xsi:type="dcterms:W3CDTF">2022-05-20T06:05:00Z</dcterms:modified>
</cp:coreProperties>
</file>