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CF7" w:rsidRDefault="00312438">
      <w:r>
        <w:t xml:space="preserve">Amazon reviews - </w:t>
      </w:r>
      <w:hyperlink r:id="rId4" w:history="1">
        <w:r w:rsidRPr="00700606">
          <w:rPr>
            <w:rStyle w:val="Hyperlink"/>
          </w:rPr>
          <w:t>https://drive.google.com/file/d/12kAXHy3Rx3bqrKiT7yhrSvEpeM6o8f0o/view?usp=sharing</w:t>
        </w:r>
      </w:hyperlink>
    </w:p>
    <w:p w:rsidR="00312438" w:rsidRDefault="00312438">
      <w:r>
        <w:t>Phone.h5-</w:t>
      </w:r>
    </w:p>
    <w:p w:rsidR="00312438" w:rsidRDefault="00312438">
      <w:hyperlink r:id="rId5" w:history="1">
        <w:r w:rsidRPr="00700606">
          <w:rPr>
            <w:rStyle w:val="Hyperlink"/>
          </w:rPr>
          <w:t>https://drive.google.com/file/d/1LY0DnpsVHdcjVz3034E2j4PNYGBCMZZg/view?usp=sharing</w:t>
        </w:r>
      </w:hyperlink>
    </w:p>
    <w:p w:rsidR="00312438" w:rsidRDefault="00312438">
      <w:proofErr w:type="gramStart"/>
      <w:r>
        <w:t>count_vec.pkl</w:t>
      </w:r>
      <w:bookmarkStart w:id="0" w:name="_GoBack"/>
      <w:bookmarkEnd w:id="0"/>
      <w:r>
        <w:t>-</w:t>
      </w:r>
      <w:proofErr w:type="gramEnd"/>
    </w:p>
    <w:p w:rsidR="00312438" w:rsidRDefault="00312438">
      <w:hyperlink r:id="rId6" w:history="1">
        <w:r w:rsidRPr="00700606">
          <w:rPr>
            <w:rStyle w:val="Hyperlink"/>
          </w:rPr>
          <w:t>https://drive.google.com/file/d/10TcTZsNlLSJOwylMLYCty8cxPdpcSW2Z/view?usp=sharing</w:t>
        </w:r>
      </w:hyperlink>
    </w:p>
    <w:p w:rsidR="00312438" w:rsidRDefault="00312438"/>
    <w:p w:rsidR="00312438" w:rsidRDefault="00312438"/>
    <w:sectPr w:rsidR="0031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82"/>
    <w:rsid w:val="00312438"/>
    <w:rsid w:val="00414CC1"/>
    <w:rsid w:val="00584429"/>
    <w:rsid w:val="00B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F5A8E-9400-4BA0-8FFE-59E8CDE3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TcTZsNlLSJOwylMLYCty8cxPdpcSW2Z/view?usp=sharing" TargetMode="External"/><Relationship Id="rId5" Type="http://schemas.openxmlformats.org/officeDocument/2006/relationships/hyperlink" Target="https://drive.google.com/file/d/1LY0DnpsVHdcjVz3034E2j4PNYGBCMZZg/view?usp=sharing" TargetMode="External"/><Relationship Id="rId4" Type="http://schemas.openxmlformats.org/officeDocument/2006/relationships/hyperlink" Target="https://drive.google.com/file/d/12kAXHy3Rx3bqrKiT7yhrSvEpeM6o8f0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2022-05-20T05:38:00Z</dcterms:created>
  <dcterms:modified xsi:type="dcterms:W3CDTF">2022-05-20T05:42:00Z</dcterms:modified>
</cp:coreProperties>
</file>