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9F007F" w:rsidP="329F007F" w:rsidRDefault="329F007F" w14:paraId="745817EF" w14:textId="59438772">
      <w:pPr>
        <w:jc w:val="center"/>
        <w:rPr>
          <w:rFonts w:ascii="Times New Roman" w:hAnsi="Times New Roman" w:eastAsia="Times New Roman" w:cs="Times New Roman"/>
          <w:sz w:val="56"/>
          <w:szCs w:val="56"/>
        </w:rPr>
      </w:pPr>
    </w:p>
    <w:p w:rsidR="329F007F" w:rsidP="329F007F" w:rsidRDefault="329F007F" w14:paraId="52797554" w14:textId="0E1B3C93">
      <w:pPr>
        <w:jc w:val="center"/>
        <w:rPr>
          <w:rFonts w:ascii="Times New Roman" w:hAnsi="Times New Roman" w:eastAsia="Times New Roman" w:cs="Times New Roman"/>
          <w:sz w:val="56"/>
          <w:szCs w:val="56"/>
        </w:rPr>
      </w:pPr>
    </w:p>
    <w:p w:rsidR="329F007F" w:rsidP="329F007F" w:rsidRDefault="329F007F" w14:paraId="46640A0D" w14:textId="6697ED67">
      <w:pPr>
        <w:jc w:val="center"/>
        <w:rPr>
          <w:rFonts w:ascii="Times New Roman" w:hAnsi="Times New Roman" w:eastAsia="Times New Roman" w:cs="Times New Roman"/>
          <w:sz w:val="56"/>
          <w:szCs w:val="56"/>
        </w:rPr>
      </w:pPr>
    </w:p>
    <w:p w:rsidR="329F007F" w:rsidP="329F007F" w:rsidRDefault="329F007F" w14:paraId="470F8E6E" w14:textId="4AE51FCA">
      <w:pPr>
        <w:jc w:val="center"/>
        <w:rPr>
          <w:rFonts w:ascii="Times New Roman" w:hAnsi="Times New Roman" w:eastAsia="Times New Roman" w:cs="Times New Roman"/>
          <w:sz w:val="56"/>
          <w:szCs w:val="56"/>
        </w:rPr>
      </w:pPr>
      <w:r w:rsidRPr="329F007F" w:rsidR="329F007F">
        <w:rPr>
          <w:rFonts w:ascii="Times New Roman" w:hAnsi="Times New Roman" w:eastAsia="Times New Roman" w:cs="Times New Roman"/>
          <w:sz w:val="56"/>
          <w:szCs w:val="56"/>
        </w:rPr>
        <w:t>Project Report On</w:t>
      </w:r>
    </w:p>
    <w:p w:rsidR="329F007F" w:rsidP="329F007F" w:rsidRDefault="329F007F" w14:paraId="2CA4B67C" w14:textId="7F1BC2D9">
      <w:pPr>
        <w:jc w:val="center"/>
        <w:rPr>
          <w:rFonts w:ascii="Times New Roman" w:hAnsi="Times New Roman" w:eastAsia="Times New Roman" w:cs="Times New Roman"/>
          <w:sz w:val="40"/>
          <w:szCs w:val="40"/>
        </w:rPr>
      </w:pPr>
      <w:bookmarkStart w:name="_GoBack" w:id="0"/>
      <w:bookmarkEnd w:id="0"/>
      <w:r w:rsidRPr="329F007F" w:rsidR="329F007F">
        <w:rPr>
          <w:rFonts w:ascii="Times New Roman" w:hAnsi="Times New Roman" w:eastAsia="Times New Roman" w:cs="Times New Roman"/>
          <w:sz w:val="56"/>
          <w:szCs w:val="56"/>
        </w:rPr>
        <w:t>Music Genre Classification Using Machine Learning &amp; IBM Cloud</w:t>
      </w:r>
    </w:p>
    <w:p w:rsidR="329F007F" w:rsidP="329F007F" w:rsidRDefault="329F007F" w14:paraId="2DF0496E" w14:textId="13F70D99">
      <w:pPr>
        <w:pStyle w:val="Normal"/>
        <w:jc w:val="center"/>
        <w:rPr>
          <w:rFonts w:ascii="Times New Roman" w:hAnsi="Times New Roman" w:eastAsia="Times New Roman" w:cs="Times New Roman"/>
          <w:sz w:val="56"/>
          <w:szCs w:val="56"/>
        </w:rPr>
      </w:pPr>
    </w:p>
    <w:p w:rsidR="329F007F" w:rsidP="329F007F" w:rsidRDefault="329F007F" w14:paraId="676BB8D4" w14:textId="50CB2E78">
      <w:pPr>
        <w:pStyle w:val="Normal"/>
        <w:jc w:val="center"/>
        <w:rPr>
          <w:rFonts w:ascii="Times New Roman" w:hAnsi="Times New Roman" w:eastAsia="Times New Roman" w:cs="Times New Roman"/>
          <w:sz w:val="56"/>
          <w:szCs w:val="56"/>
        </w:rPr>
      </w:pPr>
    </w:p>
    <w:p w:rsidR="329F007F" w:rsidP="329F007F" w:rsidRDefault="329F007F" w14:paraId="612272EA" w14:textId="4F8CAD7F">
      <w:pPr>
        <w:pStyle w:val="Normal"/>
        <w:jc w:val="center"/>
        <w:rPr>
          <w:rFonts w:ascii="Times New Roman" w:hAnsi="Times New Roman" w:eastAsia="Times New Roman" w:cs="Times New Roman"/>
          <w:sz w:val="56"/>
          <w:szCs w:val="56"/>
        </w:rPr>
      </w:pPr>
    </w:p>
    <w:p w:rsidR="329F007F" w:rsidP="329F007F" w:rsidRDefault="329F007F" w14:paraId="52595610" w14:textId="4A8CCCC4">
      <w:pPr>
        <w:pStyle w:val="Normal"/>
        <w:jc w:val="center"/>
        <w:rPr>
          <w:rFonts w:ascii="Times New Roman" w:hAnsi="Times New Roman" w:eastAsia="Times New Roman" w:cs="Times New Roman"/>
          <w:sz w:val="56"/>
          <w:szCs w:val="56"/>
        </w:rPr>
      </w:pPr>
    </w:p>
    <w:p w:rsidR="329F007F" w:rsidP="329F007F" w:rsidRDefault="329F007F" w14:paraId="670FF5B2" w14:textId="0EA1F75A">
      <w:pPr>
        <w:pStyle w:val="Normal"/>
        <w:jc w:val="center"/>
        <w:rPr>
          <w:rFonts w:ascii="Times New Roman" w:hAnsi="Times New Roman" w:eastAsia="Times New Roman" w:cs="Times New Roman"/>
          <w:sz w:val="56"/>
          <w:szCs w:val="56"/>
        </w:rPr>
      </w:pPr>
    </w:p>
    <w:p w:rsidR="329F007F" w:rsidP="329F007F" w:rsidRDefault="329F007F" w14:paraId="257371A4" w14:textId="36FE5295">
      <w:pPr>
        <w:pStyle w:val="Normal"/>
        <w:jc w:val="center"/>
        <w:rPr>
          <w:rFonts w:ascii="Times New Roman" w:hAnsi="Times New Roman" w:eastAsia="Times New Roman" w:cs="Times New Roman"/>
          <w:sz w:val="56"/>
          <w:szCs w:val="56"/>
        </w:rPr>
      </w:pPr>
    </w:p>
    <w:p w:rsidR="329F007F" w:rsidP="329F007F" w:rsidRDefault="329F007F" w14:paraId="0B7C742B" w14:textId="65707984">
      <w:pPr>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INTRODUCTION</w:t>
      </w:r>
    </w:p>
    <w:p w:rsidR="329F007F" w:rsidP="329F007F" w:rsidRDefault="329F007F" w14:paraId="6420F2BB" w14:textId="3FD40CBF">
      <w:pPr>
        <w:pStyle w:val="Normal"/>
        <w:ind w:left="0"/>
        <w:jc w:val="left"/>
        <w:rPr>
          <w:rFonts w:ascii="Times New Roman" w:hAnsi="Times New Roman" w:eastAsia="Times New Roman" w:cs="Times New Roman"/>
          <w:b w:val="1"/>
          <w:bCs w:val="1"/>
          <w:sz w:val="36"/>
          <w:szCs w:val="36"/>
        </w:rPr>
      </w:pPr>
      <w:r w:rsidRPr="329F007F" w:rsidR="329F007F">
        <w:rPr>
          <w:rFonts w:ascii="Times New Roman" w:hAnsi="Times New Roman" w:eastAsia="Times New Roman" w:cs="Times New Roman"/>
          <w:b w:val="1"/>
          <w:bCs w:val="1"/>
          <w:sz w:val="36"/>
          <w:szCs w:val="36"/>
        </w:rPr>
        <w:t>1.1 Overview</w:t>
      </w:r>
    </w:p>
    <w:p w:rsidR="329F007F" w:rsidP="329F007F" w:rsidRDefault="329F007F" w14:paraId="0E804BCB" w14:textId="0D81D163">
      <w:pPr>
        <w:pStyle w:val="Normal"/>
        <w:ind w:left="0"/>
        <w:jc w:val="left"/>
        <w:rPr>
          <w:rFonts w:ascii="Times New Roman" w:hAnsi="Times New Roman" w:eastAsia="Times New Roman" w:cs="Times New Roman"/>
          <w:noProof w:val="0"/>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Music has become the most favorable area nowadays especially in youth. Most of the people tend to listen music of certain genre such as classical, hip-hop or disco and want a user-friendly way to classify the music as per their preferences. Due to this “Music Genre Classification” came into picture. Music genre classification is a complex task in music information retrieval (MIR) due to selection and extraction of suitable features.</w:t>
      </w:r>
    </w:p>
    <w:p w:rsidR="329F007F" w:rsidP="329F007F" w:rsidRDefault="329F007F" w14:paraId="187DCAC7" w14:textId="5EF403A6">
      <w:pPr>
        <w:pStyle w:val="Normal"/>
        <w:ind w:left="0"/>
        <w:jc w:val="left"/>
      </w:pPr>
      <w:r w:rsidRPr="329F007F" w:rsidR="329F007F">
        <w:rPr>
          <w:rFonts w:ascii="Times New Roman" w:hAnsi="Times New Roman" w:eastAsia="Times New Roman" w:cs="Times New Roman"/>
          <w:noProof w:val="0"/>
          <w:sz w:val="28"/>
          <w:szCs w:val="28"/>
          <w:lang w:val="en-US"/>
        </w:rPr>
        <w:t>The Machine learning models have been shown to be capable of solving these kinds of real-life problems. Music genre classification can be implemented using various machine learning algorithms. In the proposed system, we are using a deep learning technique. I.e., K-Nearest Neighbours (KNN) for classifying the music in various genres. CNNs are used to solve image pattern recognition tasks. While analyzing music, acoustic feature extraction is the most crucial task. In proposed system, model is trained over GTZAN dataset.</w:t>
      </w:r>
    </w:p>
    <w:p w:rsidR="329F007F" w:rsidP="329F007F" w:rsidRDefault="329F007F" w14:paraId="7335DE39" w14:textId="600D550A">
      <w:pPr>
        <w:pStyle w:val="Normal"/>
        <w:ind w:left="0"/>
        <w:jc w:val="left"/>
        <w:rPr>
          <w:rFonts w:ascii="Times New Roman" w:hAnsi="Times New Roman" w:eastAsia="Times New Roman" w:cs="Times New Roman"/>
          <w:noProof w:val="0"/>
          <w:sz w:val="28"/>
          <w:szCs w:val="28"/>
          <w:lang w:val="en-US"/>
        </w:rPr>
      </w:pPr>
    </w:p>
    <w:p w:rsidR="329F007F" w:rsidP="329F007F" w:rsidRDefault="329F007F" w14:paraId="59683613" w14:textId="1DD4D0A3">
      <w:pPr>
        <w:pStyle w:val="Normal"/>
        <w:ind w:left="0"/>
        <w:jc w:val="left"/>
        <w:rPr>
          <w:rFonts w:ascii="Times New Roman" w:hAnsi="Times New Roman" w:eastAsia="Times New Roman" w:cs="Times New Roman"/>
          <w:b w:val="1"/>
          <w:bCs w:val="1"/>
          <w:noProof w:val="0"/>
          <w:sz w:val="36"/>
          <w:szCs w:val="36"/>
          <w:lang w:val="en-US"/>
        </w:rPr>
      </w:pPr>
      <w:r w:rsidRPr="329F007F" w:rsidR="329F007F">
        <w:rPr>
          <w:rFonts w:ascii="Times New Roman" w:hAnsi="Times New Roman" w:eastAsia="Times New Roman" w:cs="Times New Roman"/>
          <w:b w:val="1"/>
          <w:bCs w:val="1"/>
          <w:noProof w:val="0"/>
          <w:sz w:val="36"/>
          <w:szCs w:val="36"/>
          <w:lang w:val="en-US"/>
        </w:rPr>
        <w:t>1.2 Purpose</w:t>
      </w:r>
    </w:p>
    <w:p w:rsidR="329F007F" w:rsidP="329F007F" w:rsidRDefault="329F007F" w14:paraId="5268042B" w14:textId="7B781173">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music genre classifier is a software program that predicts the genre of a piece of music in audio format. These devices are used for tasks such as automatically tagging music for distributors such as Spotify and Billboard and determining appropriate background music for events. </w:t>
      </w:r>
    </w:p>
    <w:p w:rsidR="329F007F" w:rsidP="329F007F" w:rsidRDefault="329F007F" w14:paraId="49D85EC3" w14:textId="0B9627C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Music Genre Classification or classification of music into different categories or genres is a concept that helps the masses to differentiate between 2 genres based on their composition or the beats they withhold. In recent times, music genre classification has become a very popular concept as more and more genres are emerging around the world. </w:t>
      </w:r>
    </w:p>
    <w:p w:rsidR="329F007F" w:rsidP="329F007F" w:rsidRDefault="329F007F" w14:paraId="35A56822" w14:textId="24C29A7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From K-Pop to Jazz, music lovers rely on the technology of music genre classification and are able to listen to songs as per their preferences. While it takes only a click for a listener to switch from </w:t>
      </w:r>
      <w:proofErr w:type="gramStart"/>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Jazz</w:t>
      </w:r>
      <w:proofErr w:type="gramEnd"/>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music to Rap, there is certainly much more beneath the surface that fuels our love for music.</w:t>
      </w:r>
    </w:p>
    <w:p w:rsidR="329F007F" w:rsidP="329F007F" w:rsidRDefault="329F007F" w14:paraId="0447E766" w14:textId="0163B796">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329F007F" w:rsidR="329F007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2.LITERATURE</w:t>
      </w:r>
    </w:p>
    <w:p w:rsidR="329F007F" w:rsidP="329F007F" w:rsidRDefault="329F007F" w14:paraId="40111F2A" w14:textId="087D8E54">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329F007F" w:rsidR="329F007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2.1 Existing Problem</w:t>
      </w:r>
    </w:p>
    <w:p w:rsidR="329F007F" w:rsidP="329F007F" w:rsidRDefault="329F007F" w14:paraId="3B30F8A1" w14:textId="2A411D75">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Deep learning models:</w:t>
      </w:r>
    </w:p>
    <w:p w:rsidR="329F007F" w:rsidP="329F007F" w:rsidRDefault="329F007F" w14:paraId="43F595FC" w14:textId="1015C18C">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1.Convolutional Neural Networks (CNN).</w:t>
      </w:r>
    </w:p>
    <w:p w:rsidR="329F007F" w:rsidP="329F007F" w:rsidRDefault="329F007F" w14:paraId="39F2F324" w14:textId="3D2F2E9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2.Recurrent Neural Networks (RNN).</w:t>
      </w:r>
    </w:p>
    <w:p w:rsidR="329F007F" w:rsidP="329F007F" w:rsidRDefault="329F007F" w14:paraId="007A909C" w14:textId="4695141F">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3.Boltzmann machine.</w:t>
      </w:r>
    </w:p>
    <w:p w:rsidR="329F007F" w:rsidP="329F007F" w:rsidRDefault="329F007F" w14:paraId="49A66EEF" w14:textId="158099C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4.Autoencoders etc.</w:t>
      </w:r>
    </w:p>
    <w:p w:rsidR="329F007F" w:rsidP="329F007F" w:rsidRDefault="329F007F" w14:paraId="72CB0EC0" w14:textId="10091C95">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Classification:</w:t>
      </w:r>
    </w:p>
    <w:p w:rsidR="329F007F" w:rsidP="329F007F" w:rsidRDefault="329F007F" w14:paraId="56FA2C20" w14:textId="09E8CA9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1.The K-Nearest Neighbours algorithm</w:t>
      </w:r>
    </w:p>
    <w:p w:rsidR="329F007F" w:rsidP="329F007F" w:rsidRDefault="329F007F" w14:paraId="367D864F" w14:textId="5926E7D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2.Decision Tree</w:t>
      </w:r>
    </w:p>
    <w:p w:rsidR="329F007F" w:rsidP="329F007F" w:rsidRDefault="329F007F" w14:paraId="66C1FF8E" w14:textId="0573B76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3.Support Vector Machines</w:t>
      </w:r>
    </w:p>
    <w:p w:rsidR="329F007F" w:rsidP="329F007F" w:rsidRDefault="329F007F" w14:paraId="6F4D99B9" w14:textId="71AE493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4.Naive Bayes</w:t>
      </w:r>
    </w:p>
    <w:p w:rsidR="329F007F" w:rsidP="329F007F" w:rsidRDefault="329F007F" w14:paraId="1DA7AD31" w14:textId="2FD2AE54">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Regression:</w:t>
      </w:r>
    </w:p>
    <w:p w:rsidR="329F007F" w:rsidP="329F007F" w:rsidRDefault="329F007F" w14:paraId="7E5D710D" w14:textId="694BB76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1.Linear Regression</w:t>
      </w:r>
    </w:p>
    <w:p w:rsidR="329F007F" w:rsidP="329F007F" w:rsidRDefault="329F007F" w14:paraId="484A5A17" w14:textId="021F696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2.Lasso Regression</w:t>
      </w:r>
    </w:p>
    <w:p w:rsidR="329F007F" w:rsidP="329F007F" w:rsidRDefault="329F007F" w14:paraId="734CE9E4" w14:textId="0B560894">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3.Ridge Regression</w:t>
      </w:r>
    </w:p>
    <w:p w:rsidR="329F007F" w:rsidP="329F007F" w:rsidRDefault="329F007F" w14:paraId="6DB86D43" w14:textId="4F0DF8EF">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4.Support Vector Regression (SVR)</w:t>
      </w:r>
    </w:p>
    <w:p w:rsidR="329F007F" w:rsidP="329F007F" w:rsidRDefault="329F007F" w14:paraId="399D2DB0" w14:textId="5BC425EF">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5.Ensemble Regression</w:t>
      </w:r>
    </w:p>
    <w:p w:rsidR="329F007F" w:rsidP="329F007F" w:rsidRDefault="329F007F" w14:paraId="0EDB4AC7" w14:textId="3542E3F0">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Clustering:</w:t>
      </w:r>
    </w:p>
    <w:p w:rsidR="329F007F" w:rsidP="329F007F" w:rsidRDefault="329F007F" w14:paraId="495D855D" w14:textId="5C86CDF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1.K means</w:t>
      </w:r>
    </w:p>
    <w:p w:rsidR="329F007F" w:rsidP="329F007F" w:rsidRDefault="329F007F" w14:paraId="17729F0D" w14:textId="4EC45FC3">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2.K means++</w:t>
      </w:r>
    </w:p>
    <w:p w:rsidR="329F007F" w:rsidP="329F007F" w:rsidRDefault="329F007F" w14:paraId="361AB4D1" w14:textId="4BAFDEC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3.K medoids</w:t>
      </w:r>
    </w:p>
    <w:p w:rsidR="329F007F" w:rsidP="329F007F" w:rsidRDefault="329F007F" w14:paraId="29E7825B" w14:textId="3B8C404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4.Agglomerative clustering</w:t>
      </w:r>
    </w:p>
    <w:p w:rsidR="329F007F" w:rsidP="329F007F" w:rsidRDefault="329F007F" w14:paraId="2B732AEA" w14:textId="4E55CC3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5.DBSCAN</w:t>
      </w:r>
    </w:p>
    <w:p w:rsidR="329F007F" w:rsidP="329F007F" w:rsidRDefault="329F007F" w14:paraId="0651DA98" w14:textId="1F1C733F">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Above are some of the existing approaches or methods to solve this problem of Music Genre Classification </w:t>
      </w:r>
    </w:p>
    <w:p w:rsidR="329F007F" w:rsidP="329F007F" w:rsidRDefault="329F007F" w14:paraId="7B0CAAAB" w14:textId="50B46EA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preferable method for solving Music Genre Classification problem is KNN-Algorithm which gives the best accuracy among all available methods or approaches.</w:t>
      </w:r>
    </w:p>
    <w:p w:rsidR="329F007F" w:rsidP="329F007F" w:rsidRDefault="329F007F" w14:paraId="6F620641" w14:textId="3CB87681">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329F007F" w:rsidR="329F007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2.2 Proposed Solution</w:t>
      </w:r>
    </w:p>
    <w:p w:rsidR="329F007F" w:rsidP="329F007F" w:rsidRDefault="329F007F" w14:paraId="2284EE3F" w14:textId="43823C3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29F007F" w:rsidP="329F007F" w:rsidRDefault="329F007F" w14:paraId="422D2C8B" w14:textId="452F5A20">
      <w:pPr>
        <w:pStyle w:val="Normal"/>
        <w:ind w:left="0"/>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329F007F" w:rsidR="329F007F">
        <w:rPr>
          <w:rFonts w:ascii="Times New Roman" w:hAnsi="Times New Roman" w:eastAsia="Times New Roman" w:cs="Times New Roman"/>
          <w:noProof w:val="0"/>
          <w:sz w:val="28"/>
          <w:szCs w:val="28"/>
          <w:lang w:val="en-US"/>
        </w:rPr>
        <w:t>We have chosen</w:t>
      </w:r>
      <w:r w:rsidRPr="329F007F" w:rsidR="329F007F">
        <w:rPr>
          <w:rFonts w:ascii="Times New Roman" w:hAnsi="Times New Roman" w:eastAsia="Times New Roman" w:cs="Times New Roman"/>
          <w:noProof w:val="0"/>
          <w:sz w:val="28"/>
          <w:szCs w:val="28"/>
          <w:lang w:val="en-US"/>
        </w:rPr>
        <w:t xml:space="preserve"> </w:t>
      </w:r>
      <w:r w:rsidRPr="329F007F" w:rsidR="329F007F">
        <w:rPr>
          <w:rFonts w:ascii="Times New Roman" w:hAnsi="Times New Roman" w:eastAsia="Times New Roman" w:cs="Times New Roman"/>
          <w:b w:val="1"/>
          <w:bCs w:val="1"/>
          <w:i w:val="0"/>
          <w:iCs w:val="0"/>
          <w:caps w:val="0"/>
          <w:smallCaps w:val="0"/>
          <w:noProof w:val="0"/>
          <w:color w:val="222222"/>
          <w:sz w:val="28"/>
          <w:szCs w:val="28"/>
          <w:lang w:val="en-US"/>
        </w:rPr>
        <w:t>K-Nearest Neighbors</w:t>
      </w:r>
      <w:r w:rsidRPr="329F007F" w:rsidR="329F007F">
        <w:rPr>
          <w:rFonts w:ascii="Times New Roman" w:hAnsi="Times New Roman" w:eastAsia="Times New Roman" w:cs="Times New Roman"/>
          <w:noProof w:val="0"/>
          <w:sz w:val="28"/>
          <w:szCs w:val="28"/>
          <w:lang w:val="en-US"/>
        </w:rPr>
        <w:t xml:space="preserve"> machine algorithm for classification of music genre and </w:t>
      </w:r>
      <w:r w:rsidRPr="329F007F" w:rsidR="329F007F">
        <w:rPr>
          <w:rFonts w:ascii="Times New Roman" w:hAnsi="Times New Roman" w:eastAsia="Times New Roman" w:cs="Times New Roman"/>
          <w:b w:val="0"/>
          <w:bCs w:val="0"/>
          <w:i w:val="0"/>
          <w:iCs w:val="0"/>
          <w:caps w:val="0"/>
          <w:smallCaps w:val="0"/>
          <w:noProof w:val="0"/>
          <w:color w:val="222222"/>
          <w:sz w:val="28"/>
          <w:szCs w:val="28"/>
          <w:lang w:val="en-US"/>
        </w:rPr>
        <w:t xml:space="preserve">KNN is a machine learning algorithm used for regression, and classification. It is also known as the lazy learner algorithm. It simply uses a distance-based method find the K number of similar Neighbours to new data and the class in which </w:t>
      </w:r>
      <w:r w:rsidRPr="329F007F" w:rsidR="329F007F">
        <w:rPr>
          <w:rFonts w:ascii="Times New Roman" w:hAnsi="Times New Roman" w:eastAsia="Times New Roman" w:cs="Times New Roman"/>
          <w:b w:val="0"/>
          <w:bCs w:val="0"/>
          <w:i w:val="0"/>
          <w:iCs w:val="0"/>
          <w:caps w:val="0"/>
          <w:smallCaps w:val="0"/>
          <w:noProof w:val="0"/>
          <w:color w:val="222222"/>
          <w:sz w:val="28"/>
          <w:szCs w:val="28"/>
          <w:lang w:val="en-US"/>
        </w:rPr>
        <w:t>the majority of</w:t>
      </w:r>
      <w:r w:rsidRPr="329F007F" w:rsidR="329F007F">
        <w:rPr>
          <w:rFonts w:ascii="Times New Roman" w:hAnsi="Times New Roman" w:eastAsia="Times New Roman" w:cs="Times New Roman"/>
          <w:b w:val="0"/>
          <w:bCs w:val="0"/>
          <w:i w:val="0"/>
          <w:iCs w:val="0"/>
          <w:caps w:val="0"/>
          <w:smallCaps w:val="0"/>
          <w:noProof w:val="0"/>
          <w:color w:val="222222"/>
          <w:sz w:val="28"/>
          <w:szCs w:val="28"/>
          <w:lang w:val="en-US"/>
        </w:rPr>
        <w:t xml:space="preserve"> Neighbours lies, it results in that class as an output.</w:t>
      </w:r>
    </w:p>
    <w:p w:rsidR="329F007F" w:rsidP="329F007F" w:rsidRDefault="329F007F" w14:paraId="53FDC3E8" w14:textId="08DC440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From results we found that k NN classifier gave more exact results compared to support vector machine classifier. If the training data is bigger than number of features, k NN gives better outcomes than SVM. SVM can only </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identify</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limited set of patterns. KNN classifier is more powerful for the classification of music genre.</w:t>
      </w:r>
    </w:p>
    <w:p w:rsidR="329F007F" w:rsidP="329F007F" w:rsidRDefault="329F007F" w14:paraId="57879DE2" w14:textId="772E38C7">
      <w:pPr>
        <w:pStyle w:val="Normal"/>
        <w:ind w:left="0"/>
        <w:jc w:val="left"/>
        <w:rPr>
          <w:rFonts w:ascii="Times New Roman" w:hAnsi="Times New Roman" w:eastAsia="Times New Roman" w:cs="Times New Roman"/>
          <w:b w:val="1"/>
          <w:bCs w:val="1"/>
          <w:i w:val="0"/>
          <w:iCs w:val="0"/>
          <w:caps w:val="0"/>
          <w:smallCaps w:val="0"/>
          <w:noProof w:val="0"/>
          <w:color w:val="222222"/>
          <w:sz w:val="40"/>
          <w:szCs w:val="40"/>
          <w:lang w:val="en-US"/>
        </w:rPr>
      </w:pPr>
      <w:r w:rsidRPr="329F007F" w:rsidR="329F007F">
        <w:rPr>
          <w:rFonts w:ascii="Times New Roman" w:hAnsi="Times New Roman" w:eastAsia="Times New Roman" w:cs="Times New Roman"/>
          <w:b w:val="1"/>
          <w:bCs w:val="1"/>
          <w:i w:val="0"/>
          <w:iCs w:val="0"/>
          <w:caps w:val="0"/>
          <w:smallCaps w:val="0"/>
          <w:noProof w:val="0"/>
          <w:color w:val="222222"/>
          <w:sz w:val="40"/>
          <w:szCs w:val="40"/>
          <w:lang w:val="en-US"/>
        </w:rPr>
        <w:t>3. THEORITICAL ANALYSIS</w:t>
      </w:r>
    </w:p>
    <w:p w:rsidR="329F007F" w:rsidP="329F007F" w:rsidRDefault="329F007F" w14:paraId="613282E5" w14:textId="13E3185B">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3.1 Block Diagram:</w:t>
      </w:r>
    </w:p>
    <w:p w:rsidR="329F007F" w:rsidP="329F007F" w:rsidRDefault="329F007F" w14:paraId="342CD3C9" w14:textId="349B161F">
      <w:pPr>
        <w:pStyle w:val="Normal"/>
        <w:ind w:left="0"/>
        <w:jc w:val="left"/>
      </w:pPr>
      <w:r>
        <w:drawing>
          <wp:inline wp14:editId="56E6ACC8" wp14:anchorId="61A7E08E">
            <wp:extent cx="6413344" cy="3838575"/>
            <wp:effectExtent l="28575" t="28575" r="28575" b="28575"/>
            <wp:docPr id="1331171043" name="" title=""/>
            <wp:cNvGraphicFramePr>
              <a:graphicFrameLocks noChangeAspect="1"/>
            </wp:cNvGraphicFramePr>
            <a:graphic>
              <a:graphicData uri="http://schemas.openxmlformats.org/drawingml/2006/picture">
                <pic:pic>
                  <pic:nvPicPr>
                    <pic:cNvPr id="0" name=""/>
                    <pic:cNvPicPr/>
                  </pic:nvPicPr>
                  <pic:blipFill>
                    <a:blip r:embed="R8dcde21fa2dc4b93">
                      <a:extLst>
                        <a:ext xmlns:a="http://schemas.openxmlformats.org/drawingml/2006/main" uri="{28A0092B-C50C-407E-A947-70E740481C1C}">
                          <a14:useLocalDpi val="0"/>
                        </a:ext>
                      </a:extLst>
                    </a:blip>
                    <a:stretch>
                      <a:fillRect/>
                    </a:stretch>
                  </pic:blipFill>
                  <pic:spPr>
                    <a:xfrm>
                      <a:off x="0" y="0"/>
                      <a:ext cx="6413344" cy="3838575"/>
                    </a:xfrm>
                    <a:prstGeom prst="rect">
                      <a:avLst/>
                    </a:prstGeom>
                    <a:ln w="28575">
                      <a:solidFill>
                        <a:schemeClr val="accent2">
                          <a:lumMod val="75000"/>
                        </a:schemeClr>
                      </a:solidFill>
                      <a:prstDash val="solid"/>
                    </a:ln>
                  </pic:spPr>
                </pic:pic>
              </a:graphicData>
            </a:graphic>
          </wp:inline>
        </w:drawing>
      </w:r>
    </w:p>
    <w:p w:rsidR="329F007F" w:rsidP="329F007F" w:rsidRDefault="329F007F" w14:paraId="2CADF41D" w14:textId="0F3244FC">
      <w:pPr>
        <w:pStyle w:val="Normal"/>
        <w:ind w:left="0"/>
        <w:jc w:val="left"/>
        <w:rPr>
          <w:rFonts w:ascii="Times New Roman" w:hAnsi="Times New Roman" w:eastAsia="Times New Roman" w:cs="Times New Roman"/>
          <w:b w:val="1"/>
          <w:bCs w:val="1"/>
          <w:sz w:val="36"/>
          <w:szCs w:val="36"/>
        </w:rPr>
      </w:pPr>
      <w:r w:rsidRPr="329F007F" w:rsidR="329F007F">
        <w:rPr>
          <w:rFonts w:ascii="Times New Roman" w:hAnsi="Times New Roman" w:eastAsia="Times New Roman" w:cs="Times New Roman"/>
          <w:b w:val="1"/>
          <w:bCs w:val="1"/>
          <w:sz w:val="36"/>
          <w:szCs w:val="36"/>
        </w:rPr>
        <w:t>3.2 Hardware/Software Designing</w:t>
      </w:r>
    </w:p>
    <w:p w:rsidR="329F007F" w:rsidP="329F007F" w:rsidRDefault="329F007F" w14:paraId="4D1545F6" w14:textId="0B7A561B">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1.Software Requirements</w:t>
      </w:r>
    </w:p>
    <w:p w:rsidR="329F007F" w:rsidP="329F007F" w:rsidRDefault="329F007F" w14:paraId="26668433" w14:textId="5497501B">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1.Downloading of Anaconda Navigator</w:t>
      </w:r>
    </w:p>
    <w:p w:rsidR="329F007F" w:rsidP="329F007F" w:rsidRDefault="329F007F" w14:paraId="4CDA7E50" w14:textId="4FFF84A9">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2.Downloading of python packages like</w:t>
      </w:r>
    </w:p>
    <w:p w:rsidR="329F007F" w:rsidP="329F007F" w:rsidRDefault="329F007F" w14:paraId="4F0D11A6" w14:textId="23CD532D">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a. </w:t>
      </w:r>
      <w:r w:rsidRPr="329F007F" w:rsidR="329F007F">
        <w:rPr>
          <w:rFonts w:ascii="Times New Roman" w:hAnsi="Times New Roman" w:eastAsia="Times New Roman" w:cs="Times New Roman"/>
          <w:sz w:val="32"/>
          <w:szCs w:val="32"/>
        </w:rPr>
        <w:t>NumPy</w:t>
      </w:r>
      <w:r w:rsidRPr="329F007F" w:rsidR="329F007F">
        <w:rPr>
          <w:rFonts w:ascii="Times New Roman" w:hAnsi="Times New Roman" w:eastAsia="Times New Roman" w:cs="Times New Roman"/>
          <w:sz w:val="32"/>
          <w:szCs w:val="32"/>
        </w:rPr>
        <w:t xml:space="preserve"> Package</w:t>
      </w:r>
    </w:p>
    <w:p w:rsidR="329F007F" w:rsidP="329F007F" w:rsidRDefault="329F007F" w14:paraId="19A854E9" w14:textId="6EECF8DD">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w:t>
      </w:r>
      <w:r w:rsidRPr="329F007F" w:rsidR="329F007F">
        <w:rPr>
          <w:rFonts w:ascii="Times New Roman" w:hAnsi="Times New Roman" w:eastAsia="Times New Roman" w:cs="Times New Roman"/>
          <w:sz w:val="32"/>
          <w:szCs w:val="32"/>
        </w:rPr>
        <w:t>b. Pandas</w:t>
      </w:r>
    </w:p>
    <w:p w:rsidR="329F007F" w:rsidP="329F007F" w:rsidRDefault="329F007F" w14:paraId="4959D384" w14:textId="62B0FFB8">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c. </w:t>
      </w:r>
      <w:proofErr w:type="spellStart"/>
      <w:r w:rsidRPr="329F007F" w:rsidR="329F007F">
        <w:rPr>
          <w:rFonts w:ascii="Times New Roman" w:hAnsi="Times New Roman" w:eastAsia="Times New Roman" w:cs="Times New Roman"/>
          <w:sz w:val="32"/>
          <w:szCs w:val="32"/>
        </w:rPr>
        <w:t>Keras</w:t>
      </w:r>
      <w:proofErr w:type="spellEnd"/>
    </w:p>
    <w:p w:rsidR="329F007F" w:rsidP="329F007F" w:rsidRDefault="329F007F" w14:paraId="2ED60AB6" w14:textId="548E5792">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w:t>
      </w:r>
      <w:r w:rsidRPr="329F007F" w:rsidR="329F007F">
        <w:rPr>
          <w:rFonts w:ascii="Times New Roman" w:hAnsi="Times New Roman" w:eastAsia="Times New Roman" w:cs="Times New Roman"/>
          <w:sz w:val="32"/>
          <w:szCs w:val="32"/>
        </w:rPr>
        <w:t>d. Tensor</w:t>
      </w:r>
      <w:r w:rsidRPr="329F007F" w:rsidR="329F007F">
        <w:rPr>
          <w:rFonts w:ascii="Times New Roman" w:hAnsi="Times New Roman" w:eastAsia="Times New Roman" w:cs="Times New Roman"/>
          <w:sz w:val="32"/>
          <w:szCs w:val="32"/>
        </w:rPr>
        <w:t xml:space="preserve"> Flow</w:t>
      </w:r>
    </w:p>
    <w:p w:rsidR="329F007F" w:rsidP="329F007F" w:rsidRDefault="329F007F" w14:paraId="5EBBD93E" w14:textId="7EE7BEF8">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e. Matplotlib</w:t>
      </w:r>
    </w:p>
    <w:p w:rsidR="329F007F" w:rsidP="329F007F" w:rsidRDefault="329F007F" w14:paraId="3445F5C6" w14:textId="5B28DCB6">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f.  scikit-learn</w:t>
      </w:r>
    </w:p>
    <w:p w:rsidR="329F007F" w:rsidP="329F007F" w:rsidRDefault="329F007F" w14:paraId="47666F3C" w14:textId="5FE50740">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g. Flask</w:t>
      </w:r>
    </w:p>
    <w:p w:rsidR="329F007F" w:rsidP="329F007F" w:rsidRDefault="329F007F" w14:paraId="6238489A" w14:textId="6ED7834E">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h. pyhton_speech_features</w:t>
      </w:r>
    </w:p>
    <w:p w:rsidR="329F007F" w:rsidP="329F007F" w:rsidRDefault="329F007F" w14:paraId="76FEF2D2" w14:textId="0D8DAD1D">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I. </w:t>
      </w:r>
      <w:proofErr w:type="spellStart"/>
      <w:r w:rsidRPr="329F007F" w:rsidR="329F007F">
        <w:rPr>
          <w:rFonts w:ascii="Times New Roman" w:hAnsi="Times New Roman" w:eastAsia="Times New Roman" w:cs="Times New Roman"/>
          <w:sz w:val="32"/>
          <w:szCs w:val="32"/>
        </w:rPr>
        <w:t>mfcc</w:t>
      </w:r>
      <w:proofErr w:type="spellEnd"/>
    </w:p>
    <w:p w:rsidR="329F007F" w:rsidP="329F007F" w:rsidRDefault="329F007F" w14:paraId="22D90D1C" w14:textId="7600A424">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j. from </w:t>
      </w:r>
      <w:proofErr w:type="spellStart"/>
      <w:r w:rsidRPr="329F007F" w:rsidR="329F007F">
        <w:rPr>
          <w:rFonts w:ascii="Times New Roman" w:hAnsi="Times New Roman" w:eastAsia="Times New Roman" w:cs="Times New Roman"/>
          <w:sz w:val="32"/>
          <w:szCs w:val="32"/>
        </w:rPr>
        <w:t>python_speech_features</w:t>
      </w:r>
      <w:proofErr w:type="spellEnd"/>
      <w:r w:rsidRPr="329F007F" w:rsidR="329F007F">
        <w:rPr>
          <w:rFonts w:ascii="Times New Roman" w:hAnsi="Times New Roman" w:eastAsia="Times New Roman" w:cs="Times New Roman"/>
          <w:sz w:val="32"/>
          <w:szCs w:val="32"/>
        </w:rPr>
        <w:t xml:space="preserve"> import mfcc</w:t>
      </w:r>
    </w:p>
    <w:p w:rsidR="329F007F" w:rsidP="329F007F" w:rsidRDefault="329F007F" w14:paraId="43C27ABA" w14:textId="05ADDC83">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k. import sklearn.model_selection</w:t>
      </w:r>
    </w:p>
    <w:p w:rsidR="329F007F" w:rsidP="329F007F" w:rsidRDefault="329F007F" w14:paraId="5D1C325C" w14:textId="58AA36EA">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l. from </w:t>
      </w:r>
      <w:proofErr w:type="spellStart"/>
      <w:r w:rsidRPr="329F007F" w:rsidR="329F007F">
        <w:rPr>
          <w:rFonts w:ascii="Times New Roman" w:hAnsi="Times New Roman" w:eastAsia="Times New Roman" w:cs="Times New Roman"/>
          <w:sz w:val="32"/>
          <w:szCs w:val="32"/>
        </w:rPr>
        <w:t>sklearn.model_selection</w:t>
      </w:r>
      <w:proofErr w:type="spellEnd"/>
      <w:r w:rsidRPr="329F007F" w:rsidR="329F007F">
        <w:rPr>
          <w:rFonts w:ascii="Times New Roman" w:hAnsi="Times New Roman" w:eastAsia="Times New Roman" w:cs="Times New Roman"/>
          <w:sz w:val="32"/>
          <w:szCs w:val="32"/>
        </w:rPr>
        <w:t xml:space="preserve"> import train_test_split</w:t>
      </w:r>
    </w:p>
    <w:p w:rsidR="329F007F" w:rsidP="329F007F" w:rsidRDefault="329F007F" w14:paraId="61419CB1" w14:textId="6338F34C">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m. import </w:t>
      </w:r>
      <w:proofErr w:type="spellStart"/>
      <w:r w:rsidRPr="329F007F" w:rsidR="329F007F">
        <w:rPr>
          <w:rFonts w:ascii="Times New Roman" w:hAnsi="Times New Roman" w:eastAsia="Times New Roman" w:cs="Times New Roman"/>
          <w:sz w:val="32"/>
          <w:szCs w:val="32"/>
        </w:rPr>
        <w:t>scipy.io.wavfile</w:t>
      </w:r>
      <w:proofErr w:type="spellEnd"/>
      <w:r w:rsidRPr="329F007F" w:rsidR="329F007F">
        <w:rPr>
          <w:rFonts w:ascii="Times New Roman" w:hAnsi="Times New Roman" w:eastAsia="Times New Roman" w:cs="Times New Roman"/>
          <w:sz w:val="32"/>
          <w:szCs w:val="32"/>
        </w:rPr>
        <w:t xml:space="preserve"> as wav</w:t>
      </w:r>
    </w:p>
    <w:p w:rsidR="329F007F" w:rsidP="329F007F" w:rsidRDefault="329F007F" w14:paraId="193D42B8" w14:textId="03AC90BB">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n. import os</w:t>
      </w:r>
    </w:p>
    <w:p w:rsidR="329F007F" w:rsidP="329F007F" w:rsidRDefault="329F007F" w14:paraId="1A57B27F" w14:textId="5575B575">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o. import pickle</w:t>
      </w:r>
    </w:p>
    <w:p w:rsidR="329F007F" w:rsidP="329F007F" w:rsidRDefault="329F007F" w14:paraId="06BF87BE" w14:textId="46602675">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p. import operator</w:t>
      </w:r>
    </w:p>
    <w:p w:rsidR="329F007F" w:rsidP="329F007F" w:rsidRDefault="329F007F" w14:paraId="4E6B2319" w14:textId="797CEECF">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These are some of the software requirements </w:t>
      </w:r>
      <w:r w:rsidRPr="329F007F" w:rsidR="329F007F">
        <w:rPr>
          <w:rFonts w:ascii="Times New Roman" w:hAnsi="Times New Roman" w:eastAsia="Times New Roman" w:cs="Times New Roman"/>
          <w:sz w:val="32"/>
          <w:szCs w:val="32"/>
        </w:rPr>
        <w:t>required</w:t>
      </w:r>
      <w:r w:rsidRPr="329F007F" w:rsidR="329F007F">
        <w:rPr>
          <w:rFonts w:ascii="Times New Roman" w:hAnsi="Times New Roman" w:eastAsia="Times New Roman" w:cs="Times New Roman"/>
          <w:sz w:val="32"/>
          <w:szCs w:val="32"/>
        </w:rPr>
        <w:t xml:space="preserve"> to implement the music genre classification project using KNN algorithm.</w:t>
      </w:r>
    </w:p>
    <w:p w:rsidR="329F007F" w:rsidP="329F007F" w:rsidRDefault="329F007F" w14:paraId="6B35FE20" w14:textId="7655CA54">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   </w:t>
      </w:r>
    </w:p>
    <w:p w:rsidR="329F007F" w:rsidP="329F007F" w:rsidRDefault="329F007F" w14:paraId="33AF7B30" w14:textId="1583150D">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4.EXPERIMENTAL INVESTIGATION</w:t>
      </w:r>
    </w:p>
    <w:p w:rsidR="329F007F" w:rsidP="329F007F" w:rsidRDefault="329F007F" w14:paraId="4EE0A282" w14:textId="6AA88FA2">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5.FLOWCHART</w:t>
      </w:r>
    </w:p>
    <w:p w:rsidR="329F007F" w:rsidP="329F007F" w:rsidRDefault="329F007F" w14:paraId="04F5B8C5" w14:textId="307BD1A7">
      <w:pPr>
        <w:pStyle w:val="ListParagraph"/>
        <w:numPr>
          <w:ilvl w:val="0"/>
          <w:numId w:val="11"/>
        </w:numPr>
        <w:jc w:val="left"/>
        <w:rPr>
          <w:rFonts w:ascii="Times New Roman" w:hAnsi="Times New Roman" w:eastAsia="Times New Roman" w:cs="Times New Roman"/>
          <w:b w:val="0"/>
          <w:bCs w:val="0"/>
          <w:sz w:val="28"/>
          <w:szCs w:val="28"/>
        </w:rPr>
      </w:pPr>
      <w:r w:rsidRPr="329F007F" w:rsidR="329F007F">
        <w:rPr>
          <w:rFonts w:ascii="Times New Roman" w:hAnsi="Times New Roman" w:eastAsia="Times New Roman" w:cs="Times New Roman"/>
          <w:b w:val="1"/>
          <w:bCs w:val="1"/>
          <w:sz w:val="40"/>
          <w:szCs w:val="40"/>
        </w:rPr>
        <w:t xml:space="preserve">  </w:t>
      </w:r>
      <w:r w:rsidRPr="329F007F" w:rsidR="329F007F">
        <w:rPr>
          <w:rFonts w:ascii="Times New Roman" w:hAnsi="Times New Roman" w:eastAsia="Times New Roman" w:cs="Times New Roman"/>
          <w:b w:val="1"/>
          <w:bCs w:val="1"/>
          <w:sz w:val="28"/>
          <w:szCs w:val="28"/>
        </w:rPr>
        <w:t xml:space="preserve"> Flow chart of the music genre classification:</w:t>
      </w:r>
    </w:p>
    <w:p w:rsidR="329F007F" w:rsidP="329F007F" w:rsidRDefault="329F007F" w14:paraId="2F34C6A3" w14:textId="33E6952A">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 xml:space="preserve">       </w:t>
      </w:r>
      <w:r>
        <w:drawing>
          <wp:inline wp14:editId="3E587A39" wp14:anchorId="273D3F5B">
            <wp:extent cx="6372225" cy="3438525"/>
            <wp:effectExtent l="28575" t="28575" r="28575" b="28575"/>
            <wp:docPr id="799497308" name="" title=""/>
            <wp:cNvGraphicFramePr>
              <a:graphicFrameLocks noChangeAspect="1"/>
            </wp:cNvGraphicFramePr>
            <a:graphic>
              <a:graphicData uri="http://schemas.openxmlformats.org/drawingml/2006/picture">
                <pic:pic>
                  <pic:nvPicPr>
                    <pic:cNvPr id="0" name=""/>
                    <pic:cNvPicPr/>
                  </pic:nvPicPr>
                  <pic:blipFill>
                    <a:blip r:embed="Ref3b2dd4d09a4748">
                      <a:extLst>
                        <a:ext xmlns:a="http://schemas.openxmlformats.org/drawingml/2006/main" uri="{28A0092B-C50C-407E-A947-70E740481C1C}">
                          <a14:useLocalDpi val="0"/>
                        </a:ext>
                      </a:extLst>
                    </a:blip>
                    <a:stretch>
                      <a:fillRect/>
                    </a:stretch>
                  </pic:blipFill>
                  <pic:spPr>
                    <a:xfrm>
                      <a:off x="0" y="0"/>
                      <a:ext cx="6372225" cy="3438525"/>
                    </a:xfrm>
                    <a:prstGeom prst="rect">
                      <a:avLst/>
                    </a:prstGeom>
                    <a:ln w="28575">
                      <a:solidFill>
                        <a:srgbClr val="7030A0"/>
                      </a:solidFill>
                      <a:prstDash val="sysDot"/>
                    </a:ln>
                  </pic:spPr>
                </pic:pic>
              </a:graphicData>
            </a:graphic>
          </wp:inline>
        </w:drawing>
      </w:r>
    </w:p>
    <w:p w:rsidR="329F007F" w:rsidP="329F007F" w:rsidRDefault="329F007F" w14:paraId="79A6796B" w14:textId="7C4C8DF9">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6.RESULT</w:t>
      </w:r>
    </w:p>
    <w:p w:rsidR="329F007F" w:rsidP="329F007F" w:rsidRDefault="329F007F" w14:paraId="7B2BC706" w14:textId="16BD1E0C">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Fig:1 output of the GTZAN dataset:</w:t>
      </w:r>
    </w:p>
    <w:p w:rsidR="329F007F" w:rsidP="329F007F" w:rsidRDefault="329F007F" w14:paraId="4B2F7F88" w14:textId="1657AB10">
      <w:pPr>
        <w:pStyle w:val="Normal"/>
        <w:ind w:left="0"/>
        <w:jc w:val="left"/>
      </w:pPr>
      <w:r>
        <w:drawing>
          <wp:inline wp14:editId="4BC84DE6" wp14:anchorId="52C9E822">
            <wp:extent cx="6457950" cy="2895600"/>
            <wp:effectExtent l="0" t="0" r="0" b="0"/>
            <wp:docPr id="940178061" name="" title=""/>
            <wp:cNvGraphicFramePr>
              <a:graphicFrameLocks noChangeAspect="1"/>
            </wp:cNvGraphicFramePr>
            <a:graphic>
              <a:graphicData uri="http://schemas.openxmlformats.org/drawingml/2006/picture">
                <pic:pic>
                  <pic:nvPicPr>
                    <pic:cNvPr id="0" name=""/>
                    <pic:cNvPicPr/>
                  </pic:nvPicPr>
                  <pic:blipFill>
                    <a:blip r:embed="Red96357f1e7f4d95">
                      <a:extLst>
                        <a:ext xmlns:a="http://schemas.openxmlformats.org/drawingml/2006/main" uri="{28A0092B-C50C-407E-A947-70E740481C1C}">
                          <a14:useLocalDpi val="0"/>
                        </a:ext>
                      </a:extLst>
                    </a:blip>
                    <a:stretch>
                      <a:fillRect/>
                    </a:stretch>
                  </pic:blipFill>
                  <pic:spPr>
                    <a:xfrm>
                      <a:off x="0" y="0"/>
                      <a:ext cx="6457950" cy="2895600"/>
                    </a:xfrm>
                    <a:prstGeom prst="rect">
                      <a:avLst/>
                    </a:prstGeom>
                  </pic:spPr>
                </pic:pic>
              </a:graphicData>
            </a:graphic>
          </wp:inline>
        </w:drawing>
      </w:r>
    </w:p>
    <w:p w:rsidR="329F007F" w:rsidP="329F007F" w:rsidRDefault="329F007F" w14:paraId="0393F40F" w14:textId="4041D532">
      <w:pPr>
        <w:pStyle w:val="Normal"/>
        <w:ind w:left="0"/>
        <w:jc w:val="left"/>
      </w:pPr>
    </w:p>
    <w:p w:rsidR="329F007F" w:rsidP="329F007F" w:rsidRDefault="329F007F" w14:paraId="1A4F69FA" w14:textId="7B4133BD">
      <w:pPr>
        <w:pStyle w:val="Normal"/>
        <w:ind w:left="0"/>
        <w:jc w:val="left"/>
      </w:pPr>
    </w:p>
    <w:p w:rsidR="329F007F" w:rsidP="329F007F" w:rsidRDefault="329F007F" w14:paraId="4DEE6577" w14:textId="104D9E78">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 xml:space="preserve">Fig 2: Web Application </w:t>
      </w:r>
      <w:r w:rsidRPr="329F007F" w:rsidR="329F007F">
        <w:rPr>
          <w:rFonts w:ascii="Times New Roman" w:hAnsi="Times New Roman" w:eastAsia="Times New Roman" w:cs="Times New Roman"/>
          <w:sz w:val="32"/>
          <w:szCs w:val="32"/>
        </w:rPr>
        <w:t>view :</w:t>
      </w:r>
    </w:p>
    <w:p w:rsidR="329F007F" w:rsidP="329F007F" w:rsidRDefault="329F007F" w14:paraId="0B028D1D" w14:textId="1E029508">
      <w:pPr>
        <w:pStyle w:val="Normal"/>
        <w:ind w:left="0"/>
        <w:jc w:val="left"/>
        <w:rPr>
          <w:rFonts w:ascii="Times New Roman" w:hAnsi="Times New Roman" w:eastAsia="Times New Roman" w:cs="Times New Roman"/>
          <w:sz w:val="32"/>
          <w:szCs w:val="32"/>
        </w:rPr>
      </w:pPr>
    </w:p>
    <w:p w:rsidR="329F007F" w:rsidP="329F007F" w:rsidRDefault="329F007F" w14:paraId="036E7053" w14:textId="74431882">
      <w:pPr>
        <w:pStyle w:val="Normal"/>
        <w:ind w:left="0"/>
        <w:jc w:val="left"/>
      </w:pPr>
      <w:r>
        <w:drawing>
          <wp:inline wp14:editId="481F9B1E" wp14:anchorId="5D7337CC">
            <wp:extent cx="6305550" cy="2657475"/>
            <wp:effectExtent l="28575" t="28575" r="28575" b="28575"/>
            <wp:docPr id="1046554970" name="" title=""/>
            <wp:cNvGraphicFramePr>
              <a:graphicFrameLocks noChangeAspect="1"/>
            </wp:cNvGraphicFramePr>
            <a:graphic>
              <a:graphicData uri="http://schemas.openxmlformats.org/drawingml/2006/picture">
                <pic:pic>
                  <pic:nvPicPr>
                    <pic:cNvPr id="0" name=""/>
                    <pic:cNvPicPr/>
                  </pic:nvPicPr>
                  <pic:blipFill>
                    <a:blip r:embed="R433b3623b3fc47ee">
                      <a:extLst>
                        <a:ext xmlns:a="http://schemas.openxmlformats.org/drawingml/2006/main" uri="{28A0092B-C50C-407E-A947-70E740481C1C}">
                          <a14:useLocalDpi val="0"/>
                        </a:ext>
                      </a:extLst>
                    </a:blip>
                    <a:stretch>
                      <a:fillRect/>
                    </a:stretch>
                  </pic:blipFill>
                  <pic:spPr>
                    <a:xfrm>
                      <a:off x="0" y="0"/>
                      <a:ext cx="6305550" cy="2657475"/>
                    </a:xfrm>
                    <a:prstGeom prst="rect">
                      <a:avLst/>
                    </a:prstGeom>
                    <a:ln w="28575">
                      <a:solidFill>
                        <a:schemeClr val="tx1"/>
                      </a:solidFill>
                      <a:prstDash val="solid"/>
                    </a:ln>
                  </pic:spPr>
                </pic:pic>
              </a:graphicData>
            </a:graphic>
          </wp:inline>
        </w:drawing>
      </w:r>
    </w:p>
    <w:p w:rsidR="329F007F" w:rsidP="329F007F" w:rsidRDefault="329F007F" w14:paraId="3027EA8C" w14:textId="0E35E546">
      <w:pPr>
        <w:pStyle w:val="Normal"/>
        <w:ind w:left="0"/>
        <w:jc w:val="left"/>
      </w:pPr>
      <w:r w:rsidRPr="329F007F" w:rsidR="329F007F">
        <w:rPr>
          <w:rFonts w:ascii="Times New Roman" w:hAnsi="Times New Roman" w:eastAsia="Times New Roman" w:cs="Times New Roman"/>
          <w:sz w:val="32"/>
          <w:szCs w:val="32"/>
        </w:rPr>
        <w:t xml:space="preserve">   </w:t>
      </w:r>
    </w:p>
    <w:p w:rsidR="329F007F" w:rsidP="329F007F" w:rsidRDefault="329F007F" w14:paraId="0588B1E9" w14:textId="5BEB4FA8">
      <w:pPr>
        <w:pStyle w:val="Normal"/>
        <w:ind w:left="0"/>
        <w:jc w:val="left"/>
      </w:pPr>
      <w:r w:rsidRPr="329F007F" w:rsidR="329F007F">
        <w:rPr>
          <w:rFonts w:ascii="Times New Roman" w:hAnsi="Times New Roman" w:eastAsia="Times New Roman" w:cs="Times New Roman"/>
          <w:sz w:val="32"/>
          <w:szCs w:val="32"/>
        </w:rPr>
        <w:t>Fig 3: Predicting the music genre type:</w:t>
      </w:r>
    </w:p>
    <w:p w:rsidR="329F007F" w:rsidP="329F007F" w:rsidRDefault="329F007F" w14:paraId="6EC74FE2" w14:textId="0A2A159D">
      <w:pPr>
        <w:pStyle w:val="Normal"/>
        <w:ind w:left="0"/>
        <w:jc w:val="left"/>
      </w:pPr>
      <w:r w:rsidRPr="329F007F" w:rsidR="329F007F">
        <w:rPr>
          <w:rFonts w:ascii="Times New Roman" w:hAnsi="Times New Roman" w:eastAsia="Times New Roman" w:cs="Times New Roman"/>
          <w:sz w:val="32"/>
          <w:szCs w:val="32"/>
        </w:rPr>
        <w:t xml:space="preserve"> </w:t>
      </w:r>
      <w:r>
        <w:drawing>
          <wp:inline wp14:editId="3E9FBD20" wp14:anchorId="46F66C0F">
            <wp:extent cx="6353175" cy="2752725"/>
            <wp:effectExtent l="28575" t="28575" r="28575" b="28575"/>
            <wp:docPr id="938223485" name="" title=""/>
            <wp:cNvGraphicFramePr>
              <a:graphicFrameLocks noChangeAspect="1"/>
            </wp:cNvGraphicFramePr>
            <a:graphic>
              <a:graphicData uri="http://schemas.openxmlformats.org/drawingml/2006/picture">
                <pic:pic>
                  <pic:nvPicPr>
                    <pic:cNvPr id="0" name=""/>
                    <pic:cNvPicPr/>
                  </pic:nvPicPr>
                  <pic:blipFill>
                    <a:blip r:embed="R36b864225d754594">
                      <a:extLst>
                        <a:ext xmlns:a="http://schemas.openxmlformats.org/drawingml/2006/main" uri="{28A0092B-C50C-407E-A947-70E740481C1C}">
                          <a14:useLocalDpi val="0"/>
                        </a:ext>
                      </a:extLst>
                    </a:blip>
                    <a:stretch>
                      <a:fillRect/>
                    </a:stretch>
                  </pic:blipFill>
                  <pic:spPr>
                    <a:xfrm>
                      <a:off x="0" y="0"/>
                      <a:ext cx="6353175" cy="2752725"/>
                    </a:xfrm>
                    <a:prstGeom prst="rect">
                      <a:avLst/>
                    </a:prstGeom>
                    <a:ln w="28575">
                      <a:solidFill>
                        <a:schemeClr val="accent1">
                          <a:lumMod val="75000"/>
                        </a:schemeClr>
                      </a:solidFill>
                      <a:prstDash val="solid"/>
                    </a:ln>
                  </pic:spPr>
                </pic:pic>
              </a:graphicData>
            </a:graphic>
          </wp:inline>
        </w:drawing>
      </w:r>
      <w:r w:rsidRPr="329F007F" w:rsidR="329F007F">
        <w:rPr>
          <w:rFonts w:ascii="Times New Roman" w:hAnsi="Times New Roman" w:eastAsia="Times New Roman" w:cs="Times New Roman"/>
          <w:sz w:val="32"/>
          <w:szCs w:val="32"/>
        </w:rPr>
        <w:t xml:space="preserve">    </w:t>
      </w:r>
    </w:p>
    <w:p w:rsidR="329F007F" w:rsidP="329F007F" w:rsidRDefault="329F007F" w14:paraId="7331C058" w14:textId="377D841B">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Fig 4: Distances of music beats in classical genre :</w:t>
      </w:r>
    </w:p>
    <w:p w:rsidR="329F007F" w:rsidP="329F007F" w:rsidRDefault="329F007F" w14:paraId="2E12D848" w14:textId="100FA2D6">
      <w:pPr>
        <w:pStyle w:val="Normal"/>
        <w:ind w:left="0"/>
        <w:jc w:val="left"/>
      </w:pPr>
      <w:r>
        <w:drawing>
          <wp:inline wp14:editId="3734C8D4" wp14:anchorId="68DCB795">
            <wp:extent cx="6353175" cy="2968846"/>
            <wp:effectExtent l="9525" t="9525" r="9525" b="9525"/>
            <wp:docPr id="1788503403" name="" title=""/>
            <wp:cNvGraphicFramePr>
              <a:graphicFrameLocks noChangeAspect="1"/>
            </wp:cNvGraphicFramePr>
            <a:graphic>
              <a:graphicData uri="http://schemas.openxmlformats.org/drawingml/2006/picture">
                <pic:pic>
                  <pic:nvPicPr>
                    <pic:cNvPr id="0" name=""/>
                    <pic:cNvPicPr/>
                  </pic:nvPicPr>
                  <pic:blipFill>
                    <a:blip r:embed="Rfba248e8aad84e9c">
                      <a:extLst>
                        <a:ext xmlns:a="http://schemas.openxmlformats.org/drawingml/2006/main" uri="{28A0092B-C50C-407E-A947-70E740481C1C}">
                          <a14:useLocalDpi val="0"/>
                        </a:ext>
                      </a:extLst>
                    </a:blip>
                    <a:stretch>
                      <a:fillRect/>
                    </a:stretch>
                  </pic:blipFill>
                  <pic:spPr>
                    <a:xfrm>
                      <a:off x="0" y="0"/>
                      <a:ext cx="6353175" cy="2968846"/>
                    </a:xfrm>
                    <a:prstGeom prst="rect">
                      <a:avLst/>
                    </a:prstGeom>
                    <a:ln w="9525">
                      <a:solidFill>
                        <a:schemeClr val="accent1">
                          <a:lumMod val="75000"/>
                        </a:schemeClr>
                      </a:solidFill>
                      <a:prstDash val="solid"/>
                    </a:ln>
                  </pic:spPr>
                </pic:pic>
              </a:graphicData>
            </a:graphic>
          </wp:inline>
        </w:drawing>
      </w:r>
    </w:p>
    <w:p w:rsidR="329F007F" w:rsidP="329F007F" w:rsidRDefault="329F007F" w14:paraId="05938D24" w14:textId="161BC045">
      <w:pPr>
        <w:pStyle w:val="Normal"/>
        <w:ind w:left="0"/>
        <w:jc w:val="left"/>
      </w:pPr>
      <w:r w:rsidRPr="329F007F" w:rsidR="329F007F">
        <w:rPr>
          <w:rFonts w:ascii="Times New Roman" w:hAnsi="Times New Roman" w:eastAsia="Times New Roman" w:cs="Times New Roman"/>
          <w:b w:val="1"/>
          <w:bCs w:val="1"/>
          <w:sz w:val="40"/>
          <w:szCs w:val="40"/>
        </w:rPr>
        <w:t>7.ADVANTAGES AND DISADVANTAGES</w:t>
      </w:r>
    </w:p>
    <w:p w:rsidR="329F007F" w:rsidP="329F007F" w:rsidRDefault="329F007F" w14:paraId="21CCC42C" w14:textId="68174E37">
      <w:pPr>
        <w:pStyle w:val="Normal"/>
        <w:ind w:left="0"/>
        <w:jc w:val="left"/>
        <w:rPr>
          <w:rFonts w:ascii="Times New Roman" w:hAnsi="Times New Roman" w:eastAsia="Times New Roman" w:cs="Times New Roman"/>
          <w:sz w:val="32"/>
          <w:szCs w:val="32"/>
        </w:rPr>
      </w:pPr>
      <w:r w:rsidRPr="329F007F" w:rsidR="329F007F">
        <w:rPr>
          <w:rFonts w:ascii="Times New Roman" w:hAnsi="Times New Roman" w:eastAsia="Times New Roman" w:cs="Times New Roman"/>
          <w:sz w:val="32"/>
          <w:szCs w:val="32"/>
        </w:rPr>
        <w:t>7.1 Advantages of KNN approach:</w:t>
      </w:r>
    </w:p>
    <w:p w:rsidR="329F007F" w:rsidP="329F007F" w:rsidRDefault="329F007F" w14:paraId="4A7359E1" w14:textId="2E32AF4B">
      <w:pPr>
        <w:pStyle w:val="ListParagraph"/>
        <w:numPr>
          <w:ilvl w:val="0"/>
          <w:numId w:val="3"/>
        </w:numPr>
        <w:jc w:val="left"/>
        <w:rPr>
          <w:rFonts w:ascii="Times New Roman" w:hAnsi="Times New Roman" w:eastAsia="Times New Roman" w:cs="Times New Roman"/>
          <w:sz w:val="28"/>
          <w:szCs w:val="28"/>
        </w:rPr>
      </w:pPr>
      <w:r w:rsidRPr="329F007F" w:rsidR="329F007F">
        <w:rPr>
          <w:rFonts w:ascii="Times New Roman" w:hAnsi="Times New Roman" w:eastAsia="Times New Roman" w:cs="Times New Roman"/>
          <w:sz w:val="28"/>
          <w:szCs w:val="28"/>
        </w:rPr>
        <w:t xml:space="preserve"> It is easy to </w:t>
      </w:r>
      <w:r w:rsidRPr="329F007F" w:rsidR="329F007F">
        <w:rPr>
          <w:rFonts w:ascii="Times New Roman" w:hAnsi="Times New Roman" w:eastAsia="Times New Roman" w:cs="Times New Roman"/>
          <w:sz w:val="28"/>
          <w:szCs w:val="28"/>
        </w:rPr>
        <w:t>maintain</w:t>
      </w:r>
      <w:r w:rsidRPr="329F007F" w:rsidR="329F007F">
        <w:rPr>
          <w:rFonts w:ascii="Times New Roman" w:hAnsi="Times New Roman" w:eastAsia="Times New Roman" w:cs="Times New Roman"/>
          <w:sz w:val="28"/>
          <w:szCs w:val="28"/>
        </w:rPr>
        <w:t>.</w:t>
      </w:r>
    </w:p>
    <w:p w:rsidR="329F007F" w:rsidP="329F007F" w:rsidRDefault="329F007F" w14:paraId="2567EEAF" w14:textId="09E960F1">
      <w:pPr>
        <w:pStyle w:val="ListParagraph"/>
        <w:numPr>
          <w:ilvl w:val="0"/>
          <w:numId w:val="3"/>
        </w:numPr>
        <w:jc w:val="left"/>
        <w:rPr>
          <w:rFonts w:ascii="Times New Roman" w:hAnsi="Times New Roman" w:eastAsia="Times New Roman" w:cs="Times New Roman"/>
          <w:sz w:val="28"/>
          <w:szCs w:val="28"/>
        </w:rPr>
      </w:pPr>
      <w:r w:rsidRPr="329F007F" w:rsidR="329F007F">
        <w:rPr>
          <w:rFonts w:ascii="Times New Roman" w:hAnsi="Times New Roman" w:eastAsia="Times New Roman" w:cs="Times New Roman"/>
          <w:sz w:val="28"/>
          <w:szCs w:val="28"/>
        </w:rPr>
        <w:t xml:space="preserve"> It is user-friendly.</w:t>
      </w:r>
    </w:p>
    <w:p w:rsidR="329F007F" w:rsidP="329F007F" w:rsidRDefault="329F007F" w14:paraId="047B221D" w14:textId="0CF3FD1F">
      <w:pPr>
        <w:pStyle w:val="ListParagraph"/>
        <w:numPr>
          <w:ilvl w:val="0"/>
          <w:numId w:val="3"/>
        </w:numPr>
        <w:jc w:val="left"/>
        <w:rPr>
          <w:rFonts w:ascii="Times New Roman" w:hAnsi="Times New Roman" w:eastAsia="Times New Roman" w:cs="Times New Roman"/>
          <w:sz w:val="28"/>
          <w:szCs w:val="28"/>
        </w:rPr>
      </w:pPr>
      <w:r w:rsidRPr="329F007F" w:rsidR="329F007F">
        <w:rPr>
          <w:rFonts w:ascii="Times New Roman" w:hAnsi="Times New Roman" w:eastAsia="Times New Roman" w:cs="Times New Roman"/>
          <w:sz w:val="28"/>
          <w:szCs w:val="28"/>
        </w:rPr>
        <w:t>The system can easily detect music and classify the music genres from the audio file.</w:t>
      </w:r>
    </w:p>
    <w:p w:rsidR="329F007F" w:rsidP="329F007F" w:rsidRDefault="329F007F" w14:paraId="49161A0A" w14:textId="4870FB92">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767575"/>
          <w:sz w:val="28"/>
          <w:szCs w:val="28"/>
          <w:lang w:val="en-US"/>
        </w:rPr>
        <w:t xml:space="preserve"> </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 NN classifier gave more exact results compared to support vector machine classifier.</w:t>
      </w:r>
    </w:p>
    <w:p w:rsidR="329F007F" w:rsidP="329F007F" w:rsidRDefault="329F007F" w14:paraId="173CC119" w14:textId="47A33E9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7.2 Disadvantages:</w:t>
      </w:r>
    </w:p>
    <w:p w:rsidR="329F007F" w:rsidP="329F007F" w:rsidRDefault="329F007F" w14:paraId="62C1EFF8" w14:textId="74ADF1CD">
      <w:pPr>
        <w:pStyle w:val="ListParagraph"/>
        <w:numPr>
          <w:ilvl w:val="0"/>
          <w:numId w:val="9"/>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costly.</w:t>
      </w:r>
    </w:p>
    <w:p w:rsidR="329F007F" w:rsidP="329F007F" w:rsidRDefault="329F007F" w14:paraId="2223A399" w14:textId="71DA61F5">
      <w:pPr>
        <w:pStyle w:val="ListParagraph"/>
        <w:numPr>
          <w:ilvl w:val="0"/>
          <w:numId w:val="9"/>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lazy.</w:t>
      </w:r>
    </w:p>
    <w:p w:rsidR="329F007F" w:rsidP="329F007F" w:rsidRDefault="329F007F" w14:paraId="41A13CD0" w14:textId="024A8BDA">
      <w:pPr>
        <w:pStyle w:val="ListParagraph"/>
        <w:numPr>
          <w:ilvl w:val="0"/>
          <w:numId w:val="9"/>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Requires full training data plus depends on the value of k and has the issue of dimensionality because of the distance.</w:t>
      </w:r>
    </w:p>
    <w:p w:rsidR="329F007F" w:rsidP="329F007F" w:rsidRDefault="329F007F" w14:paraId="537789C4" w14:textId="7FCF69AB">
      <w:pPr>
        <w:pStyle w:val="ListParagraph"/>
        <w:numPr>
          <w:ilvl w:val="0"/>
          <w:numId w:val="9"/>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Has the issues of normalization of the data.</w:t>
      </w:r>
    </w:p>
    <w:p w:rsidR="329F007F" w:rsidP="329F007F" w:rsidRDefault="329F007F" w14:paraId="23D499A9" w14:textId="3DB252C6">
      <w:pPr>
        <w:pStyle w:val="ListParagraph"/>
        <w:numPr>
          <w:ilvl w:val="0"/>
          <w:numId w:val="9"/>
        </w:numPr>
        <w:jc w:val="left"/>
        <w:rPr>
          <w:rFonts w:ascii="Times New Roman" w:hAnsi="Times New Roman" w:eastAsia="Times New Roman" w:cs="Times New Roman"/>
          <w:b w:val="0"/>
          <w:bCs w:val="0"/>
          <w:i w:val="0"/>
          <w:iCs w:val="0"/>
          <w:caps w:val="0"/>
          <w:smallCaps w:val="0"/>
          <w:noProof w:val="0"/>
          <w:color w:val="232629"/>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232629"/>
          <w:sz w:val="28"/>
          <w:szCs w:val="28"/>
          <w:lang w:val="en-US"/>
        </w:rPr>
        <w:t xml:space="preserve">It </w:t>
      </w:r>
      <w:r w:rsidRPr="329F007F" w:rsidR="329F007F">
        <w:rPr>
          <w:rFonts w:ascii="Times New Roman" w:hAnsi="Times New Roman" w:eastAsia="Times New Roman" w:cs="Times New Roman"/>
          <w:b w:val="0"/>
          <w:bCs w:val="0"/>
          <w:i w:val="0"/>
          <w:iCs w:val="0"/>
          <w:caps w:val="0"/>
          <w:smallCaps w:val="0"/>
          <w:noProof w:val="0"/>
          <w:color w:val="232629"/>
          <w:sz w:val="28"/>
          <w:szCs w:val="28"/>
          <w:lang w:val="en-US"/>
        </w:rPr>
        <w:t>doesn't</w:t>
      </w:r>
      <w:r w:rsidRPr="329F007F" w:rsidR="329F007F">
        <w:rPr>
          <w:rFonts w:ascii="Times New Roman" w:hAnsi="Times New Roman" w:eastAsia="Times New Roman" w:cs="Times New Roman"/>
          <w:b w:val="0"/>
          <w:bCs w:val="0"/>
          <w:i w:val="0"/>
          <w:iCs w:val="0"/>
          <w:caps w:val="0"/>
          <w:smallCaps w:val="0"/>
          <w:noProof w:val="0"/>
          <w:color w:val="232629"/>
          <w:sz w:val="28"/>
          <w:szCs w:val="28"/>
          <w:lang w:val="en-US"/>
        </w:rPr>
        <w:t xml:space="preserve"> handle categorical variables very well.</w:t>
      </w:r>
    </w:p>
    <w:p w:rsidR="329F007F" w:rsidP="329F007F" w:rsidRDefault="329F007F" w14:paraId="12AFD456" w14:textId="58205543">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329F007F" w:rsidR="329F007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8 APPLICATIONS</w:t>
      </w:r>
    </w:p>
    <w:p w:rsidR="329F007F" w:rsidP="329F007F" w:rsidRDefault="329F007F" w14:paraId="61B74E5E" w14:textId="7F857C9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329F007F" w:rsidR="329F007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1.Internet platforms like</w:t>
      </w:r>
    </w:p>
    <w:p w:rsidR="329F007F" w:rsidP="329F007F" w:rsidRDefault="329F007F" w14:paraId="0C2B3DF9" w14:textId="50C835FA">
      <w:pPr>
        <w:pStyle w:val="ListParagraph"/>
        <w:numPr>
          <w:ilvl w:val="0"/>
          <w:numId w:val="10"/>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Spotify</w:t>
      </w:r>
    </w:p>
    <w:p w:rsidR="329F007F" w:rsidP="329F007F" w:rsidRDefault="329F007F" w14:paraId="7D275B4B" w14:textId="3A01504D">
      <w:pPr>
        <w:pStyle w:val="ListParagraph"/>
        <w:numPr>
          <w:ilvl w:val="0"/>
          <w:numId w:val="10"/>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Soundcloud</w:t>
      </w:r>
    </w:p>
    <w:p w:rsidR="329F007F" w:rsidP="329F007F" w:rsidRDefault="329F007F" w14:paraId="7BB8A83A" w14:textId="70BDEC08">
      <w:pPr>
        <w:pStyle w:val="ListParagraph"/>
        <w:numPr>
          <w:ilvl w:val="0"/>
          <w:numId w:val="10"/>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Speech detection</w:t>
      </w:r>
    </w:p>
    <w:p w:rsidR="329F007F" w:rsidP="329F007F" w:rsidRDefault="329F007F" w14:paraId="4FFF214A" w14:textId="235CAADF">
      <w:pPr>
        <w:pStyle w:val="ListParagraph"/>
        <w:numPr>
          <w:ilvl w:val="0"/>
          <w:numId w:val="10"/>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Separating background noise from primary speech.</w:t>
      </w:r>
    </w:p>
    <w:p w:rsidR="329F007F" w:rsidP="329F007F" w:rsidRDefault="329F007F" w14:paraId="065EB755" w14:textId="07421F11">
      <w:pPr>
        <w:pStyle w:val="ListParagraph"/>
        <w:numPr>
          <w:ilvl w:val="0"/>
          <w:numId w:val="10"/>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Sentimental Analysis.</w:t>
      </w:r>
    </w:p>
    <w:p w:rsidR="329F007F" w:rsidP="329F007F" w:rsidRDefault="329F007F" w14:paraId="528A8F17" w14:textId="27B34FC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need of </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accurate</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meta-data requires for database management search/storage     purposes.</w:t>
      </w:r>
    </w:p>
    <w:p w:rsidR="329F007F" w:rsidP="329F007F" w:rsidRDefault="329F007F" w14:paraId="5FA0A2B5" w14:textId="5ED68480">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329F007F" w:rsidR="329F007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9.CONCLUSION</w:t>
      </w:r>
    </w:p>
    <w:p w:rsidR="329F007F" w:rsidP="329F007F" w:rsidRDefault="329F007F" w14:paraId="356AE9F9" w14:textId="54C8B19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Hence the Music genre classification using K-Nearest Neighbours was done with the </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assistance</w:t>
      </w:r>
      <w:r w:rsidRPr="329F007F" w:rsidR="329F00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Spyder and anaconda Jupiter notebook thus results are obtained. As shows below.</w:t>
      </w:r>
    </w:p>
    <w:p w:rsidR="329F007F" w:rsidP="329F007F" w:rsidRDefault="329F007F" w14:paraId="1126C02E" w14:textId="6AAA6DF6">
      <w:pPr>
        <w:pStyle w:val="Normal"/>
        <w:ind w:left="0"/>
        <w:jc w:val="left"/>
      </w:pPr>
      <w:r w:rsidRPr="329F007F" w:rsidR="329F007F">
        <w:rPr>
          <w:rFonts w:ascii="Times New Roman" w:hAnsi="Times New Roman" w:eastAsia="Times New Roman" w:cs="Times New Roman"/>
          <w:b w:val="1"/>
          <w:bCs w:val="1"/>
          <w:sz w:val="40"/>
          <w:szCs w:val="40"/>
        </w:rPr>
        <w:t>10. FUTURE SCOPE</w:t>
      </w:r>
    </w:p>
    <w:p w:rsidR="329F007F" w:rsidP="329F007F" w:rsidRDefault="329F007F" w14:paraId="7808EF2D" w14:textId="66687008">
      <w:pPr>
        <w:pStyle w:val="Normal"/>
        <w:ind w:left="0"/>
        <w:jc w:val="left"/>
        <w:rPr>
          <w:rFonts w:ascii="Times New Roman" w:hAnsi="Times New Roman" w:eastAsia="Times New Roman" w:cs="Times New Roman"/>
          <w:b w:val="1"/>
          <w:bCs w:val="1"/>
          <w:sz w:val="28"/>
          <w:szCs w:val="28"/>
        </w:rPr>
      </w:pPr>
      <w:r w:rsidRPr="329F007F" w:rsidR="329F007F">
        <w:rPr>
          <w:rFonts w:ascii="Times New Roman" w:hAnsi="Times New Roman" w:eastAsia="Times New Roman" w:cs="Times New Roman"/>
          <w:b w:val="0"/>
          <w:bCs w:val="0"/>
          <w:sz w:val="28"/>
          <w:szCs w:val="28"/>
        </w:rPr>
        <w:t xml:space="preserve">Here, we have implemented the k-nearest neighbor (KNN) algorithm for classification. The disadvantages are it is costly and lazy and doesn’t handle the categorical data. We </w:t>
      </w:r>
      <w:r w:rsidRPr="329F007F" w:rsidR="329F007F">
        <w:rPr>
          <w:rFonts w:ascii="Times New Roman" w:hAnsi="Times New Roman" w:eastAsia="Times New Roman" w:cs="Times New Roman"/>
          <w:b w:val="0"/>
          <w:bCs w:val="0"/>
          <w:sz w:val="28"/>
          <w:szCs w:val="28"/>
        </w:rPr>
        <w:t>have to</w:t>
      </w:r>
      <w:r w:rsidRPr="329F007F" w:rsidR="329F007F">
        <w:rPr>
          <w:rFonts w:ascii="Times New Roman" w:hAnsi="Times New Roman" w:eastAsia="Times New Roman" w:cs="Times New Roman"/>
          <w:b w:val="0"/>
          <w:bCs w:val="0"/>
          <w:sz w:val="28"/>
          <w:szCs w:val="28"/>
        </w:rPr>
        <w:t xml:space="preserve"> work on the classification for music genre classification to be not lazy and less costly and proper handling of the categorical data with best accuracy.</w:t>
      </w:r>
    </w:p>
    <w:p w:rsidR="329F007F" w:rsidP="329F007F" w:rsidRDefault="329F007F" w14:paraId="1AF401FB" w14:textId="1879977A">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11.BIBLIOGRAPHY</w:t>
      </w:r>
    </w:p>
    <w:p w:rsidR="329F007F" w:rsidP="329F007F" w:rsidRDefault="329F007F" w14:paraId="58F2D9C8" w14:textId="7F99C448">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28"/>
          <w:szCs w:val="28"/>
        </w:rPr>
        <w:t xml:space="preserve">1. </w:t>
      </w:r>
      <w:hyperlink r:id="Rd49517a30bdd4ae0">
        <w:r w:rsidRPr="329F007F" w:rsidR="329F007F">
          <w:rPr>
            <w:rStyle w:val="Hyperlink"/>
            <w:rFonts w:ascii="Times New Roman" w:hAnsi="Times New Roman" w:eastAsia="Times New Roman" w:cs="Times New Roman"/>
            <w:b w:val="1"/>
            <w:bCs w:val="1"/>
            <w:sz w:val="28"/>
            <w:szCs w:val="28"/>
          </w:rPr>
          <w:t>https://nevonprojects.com/music-genres-classification-using-knn-system/</w:t>
        </w:r>
      </w:hyperlink>
    </w:p>
    <w:p w:rsidR="329F007F" w:rsidP="329F007F" w:rsidRDefault="329F007F" w14:paraId="15007A31" w14:textId="32D4B4A7">
      <w:pPr>
        <w:pStyle w:val="Normal"/>
        <w:ind w:left="0"/>
        <w:jc w:val="left"/>
      </w:pPr>
      <w:r w:rsidRPr="329F007F" w:rsidR="329F007F">
        <w:rPr>
          <w:rFonts w:ascii="Times New Roman" w:hAnsi="Times New Roman" w:eastAsia="Times New Roman" w:cs="Times New Roman"/>
          <w:b w:val="1"/>
          <w:bCs w:val="1"/>
          <w:sz w:val="28"/>
          <w:szCs w:val="28"/>
        </w:rPr>
        <w:t xml:space="preserve">2. </w:t>
      </w:r>
      <w:hyperlink r:id="R790e2e8ca317424d">
        <w:r w:rsidRPr="329F007F" w:rsidR="329F007F">
          <w:rPr>
            <w:rStyle w:val="Hyperlink"/>
            <w:rFonts w:ascii="Times New Roman" w:hAnsi="Times New Roman" w:eastAsia="Times New Roman" w:cs="Times New Roman"/>
            <w:b w:val="1"/>
            <w:bCs w:val="1"/>
            <w:sz w:val="28"/>
            <w:szCs w:val="28"/>
          </w:rPr>
          <w:t>https://www.kaggle.com/code/rxsraghavagrawal/music-genre-classification-using-knn-begineers/notebook</w:t>
        </w:r>
      </w:hyperlink>
      <w:r w:rsidRPr="329F007F" w:rsidR="329F007F">
        <w:rPr>
          <w:rFonts w:ascii="Times New Roman" w:hAnsi="Times New Roman" w:eastAsia="Times New Roman" w:cs="Times New Roman"/>
          <w:b w:val="1"/>
          <w:bCs w:val="1"/>
          <w:sz w:val="28"/>
          <w:szCs w:val="28"/>
        </w:rPr>
        <w:t xml:space="preserve"> </w:t>
      </w:r>
    </w:p>
    <w:p w:rsidR="329F007F" w:rsidP="329F007F" w:rsidRDefault="329F007F" w14:paraId="0BB8A596" w14:textId="5B76D1BA">
      <w:pPr>
        <w:pStyle w:val="Normal"/>
        <w:ind w:left="0"/>
        <w:jc w:val="left"/>
      </w:pPr>
      <w:r w:rsidRPr="329F007F" w:rsidR="329F007F">
        <w:rPr>
          <w:rFonts w:ascii="Times New Roman" w:hAnsi="Times New Roman" w:eastAsia="Times New Roman" w:cs="Times New Roman"/>
          <w:b w:val="1"/>
          <w:bCs w:val="1"/>
          <w:sz w:val="28"/>
          <w:szCs w:val="28"/>
        </w:rPr>
        <w:t xml:space="preserve">3. </w:t>
      </w:r>
      <w:hyperlink r:id="R88cdccf064c54206">
        <w:r w:rsidRPr="329F007F" w:rsidR="329F007F">
          <w:rPr>
            <w:rStyle w:val="Hyperlink"/>
            <w:rFonts w:ascii="Times New Roman" w:hAnsi="Times New Roman" w:eastAsia="Times New Roman" w:cs="Times New Roman"/>
            <w:b w:val="1"/>
            <w:bCs w:val="1"/>
            <w:sz w:val="28"/>
            <w:szCs w:val="28"/>
          </w:rPr>
          <w:t>https://github.com/HetGalia/Music-Genre-Classification-using-KNN</w:t>
        </w:r>
      </w:hyperlink>
      <w:r w:rsidRPr="329F007F" w:rsidR="329F007F">
        <w:rPr>
          <w:rFonts w:ascii="Times New Roman" w:hAnsi="Times New Roman" w:eastAsia="Times New Roman" w:cs="Times New Roman"/>
          <w:b w:val="1"/>
          <w:bCs w:val="1"/>
          <w:sz w:val="28"/>
          <w:szCs w:val="28"/>
        </w:rPr>
        <w:t xml:space="preserve"> </w:t>
      </w:r>
    </w:p>
    <w:p w:rsidR="329F007F" w:rsidP="329F007F" w:rsidRDefault="329F007F" w14:paraId="40FE385C" w14:textId="54385476">
      <w:pPr>
        <w:pStyle w:val="Normal"/>
        <w:ind w:left="0"/>
        <w:jc w:val="left"/>
      </w:pPr>
      <w:r w:rsidRPr="329F007F" w:rsidR="329F007F">
        <w:rPr>
          <w:rFonts w:ascii="Times New Roman" w:hAnsi="Times New Roman" w:eastAsia="Times New Roman" w:cs="Times New Roman"/>
          <w:b w:val="1"/>
          <w:bCs w:val="1"/>
          <w:sz w:val="40"/>
          <w:szCs w:val="40"/>
        </w:rPr>
        <w:t>APPENDIX:</w:t>
      </w:r>
    </w:p>
    <w:p w:rsidR="329F007F" w:rsidP="329F007F" w:rsidRDefault="329F007F" w14:paraId="48EDDE96" w14:textId="51097F5B">
      <w:pPr>
        <w:pStyle w:val="Normal"/>
        <w:ind w:left="0"/>
        <w:jc w:val="left"/>
        <w:rPr>
          <w:rFonts w:ascii="Times New Roman" w:hAnsi="Times New Roman" w:eastAsia="Times New Roman" w:cs="Times New Roman"/>
          <w:b w:val="1"/>
          <w:bCs w:val="1"/>
          <w:sz w:val="40"/>
          <w:szCs w:val="40"/>
        </w:rPr>
      </w:pPr>
      <w:r w:rsidRPr="329F007F" w:rsidR="329F007F">
        <w:rPr>
          <w:rFonts w:ascii="Times New Roman" w:hAnsi="Times New Roman" w:eastAsia="Times New Roman" w:cs="Times New Roman"/>
          <w:b w:val="1"/>
          <w:bCs w:val="1"/>
          <w:sz w:val="40"/>
          <w:szCs w:val="40"/>
        </w:rPr>
        <w:t>Source code:</w:t>
      </w:r>
    </w:p>
    <w:p w:rsidR="329F007F" w:rsidP="329F007F" w:rsidRDefault="329F007F" w14:paraId="0FBE5B2F" w14:textId="04660657">
      <w:pPr>
        <w:pStyle w:val="ListParagraph"/>
        <w:numPr>
          <w:ilvl w:val="0"/>
          <w:numId w:val="15"/>
        </w:numPr>
        <w:jc w:val="left"/>
        <w:rPr>
          <w:rFonts w:ascii="Times New Roman" w:hAnsi="Times New Roman" w:eastAsia="Times New Roman" w:cs="Times New Roman"/>
          <w:b w:val="1"/>
          <w:bCs w:val="1"/>
          <w:sz w:val="28"/>
          <w:szCs w:val="28"/>
        </w:rPr>
      </w:pPr>
      <w:r w:rsidRPr="329F007F" w:rsidR="329F007F">
        <w:rPr>
          <w:rFonts w:ascii="Times New Roman" w:hAnsi="Times New Roman" w:eastAsia="Times New Roman" w:cs="Times New Roman"/>
          <w:b w:val="1"/>
          <w:bCs w:val="1"/>
          <w:sz w:val="28"/>
          <w:szCs w:val="28"/>
        </w:rPr>
        <w:t>Model Building:</w:t>
      </w:r>
    </w:p>
    <w:p w:rsidR="329F007F" w:rsidP="329F007F" w:rsidRDefault="329F007F" w14:paraId="512072F9" w14:textId="20F4D425">
      <w:pPr>
        <w:pStyle w:val="Normal"/>
        <w:ind w:left="0"/>
        <w:jc w:val="left"/>
        <w:rPr>
          <w:rFonts w:ascii="Times New Roman" w:hAnsi="Times New Roman" w:eastAsia="Times New Roman" w:cs="Times New Roman"/>
          <w:b w:val="1"/>
          <w:bCs w:val="1"/>
          <w:sz w:val="28"/>
          <w:szCs w:val="28"/>
        </w:rPr>
      </w:pPr>
      <w:r w:rsidRPr="329F007F" w:rsidR="329F007F">
        <w:rPr>
          <w:rFonts w:ascii="Times New Roman" w:hAnsi="Times New Roman" w:eastAsia="Times New Roman" w:cs="Times New Roman"/>
          <w:b w:val="1"/>
          <w:bCs w:val="1"/>
          <w:sz w:val="28"/>
          <w:szCs w:val="28"/>
        </w:rPr>
        <w:t xml:space="preserve"> from __future__ import division, </w:t>
      </w:r>
      <w:proofErr w:type="spellStart"/>
      <w:r w:rsidRPr="329F007F" w:rsidR="329F007F">
        <w:rPr>
          <w:rFonts w:ascii="Times New Roman" w:hAnsi="Times New Roman" w:eastAsia="Times New Roman" w:cs="Times New Roman"/>
          <w:b w:val="1"/>
          <w:bCs w:val="1"/>
          <w:sz w:val="28"/>
          <w:szCs w:val="28"/>
        </w:rPr>
        <w:t>print_function</w:t>
      </w:r>
      <w:proofErr w:type="spellEnd"/>
    </w:p>
    <w:p w:rsidR="329F007F" w:rsidP="329F007F" w:rsidRDefault="329F007F" w14:paraId="39848EAA" w14:textId="456D0D44">
      <w:pPr>
        <w:pStyle w:val="Normal"/>
        <w:ind w:left="0"/>
        <w:jc w:val="left"/>
      </w:pPr>
      <w:r w:rsidRPr="329F007F" w:rsidR="329F007F">
        <w:rPr>
          <w:rFonts w:ascii="Times New Roman" w:hAnsi="Times New Roman" w:eastAsia="Times New Roman" w:cs="Times New Roman"/>
          <w:b w:val="1"/>
          <w:bCs w:val="1"/>
          <w:sz w:val="28"/>
          <w:szCs w:val="28"/>
        </w:rPr>
        <w:t>import flask</w:t>
      </w:r>
    </w:p>
    <w:p w:rsidR="329F007F" w:rsidP="329F007F" w:rsidRDefault="329F007F" w14:paraId="33C0603B" w14:textId="3031D613">
      <w:pPr>
        <w:pStyle w:val="Normal"/>
        <w:ind w:left="0"/>
        <w:jc w:val="left"/>
      </w:pPr>
      <w:r w:rsidRPr="329F007F" w:rsidR="329F007F">
        <w:rPr>
          <w:rFonts w:ascii="Times New Roman" w:hAnsi="Times New Roman" w:eastAsia="Times New Roman" w:cs="Times New Roman"/>
          <w:b w:val="1"/>
          <w:bCs w:val="1"/>
          <w:sz w:val="28"/>
          <w:szCs w:val="28"/>
        </w:rPr>
        <w:t>import os</w:t>
      </w:r>
    </w:p>
    <w:p w:rsidR="329F007F" w:rsidP="329F007F" w:rsidRDefault="329F007F" w14:paraId="2BABF3A6" w14:textId="1FAAB87D">
      <w:pPr>
        <w:pStyle w:val="Normal"/>
        <w:ind w:left="0"/>
        <w:jc w:val="left"/>
      </w:pPr>
      <w:r w:rsidRPr="329F007F" w:rsidR="329F007F">
        <w:rPr>
          <w:rFonts w:ascii="Times New Roman" w:hAnsi="Times New Roman" w:eastAsia="Times New Roman" w:cs="Times New Roman"/>
          <w:b w:val="1"/>
          <w:bCs w:val="1"/>
          <w:sz w:val="28"/>
          <w:szCs w:val="28"/>
        </w:rPr>
        <w:t>import numpy as np</w:t>
      </w:r>
    </w:p>
    <w:p w:rsidR="329F007F" w:rsidP="329F007F" w:rsidRDefault="329F007F" w14:paraId="5E480C75" w14:textId="3A5AAEA2">
      <w:pPr>
        <w:pStyle w:val="Normal"/>
        <w:ind w:left="0"/>
        <w:jc w:val="left"/>
      </w:pPr>
      <w:r w:rsidRPr="329F007F" w:rsidR="329F007F">
        <w:rPr>
          <w:rFonts w:ascii="Times New Roman" w:hAnsi="Times New Roman" w:eastAsia="Times New Roman" w:cs="Times New Roman"/>
          <w:b w:val="1"/>
          <w:bCs w:val="1"/>
          <w:sz w:val="28"/>
          <w:szCs w:val="28"/>
        </w:rPr>
        <w:t>from flask import Flask, request, render_template</w:t>
      </w:r>
    </w:p>
    <w:p w:rsidR="329F007F" w:rsidP="329F007F" w:rsidRDefault="329F007F" w14:paraId="491CBE7A" w14:textId="006B35F7">
      <w:pPr>
        <w:pStyle w:val="Normal"/>
        <w:ind w:left="0"/>
        <w:jc w:val="left"/>
      </w:pPr>
      <w:r w:rsidRPr="329F007F" w:rsidR="329F007F">
        <w:rPr>
          <w:rFonts w:ascii="Times New Roman" w:hAnsi="Times New Roman" w:eastAsia="Times New Roman" w:cs="Times New Roman"/>
          <w:b w:val="1"/>
          <w:bCs w:val="1"/>
          <w:sz w:val="28"/>
          <w:szCs w:val="28"/>
        </w:rPr>
        <w:t>from werkzeug.utils import secure_filename</w:t>
      </w:r>
    </w:p>
    <w:p w:rsidR="329F007F" w:rsidP="329F007F" w:rsidRDefault="329F007F" w14:paraId="147C4DC5" w14:textId="48E6271A">
      <w:pPr>
        <w:pStyle w:val="Normal"/>
        <w:ind w:left="0"/>
        <w:jc w:val="left"/>
      </w:pPr>
      <w:r w:rsidRPr="329F007F" w:rsidR="329F007F">
        <w:rPr>
          <w:rFonts w:ascii="Times New Roman" w:hAnsi="Times New Roman" w:eastAsia="Times New Roman" w:cs="Times New Roman"/>
          <w:b w:val="1"/>
          <w:bCs w:val="1"/>
          <w:sz w:val="28"/>
          <w:szCs w:val="28"/>
        </w:rPr>
        <w:t>from python_speech_features import mfcc</w:t>
      </w:r>
    </w:p>
    <w:p w:rsidR="329F007F" w:rsidP="329F007F" w:rsidRDefault="329F007F" w14:paraId="719869D2" w14:textId="7F2AC2A1">
      <w:pPr>
        <w:pStyle w:val="Normal"/>
        <w:ind w:left="0"/>
        <w:jc w:val="left"/>
      </w:pPr>
      <w:r w:rsidRPr="329F007F" w:rsidR="329F007F">
        <w:rPr>
          <w:rFonts w:ascii="Times New Roman" w:hAnsi="Times New Roman" w:eastAsia="Times New Roman" w:cs="Times New Roman"/>
          <w:b w:val="1"/>
          <w:bCs w:val="1"/>
          <w:sz w:val="28"/>
          <w:szCs w:val="28"/>
        </w:rPr>
        <w:t>import scipy.io.wavfile as wav</w:t>
      </w:r>
    </w:p>
    <w:p w:rsidR="329F007F" w:rsidP="329F007F" w:rsidRDefault="329F007F" w14:paraId="28A3C269" w14:textId="184F52DF">
      <w:pPr>
        <w:pStyle w:val="Normal"/>
        <w:ind w:left="0"/>
        <w:jc w:val="left"/>
      </w:pPr>
      <w:r w:rsidRPr="329F007F" w:rsidR="329F007F">
        <w:rPr>
          <w:rFonts w:ascii="Times New Roman" w:hAnsi="Times New Roman" w:eastAsia="Times New Roman" w:cs="Times New Roman"/>
          <w:b w:val="1"/>
          <w:bCs w:val="1"/>
          <w:sz w:val="28"/>
          <w:szCs w:val="28"/>
        </w:rPr>
        <w:t>import pickle</w:t>
      </w:r>
    </w:p>
    <w:p w:rsidR="329F007F" w:rsidP="329F007F" w:rsidRDefault="329F007F" w14:paraId="3D2C4FAE" w14:textId="49B5F0D8">
      <w:pPr>
        <w:pStyle w:val="Normal"/>
        <w:ind w:left="0"/>
        <w:jc w:val="left"/>
      </w:pPr>
      <w:r w:rsidRPr="329F007F" w:rsidR="329F007F">
        <w:rPr>
          <w:rFonts w:ascii="Times New Roman" w:hAnsi="Times New Roman" w:eastAsia="Times New Roman" w:cs="Times New Roman"/>
          <w:b w:val="1"/>
          <w:bCs w:val="1"/>
          <w:sz w:val="28"/>
          <w:szCs w:val="28"/>
        </w:rPr>
        <w:t>import operator</w:t>
      </w:r>
    </w:p>
    <w:p w:rsidR="329F007F" w:rsidP="329F007F" w:rsidRDefault="329F007F" w14:paraId="2D4420E0" w14:textId="56E4EDB3">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020B8767" w14:textId="1069816C">
      <w:pPr>
        <w:pStyle w:val="Normal"/>
        <w:ind w:left="0"/>
        <w:jc w:val="left"/>
      </w:pPr>
      <w:r w:rsidRPr="329F007F" w:rsidR="329F007F">
        <w:rPr>
          <w:rFonts w:ascii="Times New Roman" w:hAnsi="Times New Roman" w:eastAsia="Times New Roman" w:cs="Times New Roman"/>
          <w:b w:val="1"/>
          <w:bCs w:val="1"/>
          <w:sz w:val="28"/>
          <w:szCs w:val="28"/>
        </w:rPr>
        <w:t>app = Flask(__name__)</w:t>
      </w:r>
    </w:p>
    <w:p w:rsidR="329F007F" w:rsidP="329F007F" w:rsidRDefault="329F007F" w14:paraId="2FE8481A" w14:textId="5FAFC155">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152E3E2B" w14:textId="614539A4">
      <w:pPr>
        <w:pStyle w:val="Normal"/>
        <w:ind w:left="0"/>
        <w:jc w:val="left"/>
      </w:pPr>
      <w:r w:rsidRPr="329F007F" w:rsidR="329F007F">
        <w:rPr>
          <w:rFonts w:ascii="Times New Roman" w:hAnsi="Times New Roman" w:eastAsia="Times New Roman" w:cs="Times New Roman"/>
          <w:b w:val="1"/>
          <w:bCs w:val="1"/>
          <w:sz w:val="28"/>
          <w:szCs w:val="28"/>
        </w:rPr>
        <w:t>dataset = []</w:t>
      </w:r>
    </w:p>
    <w:p w:rsidR="329F007F" w:rsidP="329F007F" w:rsidRDefault="329F007F" w14:paraId="178C8838" w14:textId="5C675D63">
      <w:pPr>
        <w:pStyle w:val="Normal"/>
        <w:ind w:left="0"/>
        <w:jc w:val="left"/>
      </w:pPr>
      <w:r w:rsidRPr="329F007F" w:rsidR="329F007F">
        <w:rPr>
          <w:rFonts w:ascii="Times New Roman" w:hAnsi="Times New Roman" w:eastAsia="Times New Roman" w:cs="Times New Roman"/>
          <w:b w:val="1"/>
          <w:bCs w:val="1"/>
          <w:sz w:val="28"/>
          <w:szCs w:val="28"/>
        </w:rPr>
        <w:t>def loadDataset(filename):</w:t>
      </w:r>
    </w:p>
    <w:p w:rsidR="329F007F" w:rsidP="329F007F" w:rsidRDefault="329F007F" w14:paraId="2C0A6076" w14:textId="5E7DEC1D">
      <w:pPr>
        <w:pStyle w:val="Normal"/>
        <w:ind w:left="0"/>
        <w:jc w:val="left"/>
      </w:pPr>
      <w:r w:rsidRPr="329F007F" w:rsidR="329F007F">
        <w:rPr>
          <w:rFonts w:ascii="Times New Roman" w:hAnsi="Times New Roman" w:eastAsia="Times New Roman" w:cs="Times New Roman"/>
          <w:b w:val="1"/>
          <w:bCs w:val="1"/>
          <w:sz w:val="28"/>
          <w:szCs w:val="28"/>
        </w:rPr>
        <w:t xml:space="preserve">    with open("my.dat" , 'rb') as f:</w:t>
      </w:r>
    </w:p>
    <w:p w:rsidR="329F007F" w:rsidP="329F007F" w:rsidRDefault="329F007F" w14:paraId="3687CA30" w14:textId="65F042E9">
      <w:pPr>
        <w:pStyle w:val="Normal"/>
        <w:ind w:left="0"/>
        <w:jc w:val="left"/>
      </w:pPr>
      <w:r w:rsidRPr="329F007F" w:rsidR="329F007F">
        <w:rPr>
          <w:rFonts w:ascii="Times New Roman" w:hAnsi="Times New Roman" w:eastAsia="Times New Roman" w:cs="Times New Roman"/>
          <w:b w:val="1"/>
          <w:bCs w:val="1"/>
          <w:sz w:val="28"/>
          <w:szCs w:val="28"/>
        </w:rPr>
        <w:t xml:space="preserve">        while True:</w:t>
      </w:r>
    </w:p>
    <w:p w:rsidR="329F007F" w:rsidP="329F007F" w:rsidRDefault="329F007F" w14:paraId="653BC525" w14:textId="2E9D4AB1">
      <w:pPr>
        <w:pStyle w:val="Normal"/>
        <w:ind w:left="0"/>
        <w:jc w:val="left"/>
      </w:pPr>
      <w:r w:rsidRPr="329F007F" w:rsidR="329F007F">
        <w:rPr>
          <w:rFonts w:ascii="Times New Roman" w:hAnsi="Times New Roman" w:eastAsia="Times New Roman" w:cs="Times New Roman"/>
          <w:b w:val="1"/>
          <w:bCs w:val="1"/>
          <w:sz w:val="28"/>
          <w:szCs w:val="28"/>
        </w:rPr>
        <w:t xml:space="preserve">            try:</w:t>
      </w:r>
    </w:p>
    <w:p w:rsidR="329F007F" w:rsidP="329F007F" w:rsidRDefault="329F007F" w14:paraId="4B69409A" w14:textId="45FD02A1">
      <w:pPr>
        <w:pStyle w:val="Normal"/>
        <w:ind w:left="0"/>
        <w:jc w:val="left"/>
      </w:pPr>
      <w:r w:rsidRPr="329F007F" w:rsidR="329F007F">
        <w:rPr>
          <w:rFonts w:ascii="Times New Roman" w:hAnsi="Times New Roman" w:eastAsia="Times New Roman" w:cs="Times New Roman"/>
          <w:b w:val="1"/>
          <w:bCs w:val="1"/>
          <w:sz w:val="28"/>
          <w:szCs w:val="28"/>
        </w:rPr>
        <w:t xml:space="preserve">                dataset.append(pickle.load(f))</w:t>
      </w:r>
    </w:p>
    <w:p w:rsidR="329F007F" w:rsidP="329F007F" w:rsidRDefault="329F007F" w14:paraId="4E1DCDCA" w14:textId="5272309F">
      <w:pPr>
        <w:pStyle w:val="Normal"/>
        <w:ind w:left="0"/>
        <w:jc w:val="left"/>
      </w:pPr>
      <w:r w:rsidRPr="329F007F" w:rsidR="329F007F">
        <w:rPr>
          <w:rFonts w:ascii="Times New Roman" w:hAnsi="Times New Roman" w:eastAsia="Times New Roman" w:cs="Times New Roman"/>
          <w:b w:val="1"/>
          <w:bCs w:val="1"/>
          <w:sz w:val="28"/>
          <w:szCs w:val="28"/>
        </w:rPr>
        <w:t xml:space="preserve">            except EOFError:</w:t>
      </w:r>
    </w:p>
    <w:p w:rsidR="329F007F" w:rsidP="329F007F" w:rsidRDefault="329F007F" w14:paraId="60D6BA8D" w14:textId="0E324861">
      <w:pPr>
        <w:pStyle w:val="Normal"/>
        <w:ind w:left="0"/>
        <w:jc w:val="left"/>
      </w:pPr>
      <w:r w:rsidRPr="329F007F" w:rsidR="329F007F">
        <w:rPr>
          <w:rFonts w:ascii="Times New Roman" w:hAnsi="Times New Roman" w:eastAsia="Times New Roman" w:cs="Times New Roman"/>
          <w:b w:val="1"/>
          <w:bCs w:val="1"/>
          <w:sz w:val="28"/>
          <w:szCs w:val="28"/>
        </w:rPr>
        <w:t xml:space="preserve">                f.close()</w:t>
      </w:r>
    </w:p>
    <w:p w:rsidR="329F007F" w:rsidP="329F007F" w:rsidRDefault="329F007F" w14:paraId="7390E967" w14:textId="13A47E53">
      <w:pPr>
        <w:pStyle w:val="Normal"/>
        <w:ind w:left="0"/>
        <w:jc w:val="left"/>
      </w:pPr>
      <w:r w:rsidRPr="329F007F" w:rsidR="329F007F">
        <w:rPr>
          <w:rFonts w:ascii="Times New Roman" w:hAnsi="Times New Roman" w:eastAsia="Times New Roman" w:cs="Times New Roman"/>
          <w:b w:val="1"/>
          <w:bCs w:val="1"/>
          <w:sz w:val="28"/>
          <w:szCs w:val="28"/>
        </w:rPr>
        <w:t xml:space="preserve">                break</w:t>
      </w:r>
    </w:p>
    <w:p w:rsidR="329F007F" w:rsidP="329F007F" w:rsidRDefault="329F007F" w14:paraId="20546448" w14:textId="64E6369C">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56A6AF2F" w14:textId="44A2BA99">
      <w:pPr>
        <w:pStyle w:val="Normal"/>
        <w:ind w:left="0"/>
        <w:jc w:val="left"/>
      </w:pPr>
      <w:r w:rsidRPr="329F007F" w:rsidR="329F007F">
        <w:rPr>
          <w:rFonts w:ascii="Times New Roman" w:hAnsi="Times New Roman" w:eastAsia="Times New Roman" w:cs="Times New Roman"/>
          <w:b w:val="1"/>
          <w:bCs w:val="1"/>
          <w:sz w:val="28"/>
          <w:szCs w:val="28"/>
        </w:rPr>
        <w:t>loadDataset("my-done.dat")</w:t>
      </w:r>
    </w:p>
    <w:p w:rsidR="329F007F" w:rsidP="329F007F" w:rsidRDefault="329F007F" w14:paraId="224F73C7" w14:textId="2883E340">
      <w:pPr>
        <w:pStyle w:val="Normal"/>
        <w:ind w:left="0"/>
        <w:jc w:val="left"/>
      </w:pPr>
      <w:r w:rsidRPr="329F007F" w:rsidR="329F007F">
        <w:rPr>
          <w:rFonts w:ascii="Times New Roman" w:hAnsi="Times New Roman" w:eastAsia="Times New Roman" w:cs="Times New Roman"/>
          <w:b w:val="1"/>
          <w:bCs w:val="1"/>
          <w:sz w:val="28"/>
          <w:szCs w:val="28"/>
        </w:rPr>
        <w:t>def distance(instance1 , instance2 , k ):</w:t>
      </w:r>
    </w:p>
    <w:p w:rsidR="329F007F" w:rsidP="329F007F" w:rsidRDefault="329F007F" w14:paraId="5075764F" w14:textId="6DA60D93">
      <w:pPr>
        <w:pStyle w:val="Normal"/>
        <w:ind w:left="0"/>
        <w:jc w:val="left"/>
      </w:pPr>
      <w:r w:rsidRPr="329F007F" w:rsidR="329F007F">
        <w:rPr>
          <w:rFonts w:ascii="Times New Roman" w:hAnsi="Times New Roman" w:eastAsia="Times New Roman" w:cs="Times New Roman"/>
          <w:b w:val="1"/>
          <w:bCs w:val="1"/>
          <w:sz w:val="28"/>
          <w:szCs w:val="28"/>
        </w:rPr>
        <w:t xml:space="preserve">    distance =0 </w:t>
      </w:r>
    </w:p>
    <w:p w:rsidR="329F007F" w:rsidP="329F007F" w:rsidRDefault="329F007F" w14:paraId="7AD23BA7" w14:textId="224CC82A">
      <w:pPr>
        <w:pStyle w:val="Normal"/>
        <w:ind w:left="0"/>
        <w:jc w:val="left"/>
      </w:pPr>
      <w:r w:rsidRPr="329F007F" w:rsidR="329F007F">
        <w:rPr>
          <w:rFonts w:ascii="Times New Roman" w:hAnsi="Times New Roman" w:eastAsia="Times New Roman" w:cs="Times New Roman"/>
          <w:b w:val="1"/>
          <w:bCs w:val="1"/>
          <w:sz w:val="28"/>
          <w:szCs w:val="28"/>
        </w:rPr>
        <w:t xml:space="preserve">    mm1 = instance1[0] </w:t>
      </w:r>
    </w:p>
    <w:p w:rsidR="329F007F" w:rsidP="329F007F" w:rsidRDefault="329F007F" w14:paraId="306F5B8F" w14:textId="3D2BFC28">
      <w:pPr>
        <w:pStyle w:val="Normal"/>
        <w:ind w:left="0"/>
        <w:jc w:val="left"/>
      </w:pPr>
      <w:r w:rsidRPr="329F007F" w:rsidR="329F007F">
        <w:rPr>
          <w:rFonts w:ascii="Times New Roman" w:hAnsi="Times New Roman" w:eastAsia="Times New Roman" w:cs="Times New Roman"/>
          <w:b w:val="1"/>
          <w:bCs w:val="1"/>
          <w:sz w:val="28"/>
          <w:szCs w:val="28"/>
        </w:rPr>
        <w:t xml:space="preserve">    cm1 = instance1[1]</w:t>
      </w:r>
    </w:p>
    <w:p w:rsidR="329F007F" w:rsidP="329F007F" w:rsidRDefault="329F007F" w14:paraId="50C80F78" w14:textId="58EEB045">
      <w:pPr>
        <w:pStyle w:val="Normal"/>
        <w:ind w:left="0"/>
        <w:jc w:val="left"/>
      </w:pPr>
      <w:r w:rsidRPr="329F007F" w:rsidR="329F007F">
        <w:rPr>
          <w:rFonts w:ascii="Times New Roman" w:hAnsi="Times New Roman" w:eastAsia="Times New Roman" w:cs="Times New Roman"/>
          <w:b w:val="1"/>
          <w:bCs w:val="1"/>
          <w:sz w:val="28"/>
          <w:szCs w:val="28"/>
        </w:rPr>
        <w:t xml:space="preserve">    mm2 = instance2[0]</w:t>
      </w:r>
    </w:p>
    <w:p w:rsidR="329F007F" w:rsidP="329F007F" w:rsidRDefault="329F007F" w14:paraId="5E3D094B" w14:textId="10C65FEF">
      <w:pPr>
        <w:pStyle w:val="Normal"/>
        <w:ind w:left="0"/>
        <w:jc w:val="left"/>
      </w:pPr>
      <w:r w:rsidRPr="329F007F" w:rsidR="329F007F">
        <w:rPr>
          <w:rFonts w:ascii="Times New Roman" w:hAnsi="Times New Roman" w:eastAsia="Times New Roman" w:cs="Times New Roman"/>
          <w:b w:val="1"/>
          <w:bCs w:val="1"/>
          <w:sz w:val="28"/>
          <w:szCs w:val="28"/>
        </w:rPr>
        <w:t xml:space="preserve">    cm2 = instance2[1]</w:t>
      </w:r>
    </w:p>
    <w:p w:rsidR="329F007F" w:rsidP="329F007F" w:rsidRDefault="329F007F" w14:paraId="0EDF7C0C" w14:textId="483CB3B2">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06BEFD9E" w14:textId="7EC46868">
      <w:pPr>
        <w:pStyle w:val="Normal"/>
        <w:ind w:left="0"/>
        <w:jc w:val="left"/>
      </w:pPr>
      <w:r w:rsidRPr="329F007F" w:rsidR="329F007F">
        <w:rPr>
          <w:rFonts w:ascii="Times New Roman" w:hAnsi="Times New Roman" w:eastAsia="Times New Roman" w:cs="Times New Roman"/>
          <w:b w:val="1"/>
          <w:bCs w:val="1"/>
          <w:sz w:val="28"/>
          <w:szCs w:val="28"/>
        </w:rPr>
        <w:t xml:space="preserve">    #Method to calculate distance between two instances.</w:t>
      </w:r>
    </w:p>
    <w:p w:rsidR="329F007F" w:rsidP="329F007F" w:rsidRDefault="329F007F" w14:paraId="3168F2BD" w14:textId="7559166B">
      <w:pPr>
        <w:pStyle w:val="Normal"/>
        <w:ind w:left="0"/>
        <w:jc w:val="left"/>
      </w:pPr>
      <w:r w:rsidRPr="329F007F" w:rsidR="329F007F">
        <w:rPr>
          <w:rFonts w:ascii="Times New Roman" w:hAnsi="Times New Roman" w:eastAsia="Times New Roman" w:cs="Times New Roman"/>
          <w:b w:val="1"/>
          <w:bCs w:val="1"/>
          <w:sz w:val="28"/>
          <w:szCs w:val="28"/>
        </w:rPr>
        <w:t xml:space="preserve">    distance = np.trace(np.dot(np.linalg.inv(cm2), cm1)) </w:t>
      </w:r>
    </w:p>
    <w:p w:rsidR="329F007F" w:rsidP="329F007F" w:rsidRDefault="329F007F" w14:paraId="77B11E98" w14:textId="282AA43A">
      <w:pPr>
        <w:pStyle w:val="Normal"/>
        <w:ind w:left="0"/>
        <w:jc w:val="left"/>
      </w:pPr>
      <w:r w:rsidRPr="329F007F" w:rsidR="329F007F">
        <w:rPr>
          <w:rFonts w:ascii="Times New Roman" w:hAnsi="Times New Roman" w:eastAsia="Times New Roman" w:cs="Times New Roman"/>
          <w:b w:val="1"/>
          <w:bCs w:val="1"/>
          <w:sz w:val="28"/>
          <w:szCs w:val="28"/>
        </w:rPr>
        <w:t xml:space="preserve">    distance+=(np.dot(np.dot((mm2-mm1).transpose() , np.linalg.inv(cm2)) , mm2-mm1 )) </w:t>
      </w:r>
    </w:p>
    <w:p w:rsidR="329F007F" w:rsidP="329F007F" w:rsidRDefault="329F007F" w14:paraId="387C0C1E" w14:textId="56F0E1A0">
      <w:pPr>
        <w:pStyle w:val="Normal"/>
        <w:ind w:left="0"/>
        <w:jc w:val="left"/>
      </w:pPr>
      <w:r w:rsidRPr="329F007F" w:rsidR="329F007F">
        <w:rPr>
          <w:rFonts w:ascii="Times New Roman" w:hAnsi="Times New Roman" w:eastAsia="Times New Roman" w:cs="Times New Roman"/>
          <w:b w:val="1"/>
          <w:bCs w:val="1"/>
          <w:sz w:val="28"/>
          <w:szCs w:val="28"/>
        </w:rPr>
        <w:t xml:space="preserve">    distance+= np.log(np.linalg.det(cm2)) - np.log(np.linalg.det(cm1))</w:t>
      </w:r>
    </w:p>
    <w:p w:rsidR="329F007F" w:rsidP="329F007F" w:rsidRDefault="329F007F" w14:paraId="0D499A1D" w14:textId="18792A2A">
      <w:pPr>
        <w:pStyle w:val="Normal"/>
        <w:ind w:left="0"/>
        <w:jc w:val="left"/>
      </w:pPr>
      <w:r w:rsidRPr="329F007F" w:rsidR="329F007F">
        <w:rPr>
          <w:rFonts w:ascii="Times New Roman" w:hAnsi="Times New Roman" w:eastAsia="Times New Roman" w:cs="Times New Roman"/>
          <w:b w:val="1"/>
          <w:bCs w:val="1"/>
          <w:sz w:val="28"/>
          <w:szCs w:val="28"/>
        </w:rPr>
        <w:t xml:space="preserve">    distance-= k</w:t>
      </w:r>
    </w:p>
    <w:p w:rsidR="329F007F" w:rsidP="329F007F" w:rsidRDefault="329F007F" w14:paraId="48619F97" w14:textId="2FDC4ACD">
      <w:pPr>
        <w:pStyle w:val="Normal"/>
        <w:ind w:left="0"/>
        <w:jc w:val="left"/>
      </w:pPr>
      <w:r w:rsidRPr="329F007F" w:rsidR="329F007F">
        <w:rPr>
          <w:rFonts w:ascii="Times New Roman" w:hAnsi="Times New Roman" w:eastAsia="Times New Roman" w:cs="Times New Roman"/>
          <w:b w:val="1"/>
          <w:bCs w:val="1"/>
          <w:sz w:val="28"/>
          <w:szCs w:val="28"/>
        </w:rPr>
        <w:t xml:space="preserve">    print("distane is",distance)</w:t>
      </w:r>
    </w:p>
    <w:p w:rsidR="329F007F" w:rsidP="329F007F" w:rsidRDefault="329F007F" w14:paraId="4932BE3C" w14:textId="46F24631">
      <w:pPr>
        <w:pStyle w:val="Normal"/>
        <w:ind w:left="0"/>
        <w:jc w:val="left"/>
      </w:pPr>
      <w:r w:rsidRPr="329F007F" w:rsidR="329F007F">
        <w:rPr>
          <w:rFonts w:ascii="Times New Roman" w:hAnsi="Times New Roman" w:eastAsia="Times New Roman" w:cs="Times New Roman"/>
          <w:b w:val="1"/>
          <w:bCs w:val="1"/>
          <w:sz w:val="28"/>
          <w:szCs w:val="28"/>
        </w:rPr>
        <w:t xml:space="preserve">    return distance</w:t>
      </w:r>
    </w:p>
    <w:p w:rsidR="329F007F" w:rsidP="329F007F" w:rsidRDefault="329F007F" w14:paraId="6D5D09A5" w14:textId="070B7F7A">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66A66C50" w14:textId="56E7E349">
      <w:pPr>
        <w:pStyle w:val="Normal"/>
        <w:ind w:left="0"/>
        <w:jc w:val="left"/>
      </w:pPr>
      <w:r w:rsidRPr="329F007F" w:rsidR="329F007F">
        <w:rPr>
          <w:rFonts w:ascii="Times New Roman" w:hAnsi="Times New Roman" w:eastAsia="Times New Roman" w:cs="Times New Roman"/>
          <w:b w:val="1"/>
          <w:bCs w:val="1"/>
          <w:sz w:val="28"/>
          <w:szCs w:val="28"/>
        </w:rPr>
        <w:t>def getNeighbors(trainingSet , instance , k):</w:t>
      </w:r>
    </w:p>
    <w:p w:rsidR="329F007F" w:rsidP="329F007F" w:rsidRDefault="329F007F" w14:paraId="57DBFDBE" w14:textId="19C9FF75">
      <w:pPr>
        <w:pStyle w:val="Normal"/>
        <w:ind w:left="0"/>
        <w:jc w:val="left"/>
      </w:pPr>
      <w:r w:rsidRPr="329F007F" w:rsidR="329F007F">
        <w:rPr>
          <w:rFonts w:ascii="Times New Roman" w:hAnsi="Times New Roman" w:eastAsia="Times New Roman" w:cs="Times New Roman"/>
          <w:b w:val="1"/>
          <w:bCs w:val="1"/>
          <w:sz w:val="28"/>
          <w:szCs w:val="28"/>
        </w:rPr>
        <w:t xml:space="preserve">    distances =[]</w:t>
      </w:r>
    </w:p>
    <w:p w:rsidR="329F007F" w:rsidP="329F007F" w:rsidRDefault="329F007F" w14:paraId="40802C7B" w14:textId="0A47B95D">
      <w:pPr>
        <w:pStyle w:val="Normal"/>
        <w:ind w:left="0"/>
        <w:jc w:val="left"/>
      </w:pPr>
      <w:r w:rsidRPr="329F007F" w:rsidR="329F007F">
        <w:rPr>
          <w:rFonts w:ascii="Times New Roman" w:hAnsi="Times New Roman" w:eastAsia="Times New Roman" w:cs="Times New Roman"/>
          <w:b w:val="1"/>
          <w:bCs w:val="1"/>
          <w:sz w:val="28"/>
          <w:szCs w:val="28"/>
        </w:rPr>
        <w:t xml:space="preserve">    for x in range (len(trainingSet)):</w:t>
      </w:r>
    </w:p>
    <w:p w:rsidR="329F007F" w:rsidP="329F007F" w:rsidRDefault="329F007F" w14:paraId="1DC9BB9B" w14:textId="3FA3FE36">
      <w:pPr>
        <w:pStyle w:val="Normal"/>
        <w:ind w:left="0"/>
        <w:jc w:val="left"/>
      </w:pPr>
      <w:r w:rsidRPr="329F007F" w:rsidR="329F007F">
        <w:rPr>
          <w:rFonts w:ascii="Times New Roman" w:hAnsi="Times New Roman" w:eastAsia="Times New Roman" w:cs="Times New Roman"/>
          <w:b w:val="1"/>
          <w:bCs w:val="1"/>
          <w:sz w:val="28"/>
          <w:szCs w:val="28"/>
        </w:rPr>
        <w:t xml:space="preserve">        dist = distance(trainingSet[x], instance, k )+ distance(instance, trainingSet[x], k)</w:t>
      </w:r>
    </w:p>
    <w:p w:rsidR="329F007F" w:rsidP="329F007F" w:rsidRDefault="329F007F" w14:paraId="717A4D95" w14:textId="4BAA4A7D">
      <w:pPr>
        <w:pStyle w:val="Normal"/>
        <w:ind w:left="0"/>
        <w:jc w:val="left"/>
      </w:pPr>
      <w:r w:rsidRPr="329F007F" w:rsidR="329F007F">
        <w:rPr>
          <w:rFonts w:ascii="Times New Roman" w:hAnsi="Times New Roman" w:eastAsia="Times New Roman" w:cs="Times New Roman"/>
          <w:b w:val="1"/>
          <w:bCs w:val="1"/>
          <w:sz w:val="28"/>
          <w:szCs w:val="28"/>
        </w:rPr>
        <w:t xml:space="preserve">        distances.append((trainingSet[x][2], dist))</w:t>
      </w:r>
    </w:p>
    <w:p w:rsidR="329F007F" w:rsidP="329F007F" w:rsidRDefault="329F007F" w14:paraId="3E0C9640" w14:textId="067A6778">
      <w:pPr>
        <w:pStyle w:val="Normal"/>
        <w:ind w:left="0"/>
        <w:jc w:val="left"/>
      </w:pPr>
      <w:r w:rsidRPr="329F007F" w:rsidR="329F007F">
        <w:rPr>
          <w:rFonts w:ascii="Times New Roman" w:hAnsi="Times New Roman" w:eastAsia="Times New Roman" w:cs="Times New Roman"/>
          <w:b w:val="1"/>
          <w:bCs w:val="1"/>
          <w:sz w:val="28"/>
          <w:szCs w:val="28"/>
        </w:rPr>
        <w:t xml:space="preserve">    distances.sort(key=operator.itemgetter(1))</w:t>
      </w:r>
    </w:p>
    <w:p w:rsidR="329F007F" w:rsidP="329F007F" w:rsidRDefault="329F007F" w14:paraId="7FCCAA3E" w14:textId="6497DC53">
      <w:pPr>
        <w:pStyle w:val="Normal"/>
        <w:ind w:left="0"/>
        <w:jc w:val="left"/>
      </w:pPr>
      <w:r w:rsidRPr="329F007F" w:rsidR="329F007F">
        <w:rPr>
          <w:rFonts w:ascii="Times New Roman" w:hAnsi="Times New Roman" w:eastAsia="Times New Roman" w:cs="Times New Roman"/>
          <w:b w:val="1"/>
          <w:bCs w:val="1"/>
          <w:sz w:val="28"/>
          <w:szCs w:val="28"/>
        </w:rPr>
        <w:t xml:space="preserve">    neighbors = []</w:t>
      </w:r>
    </w:p>
    <w:p w:rsidR="329F007F" w:rsidP="329F007F" w:rsidRDefault="329F007F" w14:paraId="36950F8E" w14:textId="680869F7">
      <w:pPr>
        <w:pStyle w:val="Normal"/>
        <w:ind w:left="0"/>
        <w:jc w:val="left"/>
      </w:pPr>
      <w:r w:rsidRPr="329F007F" w:rsidR="329F007F">
        <w:rPr>
          <w:rFonts w:ascii="Times New Roman" w:hAnsi="Times New Roman" w:eastAsia="Times New Roman" w:cs="Times New Roman"/>
          <w:b w:val="1"/>
          <w:bCs w:val="1"/>
          <w:sz w:val="28"/>
          <w:szCs w:val="28"/>
        </w:rPr>
        <w:t xml:space="preserve">    for x in range(k):</w:t>
      </w:r>
    </w:p>
    <w:p w:rsidR="329F007F" w:rsidP="329F007F" w:rsidRDefault="329F007F" w14:paraId="583F6542" w14:textId="22656343">
      <w:pPr>
        <w:pStyle w:val="Normal"/>
        <w:ind w:left="0"/>
        <w:jc w:val="left"/>
      </w:pPr>
      <w:r w:rsidRPr="329F007F" w:rsidR="329F007F">
        <w:rPr>
          <w:rFonts w:ascii="Times New Roman" w:hAnsi="Times New Roman" w:eastAsia="Times New Roman" w:cs="Times New Roman"/>
          <w:b w:val="1"/>
          <w:bCs w:val="1"/>
          <w:sz w:val="28"/>
          <w:szCs w:val="28"/>
        </w:rPr>
        <w:t xml:space="preserve">        neighbors.append(distances[x][0])</w:t>
      </w:r>
    </w:p>
    <w:p w:rsidR="329F007F" w:rsidP="329F007F" w:rsidRDefault="329F007F" w14:paraId="76FECB58" w14:textId="0A3E46C1">
      <w:pPr>
        <w:pStyle w:val="Normal"/>
        <w:ind w:left="0"/>
        <w:jc w:val="left"/>
      </w:pPr>
      <w:r w:rsidRPr="329F007F" w:rsidR="329F007F">
        <w:rPr>
          <w:rFonts w:ascii="Times New Roman" w:hAnsi="Times New Roman" w:eastAsia="Times New Roman" w:cs="Times New Roman"/>
          <w:b w:val="1"/>
          <w:bCs w:val="1"/>
          <w:sz w:val="28"/>
          <w:szCs w:val="28"/>
        </w:rPr>
        <w:t xml:space="preserve">    print("neighbors is ",neighbors)</w:t>
      </w:r>
    </w:p>
    <w:p w:rsidR="329F007F" w:rsidP="329F007F" w:rsidRDefault="329F007F" w14:paraId="5577786A" w14:textId="56373C7B">
      <w:pPr>
        <w:pStyle w:val="Normal"/>
        <w:ind w:left="0"/>
        <w:jc w:val="left"/>
      </w:pPr>
      <w:r w:rsidRPr="329F007F" w:rsidR="329F007F">
        <w:rPr>
          <w:rFonts w:ascii="Times New Roman" w:hAnsi="Times New Roman" w:eastAsia="Times New Roman" w:cs="Times New Roman"/>
          <w:b w:val="1"/>
          <w:bCs w:val="1"/>
          <w:sz w:val="28"/>
          <w:szCs w:val="28"/>
        </w:rPr>
        <w:t xml:space="preserve">    return neighbors</w:t>
      </w:r>
    </w:p>
    <w:p w:rsidR="329F007F" w:rsidP="329F007F" w:rsidRDefault="329F007F" w14:paraId="4CFDA343" w14:textId="23B809CB">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7B870E90" w14:textId="4988312F">
      <w:pPr>
        <w:pStyle w:val="Normal"/>
        <w:ind w:left="0"/>
        <w:jc w:val="left"/>
      </w:pPr>
      <w:r w:rsidRPr="329F007F" w:rsidR="329F007F">
        <w:rPr>
          <w:rFonts w:ascii="Times New Roman" w:hAnsi="Times New Roman" w:eastAsia="Times New Roman" w:cs="Times New Roman"/>
          <w:b w:val="1"/>
          <w:bCs w:val="1"/>
          <w:sz w:val="28"/>
          <w:szCs w:val="28"/>
        </w:rPr>
        <w:t>def nearestClass(neighbors):</w:t>
      </w:r>
    </w:p>
    <w:p w:rsidR="329F007F" w:rsidP="329F007F" w:rsidRDefault="329F007F" w14:paraId="794A0CA2" w14:textId="05586816">
      <w:pPr>
        <w:pStyle w:val="Normal"/>
        <w:ind w:left="0"/>
        <w:jc w:val="left"/>
      </w:pPr>
      <w:r w:rsidRPr="329F007F" w:rsidR="329F007F">
        <w:rPr>
          <w:rFonts w:ascii="Times New Roman" w:hAnsi="Times New Roman" w:eastAsia="Times New Roman" w:cs="Times New Roman"/>
          <w:b w:val="1"/>
          <w:bCs w:val="1"/>
          <w:sz w:val="28"/>
          <w:szCs w:val="28"/>
        </w:rPr>
        <w:t xml:space="preserve">    classVote ={}</w:t>
      </w:r>
    </w:p>
    <w:p w:rsidR="329F007F" w:rsidP="329F007F" w:rsidRDefault="329F007F" w14:paraId="03CD14C4" w14:textId="119722F4">
      <w:pPr>
        <w:pStyle w:val="Normal"/>
        <w:ind w:left="0"/>
        <w:jc w:val="left"/>
      </w:pPr>
      <w:r w:rsidRPr="329F007F" w:rsidR="329F007F">
        <w:rPr>
          <w:rFonts w:ascii="Times New Roman" w:hAnsi="Times New Roman" w:eastAsia="Times New Roman" w:cs="Times New Roman"/>
          <w:b w:val="1"/>
          <w:bCs w:val="1"/>
          <w:sz w:val="28"/>
          <w:szCs w:val="28"/>
        </w:rPr>
        <w:t xml:space="preserve">    for x in range(len(neighbors)):</w:t>
      </w:r>
    </w:p>
    <w:p w:rsidR="329F007F" w:rsidP="329F007F" w:rsidRDefault="329F007F" w14:paraId="37AF1027" w14:textId="08AE7518">
      <w:pPr>
        <w:pStyle w:val="Normal"/>
        <w:ind w:left="0"/>
        <w:jc w:val="left"/>
      </w:pPr>
      <w:r w:rsidRPr="329F007F" w:rsidR="329F007F">
        <w:rPr>
          <w:rFonts w:ascii="Times New Roman" w:hAnsi="Times New Roman" w:eastAsia="Times New Roman" w:cs="Times New Roman"/>
          <w:b w:val="1"/>
          <w:bCs w:val="1"/>
          <w:sz w:val="28"/>
          <w:szCs w:val="28"/>
        </w:rPr>
        <w:t xml:space="preserve">        response = neighbors[x]</w:t>
      </w:r>
    </w:p>
    <w:p w:rsidR="329F007F" w:rsidP="329F007F" w:rsidRDefault="329F007F" w14:paraId="1D70E35B" w14:textId="72D9D49C">
      <w:pPr>
        <w:pStyle w:val="Normal"/>
        <w:ind w:left="0"/>
        <w:jc w:val="left"/>
      </w:pPr>
      <w:r w:rsidRPr="329F007F" w:rsidR="329F007F">
        <w:rPr>
          <w:rFonts w:ascii="Times New Roman" w:hAnsi="Times New Roman" w:eastAsia="Times New Roman" w:cs="Times New Roman"/>
          <w:b w:val="1"/>
          <w:bCs w:val="1"/>
          <w:sz w:val="28"/>
          <w:szCs w:val="28"/>
        </w:rPr>
        <w:t xml:space="preserve">        if response in classVote:</w:t>
      </w:r>
    </w:p>
    <w:p w:rsidR="329F007F" w:rsidP="329F007F" w:rsidRDefault="329F007F" w14:paraId="2A11DFAB" w14:textId="34955DCB">
      <w:pPr>
        <w:pStyle w:val="Normal"/>
        <w:ind w:left="0"/>
        <w:jc w:val="left"/>
      </w:pPr>
      <w:r w:rsidRPr="329F007F" w:rsidR="329F007F">
        <w:rPr>
          <w:rFonts w:ascii="Times New Roman" w:hAnsi="Times New Roman" w:eastAsia="Times New Roman" w:cs="Times New Roman"/>
          <w:b w:val="1"/>
          <w:bCs w:val="1"/>
          <w:sz w:val="28"/>
          <w:szCs w:val="28"/>
        </w:rPr>
        <w:t xml:space="preserve">            classVote[response]+=1 </w:t>
      </w:r>
    </w:p>
    <w:p w:rsidR="329F007F" w:rsidP="329F007F" w:rsidRDefault="329F007F" w14:paraId="75ADF301" w14:textId="75FAA09C">
      <w:pPr>
        <w:pStyle w:val="Normal"/>
        <w:ind w:left="0"/>
        <w:jc w:val="left"/>
      </w:pPr>
      <w:r w:rsidRPr="329F007F" w:rsidR="329F007F">
        <w:rPr>
          <w:rFonts w:ascii="Times New Roman" w:hAnsi="Times New Roman" w:eastAsia="Times New Roman" w:cs="Times New Roman"/>
          <w:b w:val="1"/>
          <w:bCs w:val="1"/>
          <w:sz w:val="28"/>
          <w:szCs w:val="28"/>
        </w:rPr>
        <w:t xml:space="preserve">        else:</w:t>
      </w:r>
    </w:p>
    <w:p w:rsidR="329F007F" w:rsidP="329F007F" w:rsidRDefault="329F007F" w14:paraId="3B404718" w14:textId="1FE0BA6A">
      <w:pPr>
        <w:pStyle w:val="Normal"/>
        <w:ind w:left="0"/>
        <w:jc w:val="left"/>
      </w:pPr>
      <w:r w:rsidRPr="329F007F" w:rsidR="329F007F">
        <w:rPr>
          <w:rFonts w:ascii="Times New Roman" w:hAnsi="Times New Roman" w:eastAsia="Times New Roman" w:cs="Times New Roman"/>
          <w:b w:val="1"/>
          <w:bCs w:val="1"/>
          <w:sz w:val="28"/>
          <w:szCs w:val="28"/>
        </w:rPr>
        <w:t xml:space="preserve">            classVote[response]=1 </w:t>
      </w:r>
    </w:p>
    <w:p w:rsidR="329F007F" w:rsidP="329F007F" w:rsidRDefault="329F007F" w14:paraId="570449BA" w14:textId="0F1ED090">
      <w:pPr>
        <w:pStyle w:val="Normal"/>
        <w:ind w:left="0"/>
        <w:jc w:val="left"/>
      </w:pPr>
      <w:r w:rsidRPr="329F007F" w:rsidR="329F007F">
        <w:rPr>
          <w:rFonts w:ascii="Times New Roman" w:hAnsi="Times New Roman" w:eastAsia="Times New Roman" w:cs="Times New Roman"/>
          <w:b w:val="1"/>
          <w:bCs w:val="1"/>
          <w:sz w:val="28"/>
          <w:szCs w:val="28"/>
        </w:rPr>
        <w:t xml:space="preserve">    sorter = sorted(classVote.items(), key = operator.itemgetter(1), reverse=True)</w:t>
      </w:r>
    </w:p>
    <w:p w:rsidR="329F007F" w:rsidP="329F007F" w:rsidRDefault="329F007F" w14:paraId="4A0D8EC9" w14:textId="70BB4EB4">
      <w:pPr>
        <w:pStyle w:val="Normal"/>
        <w:ind w:left="0"/>
        <w:jc w:val="left"/>
      </w:pPr>
      <w:r w:rsidRPr="329F007F" w:rsidR="329F007F">
        <w:rPr>
          <w:rFonts w:ascii="Times New Roman" w:hAnsi="Times New Roman" w:eastAsia="Times New Roman" w:cs="Times New Roman"/>
          <w:b w:val="1"/>
          <w:bCs w:val="1"/>
          <w:sz w:val="28"/>
          <w:szCs w:val="28"/>
        </w:rPr>
        <w:t xml:space="preserve">    print("sorter is ",sorter)</w:t>
      </w:r>
    </w:p>
    <w:p w:rsidR="329F007F" w:rsidP="329F007F" w:rsidRDefault="329F007F" w14:paraId="51608D5F" w14:textId="6F9E64C3">
      <w:pPr>
        <w:pStyle w:val="Normal"/>
        <w:ind w:left="0"/>
        <w:jc w:val="left"/>
      </w:pPr>
      <w:r w:rsidRPr="329F007F" w:rsidR="329F007F">
        <w:rPr>
          <w:rFonts w:ascii="Times New Roman" w:hAnsi="Times New Roman" w:eastAsia="Times New Roman" w:cs="Times New Roman"/>
          <w:b w:val="1"/>
          <w:bCs w:val="1"/>
          <w:sz w:val="28"/>
          <w:szCs w:val="28"/>
        </w:rPr>
        <w:t xml:space="preserve">    return sorter[0][0]</w:t>
      </w:r>
    </w:p>
    <w:p w:rsidR="329F007F" w:rsidP="329F007F" w:rsidRDefault="329F007F" w14:paraId="40FBFED8" w14:textId="0E6B3336">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07AF13A9" w14:textId="6A7CB735">
      <w:pPr>
        <w:pStyle w:val="Normal"/>
        <w:ind w:left="0"/>
        <w:jc w:val="left"/>
      </w:pPr>
      <w:r w:rsidRPr="329F007F" w:rsidR="329F007F">
        <w:rPr>
          <w:rFonts w:ascii="Times New Roman" w:hAnsi="Times New Roman" w:eastAsia="Times New Roman" w:cs="Times New Roman"/>
          <w:b w:val="1"/>
          <w:bCs w:val="1"/>
          <w:sz w:val="28"/>
          <w:szCs w:val="28"/>
        </w:rPr>
        <w:t xml:space="preserve">print('Model loaded. Check </w:t>
      </w:r>
      <w:r w:rsidRPr="329F007F" w:rsidR="329F007F">
        <w:rPr>
          <w:rFonts w:ascii="Times New Roman" w:hAnsi="Times New Roman" w:eastAsia="Times New Roman" w:cs="Times New Roman"/>
          <w:b w:val="1"/>
          <w:bCs w:val="1"/>
          <w:sz w:val="28"/>
          <w:szCs w:val="28"/>
        </w:rPr>
        <w:t>http://127.0.0.1:5000/</w:t>
      </w:r>
      <w:r w:rsidRPr="329F007F" w:rsidR="329F007F">
        <w:rPr>
          <w:rFonts w:ascii="Times New Roman" w:hAnsi="Times New Roman" w:eastAsia="Times New Roman" w:cs="Times New Roman"/>
          <w:b w:val="1"/>
          <w:bCs w:val="1"/>
          <w:sz w:val="28"/>
          <w:szCs w:val="28"/>
        </w:rPr>
        <w:t>')</w:t>
      </w:r>
    </w:p>
    <w:p w:rsidR="329F007F" w:rsidP="329F007F" w:rsidRDefault="329F007F" w14:paraId="3B198838" w14:textId="66E123CE">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0C5B7436" w14:textId="2BBCB79F">
      <w:pPr>
        <w:pStyle w:val="Normal"/>
        <w:ind w:left="0"/>
        <w:jc w:val="left"/>
      </w:pPr>
      <w:r w:rsidRPr="329F007F" w:rsidR="329F007F">
        <w:rPr>
          <w:rFonts w:ascii="Times New Roman" w:hAnsi="Times New Roman" w:eastAsia="Times New Roman" w:cs="Times New Roman"/>
          <w:b w:val="1"/>
          <w:bCs w:val="1"/>
          <w:sz w:val="28"/>
          <w:szCs w:val="28"/>
        </w:rPr>
        <w:t>@app.route('/', methods=['GET'])</w:t>
      </w:r>
    </w:p>
    <w:p w:rsidR="329F007F" w:rsidP="329F007F" w:rsidRDefault="329F007F" w14:paraId="115772F0" w14:textId="04B4C8DA">
      <w:pPr>
        <w:pStyle w:val="Normal"/>
        <w:ind w:left="0"/>
        <w:jc w:val="left"/>
      </w:pPr>
      <w:r w:rsidRPr="329F007F" w:rsidR="329F007F">
        <w:rPr>
          <w:rFonts w:ascii="Times New Roman" w:hAnsi="Times New Roman" w:eastAsia="Times New Roman" w:cs="Times New Roman"/>
          <w:b w:val="1"/>
          <w:bCs w:val="1"/>
          <w:sz w:val="28"/>
          <w:szCs w:val="28"/>
        </w:rPr>
        <w:t>def index():</w:t>
      </w:r>
    </w:p>
    <w:p w:rsidR="329F007F" w:rsidP="329F007F" w:rsidRDefault="329F007F" w14:paraId="231FBEDD" w14:textId="62A9BC7D">
      <w:pPr>
        <w:pStyle w:val="Normal"/>
        <w:ind w:left="0"/>
        <w:jc w:val="left"/>
      </w:pPr>
      <w:r w:rsidRPr="329F007F" w:rsidR="329F007F">
        <w:rPr>
          <w:rFonts w:ascii="Times New Roman" w:hAnsi="Times New Roman" w:eastAsia="Times New Roman" w:cs="Times New Roman"/>
          <w:b w:val="1"/>
          <w:bCs w:val="1"/>
          <w:sz w:val="28"/>
          <w:szCs w:val="28"/>
        </w:rPr>
        <w:t xml:space="preserve">    # Main page</w:t>
      </w:r>
    </w:p>
    <w:p w:rsidR="329F007F" w:rsidP="329F007F" w:rsidRDefault="329F007F" w14:paraId="155CB36B" w14:textId="61FFB586">
      <w:pPr>
        <w:pStyle w:val="Normal"/>
        <w:ind w:left="0"/>
        <w:jc w:val="left"/>
      </w:pPr>
      <w:r w:rsidRPr="329F007F" w:rsidR="329F007F">
        <w:rPr>
          <w:rFonts w:ascii="Times New Roman" w:hAnsi="Times New Roman" w:eastAsia="Times New Roman" w:cs="Times New Roman"/>
          <w:b w:val="1"/>
          <w:bCs w:val="1"/>
          <w:sz w:val="28"/>
          <w:szCs w:val="28"/>
        </w:rPr>
        <w:t xml:space="preserve">    return render_template('music.html')</w:t>
      </w:r>
    </w:p>
    <w:p w:rsidR="329F007F" w:rsidP="329F007F" w:rsidRDefault="329F007F" w14:paraId="5DDF124E" w14:textId="69E2A974">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4DE32401" w14:textId="31CEDF88">
      <w:pPr>
        <w:pStyle w:val="Normal"/>
        <w:ind w:left="0"/>
        <w:jc w:val="left"/>
      </w:pPr>
      <w:r w:rsidRPr="329F007F" w:rsidR="329F007F">
        <w:rPr>
          <w:rFonts w:ascii="Times New Roman" w:hAnsi="Times New Roman" w:eastAsia="Times New Roman" w:cs="Times New Roman"/>
          <w:b w:val="1"/>
          <w:bCs w:val="1"/>
          <w:sz w:val="28"/>
          <w:szCs w:val="28"/>
        </w:rPr>
        <w:t>@app.route('/predict', methods=['GET', 'POST'])</w:t>
      </w:r>
    </w:p>
    <w:p w:rsidR="329F007F" w:rsidP="329F007F" w:rsidRDefault="329F007F" w14:paraId="6C030F96" w14:textId="77D6622E">
      <w:pPr>
        <w:pStyle w:val="Normal"/>
        <w:ind w:left="0"/>
        <w:jc w:val="left"/>
      </w:pPr>
      <w:r w:rsidRPr="329F007F" w:rsidR="329F007F">
        <w:rPr>
          <w:rFonts w:ascii="Times New Roman" w:hAnsi="Times New Roman" w:eastAsia="Times New Roman" w:cs="Times New Roman"/>
          <w:b w:val="1"/>
          <w:bCs w:val="1"/>
          <w:sz w:val="28"/>
          <w:szCs w:val="28"/>
        </w:rPr>
        <w:t>def upload():</w:t>
      </w:r>
    </w:p>
    <w:p w:rsidR="329F007F" w:rsidP="329F007F" w:rsidRDefault="329F007F" w14:paraId="502AE3AF" w14:textId="7D146153">
      <w:pPr>
        <w:pStyle w:val="Normal"/>
        <w:ind w:left="0"/>
        <w:jc w:val="left"/>
      </w:pPr>
      <w:r w:rsidRPr="329F007F" w:rsidR="329F007F">
        <w:rPr>
          <w:rFonts w:ascii="Times New Roman" w:hAnsi="Times New Roman" w:eastAsia="Times New Roman" w:cs="Times New Roman"/>
          <w:b w:val="1"/>
          <w:bCs w:val="1"/>
          <w:sz w:val="28"/>
          <w:szCs w:val="28"/>
        </w:rPr>
        <w:t xml:space="preserve">    if request.method == 'POST':</w:t>
      </w:r>
    </w:p>
    <w:p w:rsidR="329F007F" w:rsidP="329F007F" w:rsidRDefault="329F007F" w14:paraId="1B823A6F" w14:textId="660CC602">
      <w:pPr>
        <w:pStyle w:val="Normal"/>
        <w:ind w:left="0"/>
        <w:jc w:val="left"/>
      </w:pPr>
      <w:r w:rsidRPr="329F007F" w:rsidR="329F007F">
        <w:rPr>
          <w:rFonts w:ascii="Times New Roman" w:hAnsi="Times New Roman" w:eastAsia="Times New Roman" w:cs="Times New Roman"/>
          <w:b w:val="1"/>
          <w:bCs w:val="1"/>
          <w:sz w:val="28"/>
          <w:szCs w:val="28"/>
        </w:rPr>
        <w:t xml:space="preserve">        # Get the file from post request</w:t>
      </w:r>
    </w:p>
    <w:p w:rsidR="329F007F" w:rsidP="329F007F" w:rsidRDefault="329F007F" w14:paraId="206205AF" w14:textId="6D75BC33">
      <w:pPr>
        <w:pStyle w:val="Normal"/>
        <w:ind w:left="0"/>
        <w:jc w:val="left"/>
      </w:pPr>
      <w:r w:rsidRPr="329F007F" w:rsidR="329F007F">
        <w:rPr>
          <w:rFonts w:ascii="Times New Roman" w:hAnsi="Times New Roman" w:eastAsia="Times New Roman" w:cs="Times New Roman"/>
          <w:b w:val="1"/>
          <w:bCs w:val="1"/>
          <w:sz w:val="28"/>
          <w:szCs w:val="28"/>
        </w:rPr>
        <w:t xml:space="preserve">        f = request.files['image']</w:t>
      </w:r>
    </w:p>
    <w:p w:rsidR="329F007F" w:rsidP="329F007F" w:rsidRDefault="329F007F" w14:paraId="4D3FD37C" w14:textId="1A91A6EF">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424F25BC" w14:textId="3CB9512B">
      <w:pPr>
        <w:pStyle w:val="Normal"/>
        <w:ind w:left="0"/>
        <w:jc w:val="left"/>
      </w:pPr>
      <w:r w:rsidRPr="329F007F" w:rsidR="329F007F">
        <w:rPr>
          <w:rFonts w:ascii="Times New Roman" w:hAnsi="Times New Roman" w:eastAsia="Times New Roman" w:cs="Times New Roman"/>
          <w:b w:val="1"/>
          <w:bCs w:val="1"/>
          <w:sz w:val="28"/>
          <w:szCs w:val="28"/>
        </w:rPr>
        <w:t xml:space="preserve">        # Save the file to ./uploads</w:t>
      </w:r>
    </w:p>
    <w:p w:rsidR="329F007F" w:rsidP="329F007F" w:rsidRDefault="329F007F" w14:paraId="76AD165E" w14:textId="2CE4D48C">
      <w:pPr>
        <w:pStyle w:val="Normal"/>
        <w:ind w:left="0"/>
        <w:jc w:val="left"/>
      </w:pPr>
      <w:r w:rsidRPr="329F007F" w:rsidR="329F007F">
        <w:rPr>
          <w:rFonts w:ascii="Times New Roman" w:hAnsi="Times New Roman" w:eastAsia="Times New Roman" w:cs="Times New Roman"/>
          <w:b w:val="1"/>
          <w:bCs w:val="1"/>
          <w:sz w:val="28"/>
          <w:szCs w:val="28"/>
        </w:rPr>
        <w:t xml:space="preserve">        basepath = r"C:/Users/Ram Kumar Emani/Documents/music genre classification/Flask"</w:t>
      </w:r>
    </w:p>
    <w:p w:rsidR="329F007F" w:rsidP="329F007F" w:rsidRDefault="329F007F" w14:paraId="7C6D8189" w14:textId="71BFB9BC">
      <w:pPr>
        <w:pStyle w:val="Normal"/>
        <w:ind w:left="0"/>
        <w:jc w:val="left"/>
      </w:pPr>
      <w:r w:rsidRPr="329F007F" w:rsidR="329F007F">
        <w:rPr>
          <w:rFonts w:ascii="Times New Roman" w:hAnsi="Times New Roman" w:eastAsia="Times New Roman" w:cs="Times New Roman"/>
          <w:b w:val="1"/>
          <w:bCs w:val="1"/>
          <w:sz w:val="28"/>
          <w:szCs w:val="28"/>
        </w:rPr>
        <w:t xml:space="preserve">        file_path = os.path.join(basepath, 'uploads', secure_filename(f.filename))</w:t>
      </w:r>
    </w:p>
    <w:p w:rsidR="329F007F" w:rsidP="329F007F" w:rsidRDefault="329F007F" w14:paraId="0D293C33" w14:textId="58200C4D">
      <w:pPr>
        <w:pStyle w:val="Normal"/>
        <w:ind w:left="0"/>
        <w:jc w:val="left"/>
      </w:pPr>
      <w:r w:rsidRPr="329F007F" w:rsidR="329F007F">
        <w:rPr>
          <w:rFonts w:ascii="Times New Roman" w:hAnsi="Times New Roman" w:eastAsia="Times New Roman" w:cs="Times New Roman"/>
          <w:b w:val="1"/>
          <w:bCs w:val="1"/>
          <w:sz w:val="28"/>
          <w:szCs w:val="28"/>
        </w:rPr>
        <w:t xml:space="preserve">        f.save(file_path)</w:t>
      </w:r>
    </w:p>
    <w:p w:rsidR="329F007F" w:rsidP="329F007F" w:rsidRDefault="329F007F" w14:paraId="14D6E792" w14:textId="07755CB7">
      <w:pPr>
        <w:pStyle w:val="Normal"/>
        <w:ind w:left="0"/>
        <w:jc w:val="left"/>
      </w:pPr>
      <w:r w:rsidRPr="329F007F" w:rsidR="329F007F">
        <w:rPr>
          <w:rFonts w:ascii="Times New Roman" w:hAnsi="Times New Roman" w:eastAsia="Times New Roman" w:cs="Times New Roman"/>
          <w:b w:val="1"/>
          <w:bCs w:val="1"/>
          <w:sz w:val="28"/>
          <w:szCs w:val="28"/>
        </w:rPr>
        <w:t xml:space="preserve">        print(file_path)</w:t>
      </w:r>
    </w:p>
    <w:p w:rsidR="329F007F" w:rsidP="329F007F" w:rsidRDefault="329F007F" w14:paraId="1A93DF30" w14:textId="52936C30">
      <w:pPr>
        <w:pStyle w:val="Normal"/>
        <w:ind w:left="0"/>
        <w:jc w:val="left"/>
      </w:pPr>
      <w:r w:rsidRPr="329F007F" w:rsidR="329F007F">
        <w:rPr>
          <w:rFonts w:ascii="Times New Roman" w:hAnsi="Times New Roman" w:eastAsia="Times New Roman" w:cs="Times New Roman"/>
          <w:b w:val="1"/>
          <w:bCs w:val="1"/>
          <w:sz w:val="28"/>
          <w:szCs w:val="28"/>
        </w:rPr>
        <w:t xml:space="preserve">        i=1</w:t>
      </w:r>
    </w:p>
    <w:p w:rsidR="329F007F" w:rsidP="329F007F" w:rsidRDefault="329F007F" w14:paraId="46FAC49E" w14:textId="17BEEEC0">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629B91A2" w14:textId="26DBB2B0">
      <w:pPr>
        <w:pStyle w:val="Normal"/>
        <w:ind w:left="0"/>
        <w:jc w:val="left"/>
      </w:pPr>
      <w:r w:rsidRPr="329F007F" w:rsidR="329F007F">
        <w:rPr>
          <w:rFonts w:ascii="Times New Roman" w:hAnsi="Times New Roman" w:eastAsia="Times New Roman" w:cs="Times New Roman"/>
          <w:b w:val="1"/>
          <w:bCs w:val="1"/>
          <w:sz w:val="28"/>
          <w:szCs w:val="28"/>
        </w:rPr>
        <w:t xml:space="preserve">        results = {1: 'blues', 2: 'classical', 3: 'country', 4: 'disco', 5: 'hiphop', </w:t>
      </w:r>
    </w:p>
    <w:p w:rsidR="329F007F" w:rsidP="329F007F" w:rsidRDefault="329F007F" w14:paraId="79DDA658" w14:textId="75E36EEF">
      <w:pPr>
        <w:pStyle w:val="Normal"/>
        <w:ind w:left="0"/>
        <w:jc w:val="left"/>
      </w:pPr>
      <w:r w:rsidRPr="329F007F" w:rsidR="329F007F">
        <w:rPr>
          <w:rFonts w:ascii="Times New Roman" w:hAnsi="Times New Roman" w:eastAsia="Times New Roman" w:cs="Times New Roman"/>
          <w:b w:val="1"/>
          <w:bCs w:val="1"/>
          <w:sz w:val="28"/>
          <w:szCs w:val="28"/>
        </w:rPr>
        <w:t xml:space="preserve">                   6: 'jazz', 7: 'metal', 8: 'pop', 9: 'reggae', 10: 'rock'}</w:t>
      </w:r>
    </w:p>
    <w:p w:rsidR="329F007F" w:rsidP="329F007F" w:rsidRDefault="329F007F" w14:paraId="7B5A2A7C" w14:textId="5B5947DD">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33E3AF4F" w14:textId="71F7F105">
      <w:pPr>
        <w:pStyle w:val="Normal"/>
        <w:ind w:left="0"/>
        <w:jc w:val="left"/>
      </w:pPr>
      <w:r w:rsidRPr="329F007F" w:rsidR="329F007F">
        <w:rPr>
          <w:rFonts w:ascii="Times New Roman" w:hAnsi="Times New Roman" w:eastAsia="Times New Roman" w:cs="Times New Roman"/>
          <w:b w:val="1"/>
          <w:bCs w:val="1"/>
          <w:sz w:val="28"/>
          <w:szCs w:val="28"/>
        </w:rPr>
        <w:t xml:space="preserve">        (rate,sig)=wav.read(file_path)</w:t>
      </w:r>
    </w:p>
    <w:p w:rsidR="329F007F" w:rsidP="329F007F" w:rsidRDefault="329F007F" w14:paraId="383C0515" w14:textId="57DE026E">
      <w:pPr>
        <w:pStyle w:val="Normal"/>
        <w:ind w:left="0"/>
        <w:jc w:val="left"/>
      </w:pPr>
      <w:r w:rsidRPr="329F007F" w:rsidR="329F007F">
        <w:rPr>
          <w:rFonts w:ascii="Times New Roman" w:hAnsi="Times New Roman" w:eastAsia="Times New Roman" w:cs="Times New Roman"/>
          <w:b w:val="1"/>
          <w:bCs w:val="1"/>
          <w:sz w:val="28"/>
          <w:szCs w:val="28"/>
        </w:rPr>
        <w:t xml:space="preserve">        print(rate,sig)</w:t>
      </w:r>
    </w:p>
    <w:p w:rsidR="329F007F" w:rsidP="329F007F" w:rsidRDefault="329F007F" w14:paraId="5195B2B3" w14:textId="2DF7295D">
      <w:pPr>
        <w:pStyle w:val="Normal"/>
        <w:ind w:left="0"/>
        <w:jc w:val="left"/>
      </w:pPr>
      <w:r w:rsidRPr="329F007F" w:rsidR="329F007F">
        <w:rPr>
          <w:rFonts w:ascii="Times New Roman" w:hAnsi="Times New Roman" w:eastAsia="Times New Roman" w:cs="Times New Roman"/>
          <w:b w:val="1"/>
          <w:bCs w:val="1"/>
          <w:sz w:val="28"/>
          <w:szCs w:val="28"/>
        </w:rPr>
        <w:t xml:space="preserve">        mfcc_feat=mfcc(sig,rate,winlen=0.020,appendEnergy=False)</w:t>
      </w:r>
    </w:p>
    <w:p w:rsidR="329F007F" w:rsidP="329F007F" w:rsidRDefault="329F007F" w14:paraId="6758C534" w14:textId="070C78F6">
      <w:pPr>
        <w:pStyle w:val="Normal"/>
        <w:ind w:left="0"/>
        <w:jc w:val="left"/>
      </w:pPr>
      <w:r w:rsidRPr="329F007F" w:rsidR="329F007F">
        <w:rPr>
          <w:rFonts w:ascii="Times New Roman" w:hAnsi="Times New Roman" w:eastAsia="Times New Roman" w:cs="Times New Roman"/>
          <w:b w:val="1"/>
          <w:bCs w:val="1"/>
          <w:sz w:val="28"/>
          <w:szCs w:val="28"/>
        </w:rPr>
        <w:t xml:space="preserve">        covariance = np.cov(np.matrix.transpose(mfcc_feat))</w:t>
      </w:r>
    </w:p>
    <w:p w:rsidR="329F007F" w:rsidP="329F007F" w:rsidRDefault="329F007F" w14:paraId="69E6C06E" w14:textId="69E0A013">
      <w:pPr>
        <w:pStyle w:val="Normal"/>
        <w:ind w:left="0"/>
        <w:jc w:val="left"/>
      </w:pPr>
      <w:r w:rsidRPr="329F007F" w:rsidR="329F007F">
        <w:rPr>
          <w:rFonts w:ascii="Times New Roman" w:hAnsi="Times New Roman" w:eastAsia="Times New Roman" w:cs="Times New Roman"/>
          <w:b w:val="1"/>
          <w:bCs w:val="1"/>
          <w:sz w:val="28"/>
          <w:szCs w:val="28"/>
        </w:rPr>
        <w:t xml:space="preserve">        mean_matrix = mfcc_feat.mean(0)</w:t>
      </w:r>
    </w:p>
    <w:p w:rsidR="329F007F" w:rsidP="329F007F" w:rsidRDefault="329F007F" w14:paraId="65B1EFE2" w14:textId="715F4875">
      <w:pPr>
        <w:pStyle w:val="Normal"/>
        <w:ind w:left="0"/>
        <w:jc w:val="left"/>
      </w:pPr>
      <w:r w:rsidRPr="329F007F" w:rsidR="329F007F">
        <w:rPr>
          <w:rFonts w:ascii="Times New Roman" w:hAnsi="Times New Roman" w:eastAsia="Times New Roman" w:cs="Times New Roman"/>
          <w:b w:val="1"/>
          <w:bCs w:val="1"/>
          <w:sz w:val="28"/>
          <w:szCs w:val="28"/>
        </w:rPr>
        <w:t xml:space="preserve">        feature=(mean_matrix,covariance,0)</w:t>
      </w:r>
    </w:p>
    <w:p w:rsidR="329F007F" w:rsidP="329F007F" w:rsidRDefault="329F007F" w14:paraId="11A32229" w14:textId="4C82657B">
      <w:pPr>
        <w:pStyle w:val="Normal"/>
        <w:ind w:left="0"/>
        <w:jc w:val="left"/>
      </w:pPr>
      <w:r w:rsidRPr="329F007F" w:rsidR="329F007F">
        <w:rPr>
          <w:rFonts w:ascii="Times New Roman" w:hAnsi="Times New Roman" w:eastAsia="Times New Roman" w:cs="Times New Roman"/>
          <w:b w:val="1"/>
          <w:bCs w:val="1"/>
          <w:sz w:val="28"/>
          <w:szCs w:val="28"/>
        </w:rPr>
        <w:t xml:space="preserve">        pred=nearestClass(getNeighbors(dataset ,feature , 8))</w:t>
      </w:r>
    </w:p>
    <w:p w:rsidR="329F007F" w:rsidP="329F007F" w:rsidRDefault="329F007F" w14:paraId="3ED67506" w14:textId="7B38A298">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2E42C6C3" w14:textId="2759195E">
      <w:pPr>
        <w:pStyle w:val="Normal"/>
        <w:ind w:left="0"/>
        <w:jc w:val="left"/>
      </w:pPr>
      <w:r w:rsidRPr="329F007F" w:rsidR="329F007F">
        <w:rPr>
          <w:rFonts w:ascii="Times New Roman" w:hAnsi="Times New Roman" w:eastAsia="Times New Roman" w:cs="Times New Roman"/>
          <w:b w:val="1"/>
          <w:bCs w:val="1"/>
          <w:sz w:val="28"/>
          <w:szCs w:val="28"/>
        </w:rPr>
        <w:t xml:space="preserve">        print("predicted genre = ",pred,"class = ",results[pred])</w:t>
      </w:r>
    </w:p>
    <w:p w:rsidR="329F007F" w:rsidP="329F007F" w:rsidRDefault="329F007F" w14:paraId="74DCDF17" w14:textId="0616385D">
      <w:pPr>
        <w:pStyle w:val="Normal"/>
        <w:ind w:left="0"/>
        <w:jc w:val="left"/>
      </w:pPr>
      <w:r w:rsidRPr="329F007F" w:rsidR="329F007F">
        <w:rPr>
          <w:rFonts w:ascii="Times New Roman" w:hAnsi="Times New Roman" w:eastAsia="Times New Roman" w:cs="Times New Roman"/>
          <w:b w:val="1"/>
          <w:bCs w:val="1"/>
          <w:sz w:val="28"/>
          <w:szCs w:val="28"/>
        </w:rPr>
        <w:t xml:space="preserve">        return "This song is classified as a "+str(results[pred])</w:t>
      </w:r>
    </w:p>
    <w:p w:rsidR="329F007F" w:rsidP="329F007F" w:rsidRDefault="329F007F" w14:paraId="75344955" w14:textId="117278C9">
      <w:pPr>
        <w:pStyle w:val="Normal"/>
        <w:ind w:left="0"/>
        <w:jc w:val="left"/>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521DE5A9" w14:textId="21EFC23A">
      <w:pPr>
        <w:pStyle w:val="Normal"/>
        <w:ind w:left="0"/>
        <w:jc w:val="left"/>
      </w:pPr>
      <w:r w:rsidRPr="329F007F" w:rsidR="329F007F">
        <w:rPr>
          <w:rFonts w:ascii="Times New Roman" w:hAnsi="Times New Roman" w:eastAsia="Times New Roman" w:cs="Times New Roman"/>
          <w:b w:val="1"/>
          <w:bCs w:val="1"/>
          <w:sz w:val="28"/>
          <w:szCs w:val="28"/>
        </w:rPr>
        <w:t>if __name__ == '__main__':</w:t>
      </w:r>
    </w:p>
    <w:p w:rsidR="329F007F" w:rsidP="329F007F" w:rsidRDefault="329F007F" w14:paraId="0E0BEB3C" w14:textId="63D1612E">
      <w:pPr>
        <w:pStyle w:val="Normal"/>
        <w:ind w:left="0"/>
        <w:jc w:val="left"/>
      </w:pPr>
      <w:r w:rsidRPr="329F007F" w:rsidR="329F007F">
        <w:rPr>
          <w:rFonts w:ascii="Times New Roman" w:hAnsi="Times New Roman" w:eastAsia="Times New Roman" w:cs="Times New Roman"/>
          <w:b w:val="1"/>
          <w:bCs w:val="1"/>
          <w:sz w:val="28"/>
          <w:szCs w:val="28"/>
        </w:rPr>
        <w:t xml:space="preserve">    app.run(threaded = False)</w:t>
      </w:r>
    </w:p>
    <w:p w:rsidR="329F007F" w:rsidP="329F007F" w:rsidRDefault="329F007F" w14:paraId="4F04674E" w14:textId="5ADB6552">
      <w:pPr>
        <w:pStyle w:val="Normal"/>
        <w:ind w:left="0"/>
        <w:jc w:val="left"/>
        <w:rPr>
          <w:rFonts w:ascii="Times New Roman" w:hAnsi="Times New Roman" w:eastAsia="Times New Roman" w:cs="Times New Roman"/>
          <w:b w:val="1"/>
          <w:bCs w:val="1"/>
          <w:sz w:val="28"/>
          <w:szCs w:val="28"/>
        </w:rPr>
      </w:pPr>
    </w:p>
    <w:p w:rsidR="329F007F" w:rsidP="329F007F" w:rsidRDefault="329F007F" w14:paraId="72863F36" w14:textId="0C0D9947">
      <w:pPr>
        <w:pStyle w:val="Normal"/>
        <w:ind w:left="0"/>
        <w:jc w:val="left"/>
        <w:rPr>
          <w:rFonts w:ascii="Times New Roman" w:hAnsi="Times New Roman" w:eastAsia="Times New Roman" w:cs="Times New Roman"/>
          <w:b w:val="1"/>
          <w:bCs w:val="1"/>
          <w:sz w:val="28"/>
          <w:szCs w:val="28"/>
        </w:rPr>
      </w:pPr>
    </w:p>
    <w:p w:rsidR="329F007F" w:rsidP="329F007F" w:rsidRDefault="329F007F" w14:paraId="02B4C2D6" w14:textId="0EE753BE">
      <w:pPr>
        <w:pStyle w:val="Normal"/>
        <w:ind w:left="0"/>
        <w:jc w:val="left"/>
        <w:rPr>
          <w:rFonts w:ascii="Times New Roman" w:hAnsi="Times New Roman" w:eastAsia="Times New Roman" w:cs="Times New Roman"/>
          <w:b w:val="1"/>
          <w:bCs w:val="1"/>
          <w:sz w:val="28"/>
          <w:szCs w:val="28"/>
        </w:rPr>
      </w:pPr>
      <w:r w:rsidRPr="329F007F" w:rsidR="329F007F">
        <w:rPr>
          <w:rFonts w:ascii="Times New Roman" w:hAnsi="Times New Roman" w:eastAsia="Times New Roman" w:cs="Times New Roman"/>
          <w:b w:val="1"/>
          <w:bCs w:val="1"/>
          <w:sz w:val="28"/>
          <w:szCs w:val="28"/>
        </w:rPr>
        <w:t xml:space="preserve">           </w:t>
      </w:r>
    </w:p>
    <w:p w:rsidR="329F007F" w:rsidP="329F007F" w:rsidRDefault="329F007F" w14:paraId="6C86B6FF" w14:textId="3A257196">
      <w:pPr>
        <w:pStyle w:val="Normal"/>
        <w:ind w:left="0"/>
        <w:jc w:val="left"/>
      </w:pPr>
      <w:r w:rsidRPr="329F007F" w:rsidR="329F007F">
        <w:rPr>
          <w:rFonts w:ascii="Times New Roman" w:hAnsi="Times New Roman" w:eastAsia="Times New Roman" w:cs="Times New Roman"/>
          <w:b w:val="1"/>
          <w:bCs w:val="1"/>
          <w:sz w:val="40"/>
          <w:szCs w:val="4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75f14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373e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2b1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0dfa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1060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3af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0eeb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f5f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df8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682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87e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ad9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cce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150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847c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DF62E4"/>
    <w:rsid w:val="329F007F"/>
    <w:rsid w:val="74DF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62E4"/>
  <w15:chartTrackingRefBased/>
  <w15:docId w15:val="{F9FBD5E6-1E6D-4E17-9184-CBAF3E33A1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dcde21fa2dc4b93" /><Relationship Type="http://schemas.openxmlformats.org/officeDocument/2006/relationships/image" Target="/media/image2.png" Id="Ref3b2dd4d09a4748" /><Relationship Type="http://schemas.openxmlformats.org/officeDocument/2006/relationships/image" Target="/media/image3.png" Id="Red96357f1e7f4d95" /><Relationship Type="http://schemas.openxmlformats.org/officeDocument/2006/relationships/image" Target="/media/image4.png" Id="R433b3623b3fc47ee" /><Relationship Type="http://schemas.openxmlformats.org/officeDocument/2006/relationships/image" Target="/media/image5.png" Id="R36b864225d754594" /><Relationship Type="http://schemas.openxmlformats.org/officeDocument/2006/relationships/image" Target="/media/image6.png" Id="Rfba248e8aad84e9c" /><Relationship Type="http://schemas.openxmlformats.org/officeDocument/2006/relationships/hyperlink" Target="https://nevonprojects.com/music-genres-classification-using-knn-system/" TargetMode="External" Id="Rd49517a30bdd4ae0" /><Relationship Type="http://schemas.openxmlformats.org/officeDocument/2006/relationships/hyperlink" Target="https://www.kaggle.com/code/rxsraghavagrawal/music-genre-classification-using-knn-begineers/notebook" TargetMode="External" Id="R790e2e8ca317424d" /><Relationship Type="http://schemas.openxmlformats.org/officeDocument/2006/relationships/hyperlink" Target="https://github.com/HetGalia/Music-Genre-Classification-using-KNN" TargetMode="External" Id="R88cdccf064c54206" /><Relationship Type="http://schemas.openxmlformats.org/officeDocument/2006/relationships/numbering" Target="numbering.xml" Id="Rc10d071e002b43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2022-09-10T06:14:07.7294049Z</dcterms:created>
  <dcterms:modified xsi:type="dcterms:W3CDTF">2022-09-10T11:03:37.0208759Z</dcterms:modified>
  <dc:creator>emani sai</dc:creator>
  <lastModifiedBy>emani sai</lastModifiedBy>
</coreProperties>
</file>