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D5EAC1" w14:paraId="75214AFF" wp14:textId="1C4984F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home.html</w:t>
      </w:r>
    </w:p>
    <w:p xmlns:wp14="http://schemas.microsoft.com/office/word/2010/wordml" w:rsidP="02D5EAC1" w14:paraId="2C078E63" wp14:textId="41D717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&lt;!doctype html&gt;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&lt;html lang="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&lt;head&gt;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&lt;meta charset="UTF-8"&gt;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&lt;meta name="viewport" content="width=device-width, initial-scale=1"&gt;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&lt;meta http-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equiv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="X-UA-Compatible" content="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ie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=edge"&gt;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&lt;title&gt;Home&lt;/title&gt;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&lt;link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="stylesheet"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="https://maxcdn.bootstrapcdn.com/bootstrap/3.4.1/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css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/bootstrap.min.css"&gt;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&lt;style&gt;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body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background-image: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url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("https://s3.ap-south-1.amazonaws.com/img1.creditmantri.com/community/article/5-important-tips-for-a-successful-business-loan-application.jpg");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background-size: 1300px 900px;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h3.big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line-height: 1.8;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&lt;/style&gt;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&lt;/head&gt;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&lt;body&gt;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&lt;div class="container"&gt;</w:t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&lt;div class="row"&gt;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&lt;div class="col-md-12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bg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-light text-right"&gt;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&lt;a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="/home" class="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btn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btn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-info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btn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-lg"&gt;Home&lt;/a&gt;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&lt;a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="/predict" class="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btn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btn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-primary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btn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-lg"&gt;Predict&lt;/a&gt;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&lt;/div&gt;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&lt;/div&gt;</w:t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&lt;center&gt;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&lt;font color="#1C67FF"&gt;&lt;h1&gt;&lt;strong&gt;Loan Approval Prediction Machine Learning&lt;/strong&gt;&lt;/h1&gt;&lt;/font&gt;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&lt;/center&gt;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&lt;h3 class="big"&gt;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&lt;p&gt;&lt;font color = "red" font-family: "Arial" style="text-align: center;"&gt; We are going to solve the Loan Approval </w:t>
      </w:r>
      <w:proofErr w:type="gram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Prediction,</w:t>
      </w:r>
      <w:proofErr w:type="gram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this is a classification problem in which we need to classify whether the loan will be approved or not. Classification refers to a predictive modeling problem where a class label is predicted for a given example of input </w:t>
      </w:r>
      <w:proofErr w:type="gram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data.&lt;</w:t>
      </w:r>
      <w:proofErr w:type="gram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/font&gt;&lt;/p&gt;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&lt;/h3&gt;&lt;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&lt;/div&gt;</w:t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&lt;script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="https://ajax.googleapis.com/ajax/libs/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jquery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/3.5.1/jquery.min.js"&gt;&lt;/script&gt;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&lt;script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="https://maxcdn.bootstrapcdn.com/bootstrap/3.4.1/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js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/bootstrap.min.js"&gt;&lt;/script&gt;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&lt;/body&gt;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&lt;/html&gt;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&lt;p style="</w:t>
      </w:r>
      <w:proofErr w:type="gram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color:#</w:t>
      </w:r>
      <w:proofErr w:type="gram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FFFFFF"&gt;</w:t>
      </w:r>
    </w:p>
    <w:p w:rsidR="02D5EAC1" w:rsidP="02D5EAC1" w:rsidRDefault="02D5EAC1" w14:paraId="50FE4D16" w14:textId="0132BCA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2D5EAC1" w:rsidP="02D5EAC1" w:rsidRDefault="02D5EAC1" w14:paraId="6BCD36B2" w14:textId="0137457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input.html</w:t>
      </w:r>
    </w:p>
    <w:p w:rsidR="02D5EAC1" w:rsidP="02D5EAC1" w:rsidRDefault="02D5EAC1" w14:paraId="22837749" w14:textId="4E152EDE">
      <w:pPr>
        <w:pStyle w:val="Normal"/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&lt;html lang="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&lt;head&gt;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&lt;meta charset="UTF-8"&gt;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&lt;title&gt;Predict&lt;/title&gt;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&lt;link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="stylesheet"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="https://maxcdn.bootstrapcdn.com/bootstrap/3.4.1/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css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/bootstrap.min.css"&gt;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&lt;style&gt;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body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background-image: 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url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("https://thumbs.dreamstime.com/b/loan-approval-businessman-financial-standing-application-form-lender-borrower-help-investment-bank-estate-concept-157237960.jpg");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background-size: 1300px 900px;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h3.big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line-height: 1.8;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&lt;/style&gt;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&lt;/head&gt;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&lt;body&gt;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&lt;font color="#1C67FF"&gt;&lt;h1&gt;&lt;strong&gt;Enter the details for Loan Approval&lt;/strong&gt;&lt;/h1&gt;&lt;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&gt;&lt;/font&gt;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&lt;div class="container"&gt;</w:t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&lt;form action="submit", method="post"&gt;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&lt;div&gt;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&lt;label for="Gender" style="font-size: 20px"&gt;Gender&lt;/label&gt;&lt;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&lt;select name="Gender" id="Gender"&gt;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&lt;option value="0"&gt;Male&lt;/option&gt;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&lt;option value="1"&gt;Female&lt;/option&gt;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&lt;/select&gt;&lt;/div&gt;&lt;/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&lt;div&gt;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&lt;label  for="Married" style="font-size: 20px"&gt;Married&lt;/label&gt;&lt;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&lt;select  name="Married" id="Married"&gt;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&lt;option value="0"&gt;No&lt;/option&gt;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&lt;option value="1"&gt;Yes&lt;/option&gt;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&lt;/select&gt;&lt;/div&gt;&lt;/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&lt;div&gt;&lt;label  for="Dependents" style="font-size: 20px"&gt;Dependents&lt;/label&gt;&lt;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&lt;input type="number" id="Dependents" min=0 max=10 name="Dependents" placeholder="No of Dependents on you......"&gt;&lt;/div&gt;&lt;/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&lt;div&gt;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&lt;label  for="Education" style="font-size: 20px"&gt;Education&lt;/label&gt;&lt;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&lt;select  name="Education" id="Education"&gt;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&lt;option value="0"&gt;Not Graduate&lt;/option&gt;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&lt;option value="1"&gt;Graduate&lt;/option&gt;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&lt;/select&gt;&lt;/div&gt;&lt;/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&lt;div&gt;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&lt;label  for="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Self_Employed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style="font-size: 20px"&gt;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Self_Employed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&lt;select  name="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Self_Employed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id="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Self_Employed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&lt;option value="0"&gt;No&lt;/option&gt;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&lt;option value="1"&gt;Yes&lt;/option&gt;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&lt;/select&gt;&lt;/div&gt;&lt;/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&lt;div&gt;&lt;label  for="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ApplicantIncome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style="font-size: 20px"&gt;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ApplicantIncome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&lt;input type="number" id="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ApplicantIncome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min=</w:t>
      </w:r>
      <w:proofErr w:type="gram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1000  name</w:t>
      </w:r>
      <w:proofErr w:type="gram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ApplicantIncome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placeholder="Your Income......"&gt;&lt;/div&gt;&lt;/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&lt;div&gt;&lt;label  for="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CoapplicantIncome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style="font-size: 20px"&gt;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CoapplicantIncome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&lt;input type="number" id="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CoapplicantIncome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min=</w:t>
      </w:r>
      <w:proofErr w:type="gram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100  name</w:t>
      </w:r>
      <w:proofErr w:type="gram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CoapplicantIncome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placeholder="Your Income......"&gt;&lt;/div&gt;&lt;/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&lt;div&gt;&lt;label  for="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LoanAmount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style="font-size: 20px"&gt;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LoanAmount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&lt;input type="number" id="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LoanAmount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min=</w:t>
      </w:r>
      <w:proofErr w:type="gram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name</w:t>
      </w:r>
      <w:proofErr w:type="gram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LoanAmount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placeholder="Enter the Loan Amount......"&gt;&lt;/div&gt;&lt;/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&lt;div&gt;&lt;label  for="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Loan_Amount_Term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style="font-size: 20px"&gt;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Loan_Amount_Term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&lt;input type="number" id="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Loan_Amount_Term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min=30 max=</w:t>
      </w:r>
      <w:proofErr w:type="gram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1500  name</w:t>
      </w:r>
      <w:proofErr w:type="gram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Loan_Amount_Term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placeholder="Enter the Loan Amount Term in Days......"&gt;&lt;/div&gt;&lt;/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&lt;div&gt;&lt;label  for="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Credit_History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style="font-size: 20px"&gt;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Credit_History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&lt;input type="number" id="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Credit_History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min=0 max=</w:t>
      </w:r>
      <w:proofErr w:type="gram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  name</w:t>
      </w:r>
      <w:proofErr w:type="gram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Credit_History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placeholder="Enter your previous Credit History......"&gt;&lt;/div&gt;&lt;/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&lt;div&gt;&lt;label  for="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Property_Area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style="font-size: 20px"&gt;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Property_Area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&lt;/label&gt;&lt;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&lt;select  name="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Property_Area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 id="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Property_Area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&lt;option value="0"&gt;Rural&lt;/option&gt;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&lt;option value="1"&gt;Semiurban&lt;/option&gt;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&lt;option value="2"&gt;Urban&lt;/option&gt;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&lt;/select&gt;&lt;/div&gt;&lt;/</w:t>
      </w:r>
      <w:proofErr w:type="spellStart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&lt;button type="submit" style="font-size: 15px"&gt;Submit&lt;/button&gt;</w:t>
      </w:r>
      <w:r>
        <w:br/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&lt;/form&gt;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&lt;/div&gt;</w:t>
      </w:r>
      <w:r>
        <w:br/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&lt;/body&gt;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&lt;/html&gt;</w:t>
      </w:r>
    </w:p>
    <w:p w:rsidR="02D5EAC1" w:rsidP="02D5EAC1" w:rsidRDefault="02D5EAC1" w14:paraId="2C4CEDDE" w14:textId="6C050FE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2D5EAC1" w:rsidP="02D5EAC1" w:rsidRDefault="02D5EAC1" w14:paraId="33A2F3AE" w14:textId="361C4A4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submit.html</w:t>
      </w:r>
    </w:p>
    <w:p w:rsidR="02D5EAC1" w:rsidP="02D5EAC1" w:rsidRDefault="02D5EAC1" w14:paraId="44692E6C" w14:textId="331CEC12">
      <w:pPr>
        <w:pStyle w:val="Normal"/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&lt;!DOCTYPE html&gt;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&lt;html lang="en"&gt;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&lt;head&gt;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&lt;meta charset="UTF-8"&gt;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&lt;title&gt;Output&lt;/title&gt;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&lt;link rel="stylesheet" href="https://maxcdn.bootstrapcdn.com/bootstrap/3.4.1/css/bootstrap.min.css"&gt;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&lt;style&gt;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body {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background-image: url("https://encrypted-tbn0.gstatic.com/images?q=tbn:ANd9GcS___7W3sK8ZEqTU3HIHvVGuCRne8-lZAJEa5McqCU44EATLC1pPZZrVyvGUtu4F1RlNyI&amp;usqp=CAU");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background-size: 1300px 900px;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h3.big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line-height: 1.8;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&lt;/style&gt;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&lt;/head&gt;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&lt;body&gt;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&lt;br&gt;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&lt;div class="container"&gt;</w:t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&lt;div class="row"&gt;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&lt;div class="col-md-12 bg-light text-right"&gt;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&lt;a href="/home" class="btn btn-info btn-lg"&gt;Home&lt;/a&gt;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&lt;a href="/predict" class="btn btn-primary btn-lg"&gt;Predict&lt;/a&gt;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&lt;/div&gt;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&lt;/div&gt;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&lt;br&gt;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&lt;font color="#1C67FF"&gt;&lt;h1&gt;&lt;strong&gt;Prediction for Loan Approval&lt;/strong&gt;&lt;/h1&gt;&lt;/font&gt;&lt;br&gt;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&lt;p&gt;&lt;font font-family: "Arial" color = "#C500E0"&gt;&lt;h3&gt;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Based on the given input, it predicts LOAN APPROVAL is {{prediction_text}}.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&lt;/h3&gt;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&lt;/font&gt;&lt;/p&gt;</w:t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&lt;/div&gt;</w:t>
      </w:r>
      <w:r>
        <w:br/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&lt;/body&gt;</w:t>
      </w:r>
      <w:r>
        <w:br/>
      </w:r>
      <w:r w:rsidRPr="02D5EAC1" w:rsidR="02D5EAC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8E362"/>
    <w:rsid w:val="02D5EAC1"/>
    <w:rsid w:val="08270CDF"/>
    <w:rsid w:val="3DC8E362"/>
    <w:rsid w:val="6659D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D5D6"/>
  <w15:chartTrackingRefBased/>
  <w15:docId w15:val="{09527260-CC37-4344-BABA-B07C1D7A4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2022-11-10T13:44:56.3693662Z</dcterms:created>
  <dcterms:modified xsi:type="dcterms:W3CDTF">2022-11-10T14:02:33.4465841Z</dcterms:modified>
  <dc:creator>Parigala Mamatha</dc:creator>
  <lastModifiedBy>Parigala Mamatha</lastModifiedBy>
</coreProperties>
</file>