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A0E8" w14:textId="5DC4AD09" w:rsidR="00ED23F6" w:rsidRDefault="00ED23F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Assignment-7</w:t>
      </w:r>
    </w:p>
    <w:p w14:paraId="5081DA3B" w14:textId="5D2F1A6B" w:rsidR="00ED23F6" w:rsidRDefault="00ED23F6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05CE7E55" wp14:editId="27D88111">
            <wp:extent cx="561975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" t="5128" r="3366" b="6409"/>
                    <a:stretch/>
                  </pic:blipFill>
                  <pic:spPr bwMode="auto">
                    <a:xfrm>
                      <a:off x="0" y="0"/>
                      <a:ext cx="561975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5A8BB" w14:textId="77777777" w:rsidR="00ED23F6" w:rsidRDefault="00ED23F6">
      <w:pPr>
        <w:rPr>
          <w:noProof/>
          <w:color w:val="FF0000"/>
          <w:sz w:val="32"/>
          <w:szCs w:val="32"/>
        </w:rPr>
      </w:pPr>
    </w:p>
    <w:p w14:paraId="73156724" w14:textId="08A6CFA6" w:rsidR="00ED23F6" w:rsidRDefault="00ED23F6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0E3AD405" wp14:editId="49B0C661">
            <wp:extent cx="56007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4914" r="3526" b="5555"/>
                    <a:stretch/>
                  </pic:blipFill>
                  <pic:spPr bwMode="auto">
                    <a:xfrm>
                      <a:off x="0" y="0"/>
                      <a:ext cx="56007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79141" w14:textId="77777777" w:rsidR="00ED23F6" w:rsidRDefault="00ED23F6">
      <w:pPr>
        <w:rPr>
          <w:noProof/>
          <w:color w:val="FF0000"/>
          <w:sz w:val="32"/>
          <w:szCs w:val="32"/>
        </w:rPr>
      </w:pPr>
    </w:p>
    <w:p w14:paraId="0278D240" w14:textId="59CC528A" w:rsidR="00ED23F6" w:rsidRDefault="00ED23F6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384047DD" wp14:editId="06130745">
            <wp:extent cx="55911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5128" r="4005" b="6196"/>
                    <a:stretch/>
                  </pic:blipFill>
                  <pic:spPr bwMode="auto">
                    <a:xfrm>
                      <a:off x="0" y="0"/>
                      <a:ext cx="559117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C0BE0" w14:textId="77777777" w:rsidR="00ED23F6" w:rsidRDefault="00ED23F6">
      <w:pPr>
        <w:rPr>
          <w:noProof/>
          <w:color w:val="FF0000"/>
          <w:sz w:val="32"/>
          <w:szCs w:val="32"/>
        </w:rPr>
      </w:pPr>
    </w:p>
    <w:p w14:paraId="0E874F81" w14:textId="00BFC3ED" w:rsidR="00ED23F6" w:rsidRPr="00ED23F6" w:rsidRDefault="00ED23F6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1C9AFE5C" wp14:editId="5AB8DB3E">
            <wp:extent cx="56197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" t="4914" r="3366" b="5128"/>
                    <a:stretch/>
                  </pic:blipFill>
                  <pic:spPr bwMode="auto">
                    <a:xfrm>
                      <a:off x="0" y="0"/>
                      <a:ext cx="561975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23F6" w:rsidRPr="00ED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F6"/>
    <w:rsid w:val="00E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6C51"/>
  <w15:chartTrackingRefBased/>
  <w15:docId w15:val="{71CB2A8F-7185-4DF3-BB93-CC589002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Bandaru</dc:creator>
  <cp:keywords/>
  <dc:description/>
  <cp:lastModifiedBy>Vaishnavi Bandaru</cp:lastModifiedBy>
  <cp:revision>1</cp:revision>
  <dcterms:created xsi:type="dcterms:W3CDTF">2021-05-26T12:54:00Z</dcterms:created>
  <dcterms:modified xsi:type="dcterms:W3CDTF">2021-05-26T12:59:00Z</dcterms:modified>
</cp:coreProperties>
</file>