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AE" w:rsidRPr="007F07AE" w:rsidRDefault="007F07AE">
      <w:pPr>
        <w:rPr>
          <w:b/>
          <w:color w:val="FF0000"/>
          <w:sz w:val="36"/>
          <w:szCs w:val="36"/>
        </w:rPr>
      </w:pPr>
      <w:r w:rsidRPr="007F07AE">
        <w:rPr>
          <w:b/>
          <w:color w:val="FF0000"/>
          <w:sz w:val="36"/>
          <w:szCs w:val="36"/>
        </w:rPr>
        <w:t>LINK TO VIEW THE VIDEO DEMONSTRATION OF OUR PROJECT</w:t>
      </w:r>
    </w:p>
    <w:p w:rsidR="0088719B" w:rsidRDefault="007F07AE">
      <w:r w:rsidRPr="007F07AE">
        <w:t>https://drive.google.com/file/d/1eHWzIddPfuTPVwlJBju0_qBtTg3u7MwP/view?usp=sharing</w:t>
      </w:r>
    </w:p>
    <w:sectPr w:rsidR="0088719B" w:rsidSect="00887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7AE"/>
    <w:rsid w:val="007F07AE"/>
    <w:rsid w:val="0088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</dc:creator>
  <cp:lastModifiedBy>Awes</cp:lastModifiedBy>
  <cp:revision>2</cp:revision>
  <dcterms:created xsi:type="dcterms:W3CDTF">2021-06-08T10:38:00Z</dcterms:created>
  <dcterms:modified xsi:type="dcterms:W3CDTF">2021-06-08T10:39:00Z</dcterms:modified>
</cp:coreProperties>
</file>