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92F62" w14:textId="77777777" w:rsidR="00632F43" w:rsidRDefault="00632F43">
      <w:pPr>
        <w:rPr>
          <w:noProof/>
        </w:rPr>
      </w:pPr>
    </w:p>
    <w:p w14:paraId="4D51A09F" w14:textId="5EE99FE7" w:rsidR="00632F43" w:rsidRPr="00632F43" w:rsidRDefault="00632F43">
      <w:pPr>
        <w:rPr>
          <w:b/>
          <w:bCs/>
          <w:noProof/>
          <w:sz w:val="40"/>
          <w:szCs w:val="40"/>
        </w:rPr>
      </w:pPr>
      <w:r w:rsidRPr="00632F43">
        <w:rPr>
          <w:b/>
          <w:bCs/>
          <w:noProof/>
          <w:sz w:val="40"/>
          <w:szCs w:val="40"/>
        </w:rPr>
        <w:t xml:space="preserve">Multilinear </w:t>
      </w:r>
      <w:r w:rsidR="00D17760">
        <w:rPr>
          <w:b/>
          <w:bCs/>
          <w:noProof/>
          <w:sz w:val="40"/>
          <w:szCs w:val="40"/>
        </w:rPr>
        <w:t>R</w:t>
      </w:r>
      <w:r w:rsidRPr="00632F43">
        <w:rPr>
          <w:b/>
          <w:bCs/>
          <w:noProof/>
          <w:sz w:val="40"/>
          <w:szCs w:val="40"/>
        </w:rPr>
        <w:t>egression Fish</w:t>
      </w:r>
    </w:p>
    <w:p w14:paraId="41C5A6AC" w14:textId="250BB5FE" w:rsidR="000F4C10" w:rsidRDefault="00632F43">
      <w:r>
        <w:rPr>
          <w:noProof/>
        </w:rPr>
        <w:drawing>
          <wp:inline distT="0" distB="0" distL="0" distR="0" wp14:anchorId="062ADC01" wp14:editId="3C2A67A4">
            <wp:extent cx="5731510" cy="4055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549C" w14:textId="63B042F4" w:rsidR="00632F43" w:rsidRDefault="00632F43">
      <w:r>
        <w:rPr>
          <w:noProof/>
        </w:rPr>
        <w:drawing>
          <wp:inline distT="0" distB="0" distL="0" distR="0" wp14:anchorId="569E46BD" wp14:editId="7497193E">
            <wp:extent cx="5731510" cy="3170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65FA" w14:textId="6031551C" w:rsidR="00632F43" w:rsidRDefault="00632F43">
      <w:r>
        <w:rPr>
          <w:noProof/>
        </w:rPr>
        <w:lastRenderedPageBreak/>
        <w:drawing>
          <wp:inline distT="0" distB="0" distL="0" distR="0" wp14:anchorId="56DA9649" wp14:editId="33AF1E7C">
            <wp:extent cx="5731510" cy="35579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F9BF" w14:textId="0AD1047E" w:rsidR="00632F43" w:rsidRDefault="00632F43">
      <w:r>
        <w:rPr>
          <w:noProof/>
        </w:rPr>
        <w:drawing>
          <wp:inline distT="0" distB="0" distL="0" distR="0" wp14:anchorId="589C9EA5" wp14:editId="4BD378E0">
            <wp:extent cx="5731510" cy="39776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0475" w14:textId="3C1E40B5" w:rsidR="00632F43" w:rsidRDefault="00632F43">
      <w:r>
        <w:rPr>
          <w:noProof/>
        </w:rPr>
        <w:lastRenderedPageBreak/>
        <w:drawing>
          <wp:inline distT="0" distB="0" distL="0" distR="0" wp14:anchorId="2B6B6018" wp14:editId="00A0E687">
            <wp:extent cx="5379720" cy="5280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2E6D" w14:textId="37B87FF7" w:rsidR="00632F43" w:rsidRDefault="00632F43">
      <w:r>
        <w:rPr>
          <w:noProof/>
        </w:rPr>
        <w:drawing>
          <wp:inline distT="0" distB="0" distL="0" distR="0" wp14:anchorId="111826E4" wp14:editId="7ABCCB97">
            <wp:extent cx="5731510" cy="27565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060A" w14:textId="50FADCDA" w:rsidR="00632F43" w:rsidRDefault="00632F43"/>
    <w:p w14:paraId="42F77FCC" w14:textId="2BEE7E77" w:rsidR="00632F43" w:rsidRDefault="00632F43"/>
    <w:p w14:paraId="77766E66" w14:textId="630E9020" w:rsidR="00632F43" w:rsidRDefault="00632F43">
      <w:pPr>
        <w:rPr>
          <w:b/>
          <w:bCs/>
          <w:sz w:val="44"/>
          <w:szCs w:val="44"/>
        </w:rPr>
      </w:pPr>
      <w:r w:rsidRPr="00632F43">
        <w:rPr>
          <w:b/>
          <w:bCs/>
          <w:sz w:val="44"/>
          <w:szCs w:val="44"/>
        </w:rPr>
        <w:lastRenderedPageBreak/>
        <w:t>Logistic Regression Bank</w:t>
      </w:r>
    </w:p>
    <w:p w14:paraId="40BC0B7E" w14:textId="646E8FAB" w:rsidR="00632F43" w:rsidRDefault="00632F43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285B2574" wp14:editId="73B0E5D8">
            <wp:extent cx="5731510" cy="16490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8B3C" w14:textId="401084D6" w:rsidR="00632F43" w:rsidRDefault="00632F43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2FEA3170" wp14:editId="5174E4CD">
            <wp:extent cx="5731510" cy="35585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D889" w14:textId="0C7A6BEF" w:rsidR="00632F43" w:rsidRDefault="00632F43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5C2A917B" wp14:editId="4630CECA">
            <wp:extent cx="5731510" cy="27508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7309" w14:textId="7BFDAD14" w:rsidR="00632F43" w:rsidRDefault="00632F43">
      <w:pPr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1F151C3" wp14:editId="313C93C5">
            <wp:extent cx="5731510" cy="33578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C12A" w14:textId="0527F703" w:rsidR="00632F43" w:rsidRPr="00632F43" w:rsidRDefault="00632F43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693BD5D7" wp14:editId="64A54216">
            <wp:extent cx="5731510" cy="28486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F43" w:rsidRPr="00632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F43"/>
    <w:rsid w:val="000F4C10"/>
    <w:rsid w:val="00632F43"/>
    <w:rsid w:val="00D1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ED8EF"/>
  <w15:chartTrackingRefBased/>
  <w15:docId w15:val="{6E5D2EC2-C66A-431B-898B-869492529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Gopagoni</dc:creator>
  <cp:keywords/>
  <dc:description/>
  <cp:lastModifiedBy>Harika Gopagoni</cp:lastModifiedBy>
  <cp:revision>2</cp:revision>
  <dcterms:created xsi:type="dcterms:W3CDTF">2021-05-19T11:35:00Z</dcterms:created>
  <dcterms:modified xsi:type="dcterms:W3CDTF">2021-05-19T11:43:00Z</dcterms:modified>
</cp:coreProperties>
</file>