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CC07" w14:textId="20F69D10" w:rsidR="000D55CE" w:rsidRDefault="00520B0C">
      <w:r>
        <w:rPr>
          <w:noProof/>
        </w:rPr>
        <w:drawing>
          <wp:inline distT="0" distB="0" distL="0" distR="0" wp14:anchorId="597F6ABA" wp14:editId="621A2B29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2822" w14:textId="1F43AC51" w:rsidR="00520B0C" w:rsidRDefault="00520B0C">
      <w:r>
        <w:rPr>
          <w:noProof/>
        </w:rPr>
        <w:drawing>
          <wp:inline distT="0" distB="0" distL="0" distR="0" wp14:anchorId="54766B51" wp14:editId="6905D184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078" w14:textId="375BEE35" w:rsidR="00520B0C" w:rsidRDefault="00520B0C">
      <w:r>
        <w:rPr>
          <w:noProof/>
        </w:rPr>
        <w:drawing>
          <wp:inline distT="0" distB="0" distL="0" distR="0" wp14:anchorId="0A8EC9EC" wp14:editId="05D401EA">
            <wp:extent cx="5731510" cy="2834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404" w14:textId="37FD37F2" w:rsidR="00520B0C" w:rsidRDefault="00520B0C">
      <w:r>
        <w:rPr>
          <w:noProof/>
        </w:rPr>
        <w:lastRenderedPageBreak/>
        <w:drawing>
          <wp:inline distT="0" distB="0" distL="0" distR="0" wp14:anchorId="1633D5A1" wp14:editId="0CB93399">
            <wp:extent cx="5731510" cy="3705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FDB5" w14:textId="7C12150C" w:rsidR="00520B0C" w:rsidRDefault="00520B0C">
      <w:r>
        <w:rPr>
          <w:noProof/>
        </w:rPr>
        <w:drawing>
          <wp:inline distT="0" distB="0" distL="0" distR="0" wp14:anchorId="330C9315" wp14:editId="6D91590C">
            <wp:extent cx="5731510" cy="3371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5895" w14:textId="377BEF11" w:rsidR="00520B0C" w:rsidRDefault="00520B0C">
      <w:r>
        <w:rPr>
          <w:noProof/>
        </w:rPr>
        <w:drawing>
          <wp:inline distT="0" distB="0" distL="0" distR="0" wp14:anchorId="288F3618" wp14:editId="5D31A792">
            <wp:extent cx="5731510" cy="304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0C"/>
    <w:rsid w:val="000D55CE"/>
    <w:rsid w:val="0052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7764"/>
  <w15:chartTrackingRefBased/>
  <w15:docId w15:val="{8DF96FF4-0B95-43E3-8C18-5A915BDB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Gopagoni</dc:creator>
  <cp:keywords/>
  <dc:description/>
  <cp:lastModifiedBy>Harika Gopagoni</cp:lastModifiedBy>
  <cp:revision>1</cp:revision>
  <dcterms:created xsi:type="dcterms:W3CDTF">2021-05-24T12:22:00Z</dcterms:created>
  <dcterms:modified xsi:type="dcterms:W3CDTF">2021-05-24T12:26:00Z</dcterms:modified>
</cp:coreProperties>
</file>