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spacing w:before="124"/>
        <w:ind w:left="1181" w:right="1169" w:firstLine="0"/>
        <w:jc w:val="center"/>
        <w:rPr>
          <w:rFonts w:ascii="Verdana"/>
          <w:sz w:val="62"/>
        </w:rPr>
      </w:pPr>
      <w:r>
        <w:rPr>
          <w:rFonts w:ascii="Verdana"/>
          <w:color w:val="373638"/>
          <w:spacing w:val="11"/>
          <w:sz w:val="62"/>
        </w:rPr>
        <w:t>Certificate </w:t>
      </w:r>
      <w:r>
        <w:rPr>
          <w:rFonts w:ascii="Verdana"/>
          <w:color w:val="373638"/>
          <w:spacing w:val="6"/>
          <w:sz w:val="62"/>
        </w:rPr>
        <w:t>of</w:t>
      </w:r>
      <w:r>
        <w:rPr>
          <w:rFonts w:ascii="Verdana"/>
          <w:color w:val="373638"/>
          <w:spacing w:val="-163"/>
          <w:sz w:val="62"/>
        </w:rPr>
        <w:t> </w:t>
      </w:r>
      <w:r>
        <w:rPr>
          <w:rFonts w:ascii="Verdana"/>
          <w:color w:val="373638"/>
          <w:spacing w:val="11"/>
          <w:sz w:val="62"/>
        </w:rPr>
        <w:t>Attendance</w:t>
      </w:r>
    </w:p>
    <w:p>
      <w:pPr>
        <w:spacing w:before="414"/>
        <w:ind w:left="1181" w:right="1169" w:firstLine="0"/>
        <w:jc w:val="center"/>
        <w:rPr>
          <w:sz w:val="35"/>
        </w:rPr>
      </w:pPr>
      <w:r>
        <w:rPr>
          <w:color w:val="373638"/>
          <w:sz w:val="35"/>
        </w:rPr>
        <w:t>We  present this to</w:t>
      </w:r>
    </w:p>
    <w:p>
      <w:pPr>
        <w:pStyle w:val="BodyText"/>
        <w:rPr>
          <w:sz w:val="44"/>
        </w:rPr>
      </w:pPr>
    </w:p>
    <w:p>
      <w:pPr>
        <w:pStyle w:val="Title"/>
        <w:rPr>
          <w:i/>
        </w:rPr>
      </w:pPr>
      <w:r>
        <w:rPr>
          <w:i/>
          <w:color w:val="373638"/>
        </w:rPr>
        <w:t>Swetha</w:t>
      </w:r>
      <w:r>
        <w:rPr>
          <w:i/>
          <w:color w:val="373638"/>
          <w:spacing w:val="-124"/>
        </w:rPr>
        <w:t> </w:t>
      </w:r>
      <w:r>
        <w:rPr>
          <w:i/>
          <w:color w:val="373638"/>
        </w:rPr>
        <w:t>Kolukunda</w:t>
      </w: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line="324" w:lineRule="auto" w:before="180"/>
        <w:ind w:left="3088" w:right="3073"/>
        <w:jc w:val="center"/>
      </w:pPr>
      <w:r>
        <w:rPr>
          <w:color w:val="373638"/>
        </w:rPr>
        <w:t>For successfully completing 3 weeks of online </w:t>
      </w:r>
      <w:r>
        <w:rPr>
          <w:color w:val="373638"/>
          <w:w w:val="102"/>
        </w:rPr>
        <w:t>p</w:t>
      </w:r>
      <w:r>
        <w:rPr>
          <w:color w:val="373638"/>
          <w:w w:val="85"/>
        </w:rPr>
        <w:t>y</w:t>
      </w:r>
      <w:r>
        <w:rPr>
          <w:color w:val="373638"/>
          <w:w w:val="118"/>
        </w:rPr>
        <w:t>t</w:t>
      </w:r>
      <w:r>
        <w:rPr>
          <w:color w:val="373638"/>
          <w:w w:val="91"/>
        </w:rPr>
        <w:t>h</w:t>
      </w:r>
      <w:r>
        <w:rPr>
          <w:color w:val="373638"/>
          <w:w w:val="99"/>
        </w:rPr>
        <w:t>o</w:t>
      </w:r>
      <w:r>
        <w:rPr>
          <w:color w:val="373638"/>
          <w:w w:val="91"/>
        </w:rPr>
        <w:t>n</w:t>
      </w:r>
      <w:r>
        <w:rPr>
          <w:color w:val="373638"/>
        </w:rPr>
        <w:t> </w:t>
      </w:r>
      <w:r>
        <w:rPr>
          <w:color w:val="373638"/>
          <w:w w:val="104"/>
        </w:rPr>
        <w:t>c</w:t>
      </w:r>
      <w:r>
        <w:rPr>
          <w:color w:val="373638"/>
          <w:w w:val="99"/>
        </w:rPr>
        <w:t>o</w:t>
      </w:r>
      <w:r>
        <w:rPr>
          <w:color w:val="373638"/>
          <w:w w:val="91"/>
        </w:rPr>
        <w:t>u</w:t>
      </w:r>
      <w:r>
        <w:rPr>
          <w:color w:val="373638"/>
          <w:w w:val="93"/>
        </w:rPr>
        <w:t>r</w:t>
      </w:r>
      <w:r>
        <w:rPr>
          <w:color w:val="373638"/>
          <w:w w:val="80"/>
        </w:rPr>
        <w:t>s</w:t>
      </w:r>
      <w:r>
        <w:rPr>
          <w:color w:val="373638"/>
          <w:w w:val="98"/>
        </w:rPr>
        <w:t>e</w:t>
      </w:r>
      <w:r>
        <w:rPr>
          <w:color w:val="373638"/>
        </w:rPr>
        <w:t> </w:t>
      </w:r>
      <w:r>
        <w:rPr>
          <w:color w:val="373638"/>
          <w:w w:val="99"/>
        </w:rPr>
        <w:t>o</w:t>
      </w:r>
      <w:r>
        <w:rPr>
          <w:color w:val="373638"/>
          <w:w w:val="91"/>
        </w:rPr>
        <w:t>n</w:t>
      </w:r>
      <w:r>
        <w:rPr>
          <w:color w:val="373638"/>
        </w:rPr>
        <w:t> </w:t>
      </w:r>
      <w:r>
        <w:rPr>
          <w:color w:val="373638"/>
          <w:w w:val="111"/>
        </w:rPr>
        <w:t>2</w:t>
      </w:r>
      <w:r>
        <w:rPr>
          <w:color w:val="373638"/>
          <w:w w:val="92"/>
        </w:rPr>
        <w:t>6</w:t>
      </w:r>
      <w:r>
        <w:rPr>
          <w:color w:val="373638"/>
          <w:w w:val="118"/>
        </w:rPr>
        <w:t>t</w:t>
      </w:r>
      <w:r>
        <w:rPr>
          <w:color w:val="373638"/>
          <w:w w:val="91"/>
        </w:rPr>
        <w:t>h</w:t>
      </w:r>
      <w:r>
        <w:rPr>
          <w:color w:val="373638"/>
        </w:rPr>
        <w:t> </w:t>
      </w:r>
      <w:r>
        <w:rPr>
          <w:color w:val="373638"/>
          <w:w w:val="92"/>
        </w:rPr>
        <w:t>A</w:t>
      </w:r>
      <w:r>
        <w:rPr>
          <w:color w:val="373638"/>
          <w:w w:val="91"/>
        </w:rPr>
        <w:t>u</w:t>
      </w:r>
      <w:r>
        <w:rPr>
          <w:color w:val="373638"/>
          <w:w w:val="104"/>
        </w:rPr>
        <w:t>g</w:t>
      </w:r>
      <w:r>
        <w:rPr>
          <w:color w:val="373638"/>
          <w:w w:val="91"/>
        </w:rPr>
        <w:t>u</w:t>
      </w:r>
      <w:r>
        <w:rPr>
          <w:color w:val="373638"/>
          <w:w w:val="80"/>
        </w:rPr>
        <w:t>s</w:t>
      </w:r>
      <w:r>
        <w:rPr>
          <w:color w:val="373638"/>
          <w:w w:val="118"/>
        </w:rPr>
        <w:t>t</w:t>
      </w:r>
      <w:r>
        <w:rPr>
          <w:color w:val="373638"/>
          <w:w w:val="83"/>
        </w:rPr>
        <w:t>,</w:t>
      </w:r>
      <w:r>
        <w:rPr>
          <w:color w:val="373638"/>
          <w:w w:val="111"/>
        </w:rPr>
        <w:t>2</w:t>
      </w:r>
      <w:r>
        <w:rPr>
          <w:color w:val="373638"/>
          <w:w w:val="101"/>
        </w:rPr>
        <w:t>0</w:t>
      </w:r>
      <w:r>
        <w:rPr>
          <w:color w:val="373638"/>
          <w:w w:val="111"/>
        </w:rPr>
        <w:t>2</w:t>
      </w:r>
      <w:r>
        <w:rPr>
          <w:color w:val="373638"/>
          <w:w w:val="51"/>
        </w:rPr>
        <w:t>1</w:t>
      </w:r>
      <w:r>
        <w:rPr>
          <w:color w:val="373638"/>
          <w:w w:val="96"/>
        </w:rPr>
        <w:t>.</w:t>
      </w:r>
    </w:p>
    <w:p>
      <w:pPr>
        <w:pStyle w:val="BodyText"/>
        <w:spacing w:line="324" w:lineRule="auto" w:before="1"/>
        <w:ind w:left="3087" w:right="3073"/>
        <w:jc w:val="center"/>
      </w:pPr>
      <w:r>
        <w:rPr>
          <w:color w:val="373638"/>
        </w:rPr>
        <w:t>Team Fix-It wishes you best for your future endeavors.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7530" w:h="12600" w:orient="landscape"/>
          <w:pgMar w:top="1180" w:bottom="280" w:left="2520" w:right="2520"/>
        </w:sectPr>
      </w:pPr>
    </w:p>
    <w:p>
      <w:pPr>
        <w:spacing w:before="112"/>
        <w:ind w:left="1107" w:right="12" w:firstLine="0"/>
        <w:jc w:val="center"/>
        <w:rPr>
          <w:rFonts w:ascii="Verdana"/>
          <w:sz w:val="27"/>
        </w:rPr>
      </w:pPr>
      <w:r>
        <w:rPr/>
        <w:pict>
          <v:group style="position:absolute;margin-left:0pt;margin-top:-.000005pt;width:876.3pt;height:629.550pt;mso-position-horizontal-relative:page;mso-position-vertical-relative:page;z-index:-15758336" coordorigin="0,0" coordsize="17526,12591">
            <v:rect style="position:absolute;left:165;top:165;width:17215;height:12277" filled="true" fillcolor="#fffaf5" stroked="false">
              <v:fill type="solid"/>
            </v:rect>
            <v:shape style="position:absolute;left:165;top:165;width:17215;height:12278" coordorigin="165,165" coordsize="17215,12278" path="m4571,165l1784,165,165,1780,165,4571,4571,165xm4586,12442l165,7979,165,10826,1785,12442,4586,12442xm7965,165l5782,165,5569,365,5286,645,5003,945,3869,2065,3585,2365,1879,4045,1594,4345,165,5745,165,6805,227,6865,341,6985,398,7025,627,7265,683,7305,854,7485,911,7525,1138,7765,1251,7865,1478,8105,1591,8205,1704,8325,1817,8425,2042,8665,2155,8765,2380,9005,2548,9165,2717,9345,2942,9565,4456,11085,4681,11325,4850,11485,5018,11665,5131,11765,5356,12005,5469,12105,5695,12345,5789,12425,7934,12425,7906,12405,7848,12345,7790,12305,7558,12065,7500,12025,7327,11845,7270,11805,7040,11565,6983,11525,6698,11225,6641,11185,6413,10945,6356,10905,6073,10605,5960,10505,5734,10265,5622,10165,5340,9865,5171,9705,4440,8965,4271,8785,4158,8685,3820,8325,3707,8225,3480,7985,3423,7945,3139,7645,3082,7605,2854,7365,2797,7325,2568,7085,2511,7045,2280,6805,2223,6765,2049,6585,1991,6545,1817,6365,1925,6245,1979,6205,2580,5545,2635,5505,3077,5025,3132,4985,3466,4625,3521,4585,3856,4225,3912,4185,4249,3825,4305,3785,4587,3485,4699,3385,4812,3265,4925,3165,5152,2925,5265,2825,5492,2585,5605,2485,5719,2365,5889,2205,6060,2025,6230,1865,6458,1645,7539,565,7767,345,7965,165xm13434,6300l8768,1634,4101,6301,8768,10967,13434,6300xm17380,7981l15729,9664,12947,12442,15757,12442,17380,10823,17380,7981xm17380,5765l17178,5585,16892,5285,14613,3045,14329,2745,13194,1625,12910,1325,11735,165,9619,165,9760,285,9932,465,10103,625,10274,805,10445,965,10616,1145,10786,1305,10957,1485,11298,1805,11469,1985,11639,2145,11809,2325,11980,2485,12150,2665,12320,2825,12489,3005,12659,3165,12829,3345,12999,3505,13168,3685,13338,3845,13676,4205,13845,4365,14014,4545,14183,4705,14352,4885,14521,5045,14690,5225,14858,5385,15195,5745,15364,5905,15532,6085,15700,6245,15156,6845,15101,6885,14661,7365,14606,7405,14219,7825,14163,7865,13829,8225,13773,8265,13437,8625,13381,8665,13100,8965,13044,9005,12819,9245,12706,9345,12480,9585,12367,9685,12140,9925,12027,10025,11913,10145,11800,10245,11629,10425,11459,10585,11288,10765,10378,11645,9980,12045,9586,12425,11765,12425,11873,12325,12100,12105,12383,11825,13120,11085,13516,10705,13743,10465,14082,10145,14365,9845,14478,9745,14591,9625,14703,9525,14928,9285,15041,9185,15266,8945,15378,8845,15658,8545,15714,8505,15993,8205,16048,8165,16382,7805,16437,7765,16824,7345,16880,7305,17319,6825,17380,6765,17380,5765xm17380,1784l15758,165,12946,165,17380,4615,17380,1784xe" filled="true" fillcolor="#8b8b8b" stroked="false">
              <v:path arrowok="t"/>
              <v:fill opacity="5655f" type="solid"/>
            </v:shape>
            <v:shape style="position:absolute;left:7968;top:8787;width:1606;height:1606" type="#_x0000_t75" stroked="false">
              <v:imagedata r:id="rId5" o:title=""/>
            </v:shape>
            <v:line style="position:absolute" from="2557,9560" to="7210,9560" stroked="true" strokeweight="3.086088pt" strokecolor="#373638">
              <v:stroke dashstyle="solid"/>
            </v:line>
            <v:line style="position:absolute" from="10327,9560" to="14979,9560" stroked="true" strokeweight="3.086088pt" strokecolor="#373638">
              <v:stroke dashstyle="solid"/>
            </v:line>
            <v:shape style="position:absolute;left:0;top:0;width:17526;height:12591" coordorigin="0,0" coordsize="17526,12591" path="m165,12262l0,12262,0,12277,165,12277,165,12262xm165,345l0,345,0,360,165,360,165,345xm360,12442l345,12442,345,12590,360,12590,360,12442xm360,0l345,0,345,165,360,165,360,0xm17215,0l17200,0,17200,165,17215,165,17215,0xm17215,12442l17200,12442,17200,12590,17215,12590,17215,12442xm17525,12262l17380,12262,17380,12277,17525,12277,17525,12262xm17525,345l17380,345,17380,360,17525,360,17525,34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Verdana"/>
          <w:color w:val="373638"/>
          <w:spacing w:val="16"/>
          <w:sz w:val="27"/>
        </w:rPr>
        <w:t>PRAVEEN</w:t>
      </w:r>
      <w:r>
        <w:rPr>
          <w:rFonts w:ascii="Verdana"/>
          <w:color w:val="373638"/>
          <w:spacing w:val="-38"/>
          <w:sz w:val="27"/>
        </w:rPr>
        <w:t> </w:t>
      </w:r>
      <w:r>
        <w:rPr>
          <w:rFonts w:ascii="Verdana"/>
          <w:color w:val="373638"/>
          <w:spacing w:val="15"/>
          <w:sz w:val="27"/>
        </w:rPr>
        <w:t>KUMAR</w:t>
      </w:r>
    </w:p>
    <w:p>
      <w:pPr>
        <w:spacing w:before="118"/>
        <w:ind w:left="1090" w:right="12" w:firstLine="0"/>
        <w:jc w:val="center"/>
        <w:rPr>
          <w:sz w:val="23"/>
        </w:rPr>
      </w:pPr>
      <w:r>
        <w:rPr>
          <w:color w:val="373638"/>
          <w:w w:val="95"/>
          <w:sz w:val="23"/>
        </w:rPr>
        <w:t>INSTRUCTOR</w:t>
      </w:r>
    </w:p>
    <w:p>
      <w:pPr>
        <w:spacing w:before="112"/>
        <w:ind w:left="1173" w:right="1368" w:firstLine="0"/>
        <w:jc w:val="center"/>
        <w:rPr>
          <w:rFonts w:ascii="Verdana"/>
          <w:sz w:val="27"/>
        </w:rPr>
      </w:pPr>
      <w:r>
        <w:rPr/>
        <w:br w:type="column"/>
      </w:r>
      <w:r>
        <w:rPr>
          <w:rFonts w:ascii="Verdana"/>
          <w:color w:val="373638"/>
          <w:sz w:val="27"/>
        </w:rPr>
        <w:t>HEMANTH RAJ</w:t>
      </w:r>
    </w:p>
    <w:p>
      <w:pPr>
        <w:spacing w:before="118"/>
        <w:ind w:left="1155" w:right="1368" w:firstLine="0"/>
        <w:jc w:val="center"/>
        <w:rPr>
          <w:sz w:val="23"/>
        </w:rPr>
      </w:pPr>
      <w:r>
        <w:rPr>
          <w:color w:val="373638"/>
          <w:w w:val="95"/>
          <w:sz w:val="23"/>
        </w:rPr>
        <w:t>MENTOR</w:t>
      </w:r>
    </w:p>
    <w:sectPr>
      <w:type w:val="continuous"/>
      <w:pgSz w:w="17530" w:h="12600" w:orient="landscape"/>
      <w:pgMar w:top="1180" w:bottom="280" w:left="2520" w:right="2520"/>
      <w:cols w:num="2" w:equalWidth="0">
        <w:col w:w="3651" w:space="4311"/>
        <w:col w:w="452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thJax_SansSerif">
    <w:altName w:val="MathJax_SansSerif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81" w:right="1169"/>
      <w:jc w:val="center"/>
    </w:pPr>
    <w:rPr>
      <w:rFonts w:ascii="Trebuchet MS" w:hAnsi="Trebuchet MS" w:eastAsia="Trebuchet MS" w:cs="Trebuchet MS"/>
      <w:i/>
      <w:sz w:val="124"/>
      <w:szCs w:val="1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Koneru</dc:creator>
  <cp:keywords>DAEoLjcmzT8,BAEoLtKkCB4</cp:keywords>
  <dc:title>Swetha Kolukunda</dc:title>
  <dcterms:created xsi:type="dcterms:W3CDTF">2021-08-26T07:19:47Z</dcterms:created>
  <dcterms:modified xsi:type="dcterms:W3CDTF">2021-08-26T07:19:47Z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Canva</vt:lpwstr>
  </property>
  <property fmtid="{D5CDD505-2E9C-101B-9397-08002B2CF9AE}" pid="4" name="LastSaved">
    <vt:filetime>2021-08-26T00:00:00Z</vt:filetime>
  </property>
</Properties>
</file>