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BA" w:rsidRDefault="00910DBA" w:rsidP="00697666">
      <w:r>
        <w:t xml:space="preserve">Project title: </w:t>
      </w:r>
    </w:p>
    <w:p w:rsidR="00910DBA" w:rsidRDefault="00910DBA" w:rsidP="00697666">
      <w:r>
        <w:t>Water Level Controller Using 555 timer</w:t>
      </w:r>
    </w:p>
    <w:p w:rsidR="007707FB" w:rsidRPr="00697666" w:rsidRDefault="00697666" w:rsidP="00697666">
      <w:r w:rsidRPr="00697666">
        <w:t>https://drive.google.com/file/d/1Hji9Ri8njmHvcdRRgOZ5bAPFnGB03z61/view?usp=sharing</w:t>
      </w:r>
    </w:p>
    <w:sectPr w:rsidR="007707FB" w:rsidRPr="00697666" w:rsidSect="0001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23F3"/>
    <w:multiLevelType w:val="hybridMultilevel"/>
    <w:tmpl w:val="D8CCC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B18E6"/>
    <w:multiLevelType w:val="multilevel"/>
    <w:tmpl w:val="C37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B69B5"/>
    <w:multiLevelType w:val="multilevel"/>
    <w:tmpl w:val="2C46C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651"/>
    <w:rsid w:val="00016ED2"/>
    <w:rsid w:val="00191992"/>
    <w:rsid w:val="002D0024"/>
    <w:rsid w:val="00697666"/>
    <w:rsid w:val="006D5E91"/>
    <w:rsid w:val="007707FB"/>
    <w:rsid w:val="007B0E8C"/>
    <w:rsid w:val="008610B8"/>
    <w:rsid w:val="00910DBA"/>
    <w:rsid w:val="00DB1651"/>
    <w:rsid w:val="00E41B7B"/>
    <w:rsid w:val="00EC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D2"/>
  </w:style>
  <w:style w:type="paragraph" w:styleId="Heading3">
    <w:name w:val="heading 3"/>
    <w:basedOn w:val="Normal"/>
    <w:link w:val="Heading3Char"/>
    <w:uiPriority w:val="9"/>
    <w:qFormat/>
    <w:rsid w:val="00770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07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F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07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zw-paragraph">
    <w:name w:val="zw-paragraph"/>
    <w:basedOn w:val="Normal"/>
    <w:rsid w:val="00EC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w-list">
    <w:name w:val="zw-list"/>
    <w:basedOn w:val="Normal"/>
    <w:rsid w:val="00EC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07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F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07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zw-paragraph">
    <w:name w:val="zw-paragraph"/>
    <w:basedOn w:val="Normal"/>
    <w:rsid w:val="00EC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w-list">
    <w:name w:val="zw-list"/>
    <w:basedOn w:val="Normal"/>
    <w:rsid w:val="00EC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8</cp:revision>
  <dcterms:created xsi:type="dcterms:W3CDTF">2021-03-20T08:43:00Z</dcterms:created>
  <dcterms:modified xsi:type="dcterms:W3CDTF">2021-03-24T16:53:00Z</dcterms:modified>
</cp:coreProperties>
</file>