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833C0B"/>
          <w:spacing w:val="0"/>
          <w:sz w:val="32"/>
          <w:u w:val="none"/>
          <w:shd w:fill="auto" w:val="clear" w:color="auto"/>
        </w:rPr>
        <w:t xml:space="preserve">                     </w:t>
      </w:r>
      <w:r>
        <w:rPr>
          <w:rFonts w:ascii="Carlito Bold" w:eastAsia="Carlito Bold" w:hAnsi="Carlito Bold" w:cs="Carlito Bold"/>
          <w:b w:val="true"/>
          <w:i w:val="true"/>
          <w:strike w:val="false"/>
          <w:color w:val="525252"/>
          <w:spacing w:val="0"/>
          <w:sz w:val="32"/>
          <w:u w:val="none"/>
          <w:shd w:fill="auto" w:val="clear" w:color="auto"/>
        </w:rPr>
        <w:t>SalesForce Developer Catalyst Project Document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true"/>
          <w:strike w:val="false"/>
          <w:color w:val="525252"/>
          <w:spacing w:val="0"/>
          <w:sz w:val="3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true"/>
          <w:strike w:val="false"/>
          <w:color w:val="3B3838"/>
          <w:spacing w:val="0"/>
          <w:sz w:val="28"/>
          <w:u w:val="none"/>
          <w:shd w:fill="auto" w:val="clear" w:color="auto"/>
        </w:rPr>
        <w:t>Name:    RASHID BAIG MALYALA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true"/>
          <w:strike w:val="false"/>
          <w:color w:val="3B3838"/>
          <w:spacing w:val="0"/>
          <w:sz w:val="28"/>
          <w:u w:val="none"/>
          <w:shd w:fill="auto" w:val="clear" w:color="auto"/>
        </w:rPr>
        <w:t xml:space="preserve">Email:   </w:t>
      </w:r>
      <w:r>
        <w:rPr>
          <w:rFonts w:ascii="Carlito Bold" w:eastAsia="Carlito Bold" w:hAnsi="Carlito Bold" w:cs="Carlito Bold"/>
          <w:b w:val="true"/>
          <w:i w:val="true"/>
          <w:strike w:val="false"/>
          <w:color w:val="000000"/>
          <w:spacing w:val="0"/>
          <w:sz w:val="28"/>
          <w:u w:val="none"/>
          <w:shd w:fill="auto" w:val="clear" w:color="auto"/>
        </w:rPr>
        <w:t>209x1a2945@gprec.ac.in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3B3838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48"/>
          <w:u w:val="none"/>
          <w:shd w:fill="auto" w:val="clear" w:color="auto"/>
        </w:rPr>
        <w:t>MODULE: APEX TRIGGERS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color w:val="FF0000"/>
          <w:spacing w:val="0"/>
          <w:sz w:val="36"/>
          <w:u w:val="single"/>
          <w:shd w:fill="auto" w:val="clear" w:color="auto"/>
        </w:rPr>
        <w:t xml:space="preserve">Challenge - Get started with Apex Triggers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333333"/>
          <w:spacing w:val="0"/>
          <w:sz w:val="32"/>
          <w:u w:val="none"/>
          <w:shd w:fill="auto" w:val="clear" w:color="auto"/>
        </w:rPr>
        <w:t>AccountAddressTrigger</w:t>
      </w:r>
      <w:r>
        <w:br/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trigger AccountAddressTrigger on Account (before insert, before update) {</w:t>
      </w:r>
      <w:r>
        <w:br/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List&lt;Account&gt; acct = new List &lt;Account&gt;();</w:t>
      </w:r>
      <w:r>
        <w:br/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for(Account a: Trigger.new){</w:t>
      </w:r>
      <w:r>
        <w:br/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if( a.Match_Billing_Address__c == true &amp;&amp;a.BillingPostalCode!=null ){</w:t>
      </w:r>
      <w:r>
        <w:br/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a.ShippingPostalCode = a.BillingPostalCode;</w:t>
      </w:r>
      <w:r>
        <w:br/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}</w:t>
      </w:r>
      <w:r>
        <w:br/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}</w:t>
      </w:r>
      <w:r>
        <w:br/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color w:val="FF0000"/>
          <w:spacing w:val="0"/>
          <w:sz w:val="36"/>
          <w:u w:val="single"/>
          <w:shd w:fill="auto" w:val="clear" w:color="auto"/>
        </w:rPr>
        <w:t xml:space="preserve">Challenge - </w:t>
      </w:r>
      <w:r>
        <w:rPr>
          <w:rFonts w:ascii="Carlito Regular" w:eastAsia="Carlito Regular" w:hAnsi="Carlito Regular" w:cs="Carlito Regular"/>
          <w:b w:val="false"/>
          <w:i w:val="false"/>
          <w:color w:val="FF0000"/>
          <w:spacing w:val="0"/>
          <w:sz w:val="36"/>
          <w:u w:val="single"/>
          <w:shd w:fill="FFFFFF" w:val="clear" w:color="auto"/>
        </w:rPr>
        <w:t xml:space="preserve">Bulk Apex Triggers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trigger ClosedOpportunityTrigger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ClosedOpportunityTrigger on Opportunity (after insert, after update)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List&lt;Task&gt;taskList = new List&lt;Task&gt;();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for(Opportunity opp : Trigger.new)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if(Trigger.isInsert)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if(Opp.StageName == 'Closed Won')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taskList.add(new Task(Subject = 'Follow Up Test Task', WhatId = opp.Id));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if(Trigger.isUpdate)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if(Opp.StageName == 'Closed Won' &amp;&amp;Opp.StageName!=Trigger.oldMap.get(opp.Id).StageName)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taskList.add(new Task(Subject = 'Follow Up Test Task', WhatId = opp.Id));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}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if(taskList.size()&gt;0) {       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taskList;       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color w:val="FF0000"/>
          <w:spacing w:val="0"/>
          <w:sz w:val="36"/>
          <w:u w:val="singl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48"/>
          <w:u w:val="none"/>
          <w:shd w:fill="auto" w:val="clear" w:color="auto"/>
        </w:rPr>
        <w:t>MODULE: APEX TESTING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color w:val="FF0000"/>
          <w:spacing w:val="0"/>
          <w:sz w:val="36"/>
          <w:u w:val="single"/>
          <w:shd w:fill="auto" w:val="clear" w:color="auto"/>
        </w:rPr>
        <w:t>Challenge - Get Started with Apex Unit Tests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VerifyDate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VerifyDate {             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//method to handle potential checks against two dates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public static Date CheckDates(Date date1, Date date2)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//if date2 is within the next 30 days of date1, use date2.  Otherwise use the end of the month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if(DateWithin30Days(date1,date2))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return date2;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} else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return SetEndOfMonthDate(date1);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//method to check if date2 is within the next 30 days of date1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private static Boolean DateWithin30Days(Date date1, Date date2)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if( date2 &lt; date1) { return false;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//check that date2 is within (&gt;=) 30 days of date1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Date date30Days = date1.addDays(30); //create a date 30 days away from date1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if( date2 &gt;= date30Days ) { return false;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else { return true;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private static Date SetEndOfMonthDate(Date date1)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Integer totalDays = Date.daysInMonth(date1.year(), date1.month());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Date lastDay = Date.newInstance(date1.year(), date1.month(), totalDays);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return lastDay;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TestVerifyDate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TestVerifyDate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testMethod1()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 = VerifyDate.CheckDates(System.today(),System.today()+1);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d1 = VerifyDate.CheckDates(System.today(),System.today()+60);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color w:val="FF0000"/>
          <w:spacing w:val="0"/>
          <w:sz w:val="36"/>
          <w:u w:val="single"/>
          <w:shd w:fill="auto" w:val="clear" w:color="auto"/>
        </w:rPr>
        <w:t>Challenge - Test Apex Triggers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RestrictContactByName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RestrictContactByName on Contact (before insert, before update)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 (Contact c : Trigger.New)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if(c.LastName == 'INVALIDNAME') {  //invalidname is invalid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c.AddError('The Last Name "'+c.LastName+'" is not allowed for DML');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TestRestrictContactByName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TestRestrictContactByName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 metodoTest()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List&lt;Contact&gt;listContact= new List&lt;Contact&gt;();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c1 = new Contact(FirstName='Francesco', LastName='Riggio' , email='Test@test.com');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Contact(FirstName='Francesco1', LastName = 'INVALIDNAME',email='Test@test.com');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listContact.add(c1);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listContact.add(c2);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try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insert listContact;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catch(Exception ee)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Test.stopTest();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color w:val="FF0000"/>
          <w:spacing w:val="0"/>
          <w:sz w:val="36"/>
          <w:u w:val="single"/>
          <w:shd w:fill="auto" w:val="clear" w:color="auto"/>
        </w:rPr>
        <w:t>Challenge - Create Test Data for Apex 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RandomContactFactory class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RandomContactFactory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List&lt;Contact&gt;generateRandomContacts(Integer numContactsToGenerate, String FName)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List&lt;Contact&gt;contactList = new List&lt;Contact&gt;();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i=0;i&lt;numContactsToGenerate;i++)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 c = new Contact(FirstName=FName + ' ' + i, LastName = 'Contact '+i);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contactList.add(c);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System.debug(c);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//insert contactList;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System.debug(contactList.size());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contactList;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4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48"/>
          <w:u w:val="none"/>
          <w:shd w:fill="auto" w:val="clear" w:color="auto"/>
        </w:rPr>
        <w:t>MODULE : ASYNCHRONOUS APEX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color w:val="FF0000"/>
          <w:spacing w:val="0"/>
          <w:sz w:val="36"/>
          <w:u w:val="single"/>
          <w:shd w:fill="auto" w:val="clear" w:color="auto"/>
        </w:rPr>
        <w:t>Challenge - Use future methods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AccountProcessor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countContacts(List&lt;Id&gt;accountIds){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accounts = [Select Id, Name from Account Where Id IN : accountIds];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List&lt;Account&gt;updatedAccounts = new List&lt;Account&gt;();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for(Account account : accounts){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account.Number_of_Contacts__c = [Select count() from Contact Where AccountId =: account.Id];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System.debug('No Of Contacts = ' + account.Number_of_Contacts__c);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updatedAccounts.add(account);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updatedAccounts;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AccountProcessorTest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AccountProcessorTest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testNoOfContacts(){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 = new Account();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a.Name = 'Test Account';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 = new Contact();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c.FirstName = 'Bob';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c.LastName =  'Willie';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c.AccountId = a.Id;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c2.FirstName = 'Tom';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c2.LastName = 'Cruise';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c2.AccountId = a.Id;  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List&lt;Id&gt;acctIds = new List&lt;Id&gt;();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acctIds.add(a.Id);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AccountProcessor.countContacts(acctIds);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color w:val="FF0000"/>
          <w:spacing w:val="0"/>
          <w:sz w:val="36"/>
          <w:u w:val="single"/>
          <w:shd w:fill="auto" w:val="clear" w:color="auto"/>
        </w:rPr>
        <w:t>Challenge - Use Batch Apex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LeadProcessor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LeadProcessor implements Database.Batchable&lt;sObject&gt;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Integer count = 0;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Database.QueryLocator start(Database.BatchableContextbc){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Database.getQueryLocator('SELECT ID, LeadSource FROM Lead');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 (Database.BatchableContextbc, List&lt;Lead&gt;L_list){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List&lt;lead&gt;L_list_new = new List&lt;lead&gt;();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for(lead L:L_list){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L.leadsource = 'Dreamforce';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L_list_new.add(L);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count += 1;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L_list_new;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finish(Database.BatchableContextbc){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system.debug('count = ' + count);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LeadProcessorTest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LeadProcessorTest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testit(){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List&lt;lead&gt;L_list = new List&lt;lead&gt;();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i=0; i&lt;200; i++){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 l = new lead();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L.LastName = 'name' + i;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L.Company = 'Company';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L.Status = 'Random Status';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L_list.add(L);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L_list;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LeadProcessorlp = new LeadProcessor();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batchId = Database.executeBatch(lp);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color w:val="FF0000"/>
          <w:spacing w:val="0"/>
          <w:sz w:val="36"/>
          <w:u w:val="single"/>
          <w:shd w:fill="auto" w:val="clear" w:color="auto"/>
        </w:rPr>
        <w:t>Challenge - Control Processes with Queueable Apex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AddPrimaryContact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 implements Queueable{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Contact con;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String state;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AddPrimaryContact(Contact con, String state){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this.con = con;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this.state = state;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execute(QueueableContext context){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accounts = [Select Id, Name, (Select FirstName, LastName, Id from contacts)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Account where BillingState = :state Limit 200];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List&lt;Contact&gt;primaryContacts = new List&lt;Contact&gt;();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for(Account acc:accounts){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 c = con.clone();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c.AccountId = acc.Id;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primaryContacts.add(c);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if(primaryContacts.size() &gt; 0){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primaryContacts;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AddPrimaryContactTest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AddPrimaryContactTest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testQueueable(){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List&lt;Account&gt;testAccounts = new List&lt;Account&gt;();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i=0;i&lt;50;i++){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testAccounts.add(new Account(Name='Account '+i,BillingState='CA'));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j=0;j&lt;50;j++){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testAccounts.add(new Account(Name='Account '+j,BillingState='NY'));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testAccounts;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testContact = new Contact(FirstName =  'John', LastName = 'Doe');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testContact;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AddPrimaryContactaddit = new addPrimaryContact(testContact, 'CA');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system.enqueueJob(addit);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system.assertEquals(50, [Select count() from Contact where accountId in (Select Id from Account where BillingState = 'CA')]);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color w:val="FF0000"/>
          <w:spacing w:val="0"/>
          <w:sz w:val="36"/>
          <w:u w:val="single"/>
          <w:shd w:fill="auto" w:val="clear" w:color="auto"/>
        </w:rPr>
        <w:t>Challenge - Schedule Jobs Using the Apex Scheduler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DailyLeadProcessor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DailyLeadProcessor implements Schedulable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execute(SchedulableContextctx)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//Retrieving the 200 first leads where lead source is in blank.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leads = [SELECT ID, LeadSource FROM Lead where LeadSource = '' LIMIT 200];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//Setting the LeadSource field the 'Dreamforce' value.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(Lead lead : leads)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lead.LeadSource = 'Dreamforce';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//Updating all elements in the list.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leads;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DailyLeadProcessorTest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DailyLeadProcessorTest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testDailyLeadProcessor(){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//Creating new 200 Leads and inserting them.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leads = new List&lt;Lead&gt;();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(Integer x = 0; x &lt; 200; x++)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leads.add(new Lead(lastname='lead number ' + x, company='company number ' + x));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leads;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//Starting test. Putting in the schedule and running the DailyLeadProcessor execute method.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jobId = System.schedule('DailyLeadProcessor', '0 0 12 * * ?', new DailyLeadProcessor());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//Once the job has finished, retrieve all modified leads.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List&lt;Lead&gt;listResult = [SELECT ID, LeadSource FROM Lead where LeadSource = 'Dreamforce' LIMIT 200];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//Checking if the modified leads are the same size number that we created in the start of this method.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System.assertEquals(200, listResult.size());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48"/>
          <w:u w:val="none"/>
          <w:shd w:fill="auto" w:val="clear" w:color="auto"/>
        </w:rPr>
        <w:t>MODULE: APEX INTEGRATION SERVICES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color w:val="FF0000"/>
          <w:spacing w:val="0"/>
          <w:sz w:val="36"/>
          <w:u w:val="single"/>
          <w:shd w:fill="auto" w:val="clear" w:color="auto"/>
        </w:rPr>
        <w:t>Challenge - Apex REST Callouts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AnimalLocator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AnimalLocator{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 getAnimalNameById(Integer x){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HttpRequestreq = new HttpRequest();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req.setEndpoint('https://th-apex-http-callout.herokuapp.com/animals/' + x);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req.setMethod('GET');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animal= new Map&lt;String, Object&gt;();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 = http.send(req);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(res.getStatusCode() == 200)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results = (Map&lt;String, Object&gt;)JSON.deserializeUntyped(res.getBody());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animal = (Map&lt;String, Object&gt;) results.get('animal');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 (String)animal.get('name');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AnimalLocatorTest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AnimalLocatorTest{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AnimalLocatorMock1()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Test.setMock(HttpCalloutMock.class, new AnimalLocatorMock());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result = AnimalLocator.getAnimalNameById(3);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expectedResult = 'chicken';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System.assertEquals(result,expectedResult 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AnimalLocatorMock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AnimalLocatorMock implements HttpCalloutMock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// Implement this interface method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HTTPResponse respond(HTTPRequest request)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Create a fake response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 'application/json');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response.setBody('{"animals": ["majestic badger", "fluffy bunny", "scary bear", "chicken", "mighty moose"]}');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response.setStatusCode(200);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response;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color w:val="FF0000"/>
          <w:spacing w:val="0"/>
          <w:sz w:val="36"/>
          <w:u w:val="single"/>
          <w:shd w:fill="auto" w:val="clear" w:color="auto"/>
        </w:rPr>
        <w:t>Challenge - Apex SOAP Callouts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ParkLocator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ParkLocator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string[] country(string theCountry)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ParkService.ParksImplPortparkSvc = new  ParkService.ParksImplPort(); // remove space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parkSvc.byCountry(theCountry);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ParkLocatorTest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ParkLocatorTest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testCallout() {             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Test.setMock(WebServiceMock.class, new ParkServiceMock 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country = 'United States';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result = ParkLocator.country(country);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parks = new List&lt;String&gt;{'Yellowstone', 'Mackinac National Park', 'Yosemite'};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System.assertEquals(parks, result);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ParkServiceMock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ParkServiceMock implements WebServiceMock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global void doInvoke(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stub,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request,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Map&lt;String, Object&gt; response,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endpoint,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soapAction,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requestName,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responseNS,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responseName,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responseType)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start - specify the response you want to send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ParkService.byCountryResponseresponse_x = new ParkService.byCountryResponse();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response_x.return_x = new List&lt;String&gt;{'Yellowstone', 'Mackinac National Park', 'Yosemite'};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end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response.put('response_x', response_x);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color w:val="FF0000"/>
          <w:spacing w:val="0"/>
          <w:sz w:val="36"/>
          <w:u w:val="single"/>
          <w:shd w:fill="auto" w:val="clear" w:color="auto"/>
        </w:rPr>
        <w:t>Challenge - Apex Web Services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AccountManager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AccountManager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@HttpGet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static Account getAccount()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RestRequestreq = RestContext.request;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accId = req.requestURI.substringBetween('Accounts/', '/contacts');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acc = [SELECT Id, Name, (SELECT Id, Name FROM Contacts)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FROM Account WHERE Id = :accId];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acc;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AccountManagerTest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AccountManagerTest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testMethod void getAccountTest1()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recordId = createTestRecord();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Set up a test request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RestRequest request = new RestRequest();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request.requestUri = 'https://na1.salesforce.com/services/apexrest/Accounts/'+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recordId +'/contacts' 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request.httpMethod = 'GET';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RestContext.request = request;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Call the method to 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thisAccount = AccountManager.getAccount();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Verify results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System.assert(thisAccount != null);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System.assertEquals('Test record', thisAccount.Name);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 Helper method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static Id createTestRecord()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Create test record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TestAcc = new Account(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Name='Test record');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TestAcc;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TestCon= new Contact(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LastName='Test',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AccountId = TestAcc.id);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TestAcc.Id;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144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48"/>
          <w:u w:val="none"/>
          <w:shd w:fill="auto" w:val="clear" w:color="auto"/>
        </w:rPr>
        <w:t>APEX SPECIALIST SUPERBADGE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color w:val="FF0000"/>
          <w:spacing w:val="0"/>
          <w:sz w:val="36"/>
          <w:u w:val="single"/>
          <w:shd w:fill="auto" w:val="clear" w:color="auto"/>
        </w:rPr>
        <w:t xml:space="preserve">Step 2: Automate Record Creation–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Trigger Maintenance Request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if(Trigger.isUpdate&amp;&amp;Trigger.isAfter){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MaintenanceRequestHelper.updateWorkOrders(Trigger.New, Trigger.OldMap);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Maintenance Request Helper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updateworkOrders(List&lt;Case&gt;updWorkOrders, Map&lt;Id,Case&gt;nonUpdCaseMap)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Set&lt;Id&gt;validIds = new Set&lt;Id&gt;();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(nonUpdCaseMap.get(c.Id).Status != 'Closed' &amp;&amp;c.Status == 'Closed'){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validIds.add(c.Id);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//When an existing maintenance request of type Repair or Routine Maintenance is closed,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//create a new maintenance request for a future routine checkup.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Map&lt;Id,Case&gt;closedCases = new Map&lt;Id,Case&gt;([SELECT Id, Vehicle__c, Equipment__c, Equipment__r.Maintenance_Cycle__c,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(SELECT Id,Equipment__c,Quantity__c FROM Equipment_Maintenance_Items__r)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FROM Case WHERE Id IN :validIds]);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Map&lt;Id,Decimal&gt;maintenanceCycles = new Map&lt;ID,Decimal&gt;();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//calculate the maintenance request due dates by using the maintenance cycle defined on the related equipment records.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AggregateResult[] results = [SELECT Maintenance_Request__c,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MIN(Equipment__r.Maintenance_Cycle__c)cycle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FROM Equipment_Maintenance_Item__c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WHERE Maintenance_Request__c IN :ValidIds GROUP BY Maintenance_Request__c];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(AggregateResultar : results){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maintenanceCycles.put((Id) ar.get('Maintenance_Request__c'), (Decimal) ar.get('cycle'));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List&lt;Case&gt;newCases = new List&lt;Case&gt;();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for(Case cc : closedCases.values()){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Case nc = new Case (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ParentId = cc.Id,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Status = 'New',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Vehicle__c = cc.Vehicle__c,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Equipment__c =cc.Equipment__c,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Date_Reported__c = Date.Today() );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//If multiple pieces of equipment are used in the maintenance request,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//define the due date by applying the shortest maintenance cycle to today’s date.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//If (maintenanceCycles.containskey(cc.Id)){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nc.Date_Due__c = Date.today().addDays((Integer) maintenanceCycles.get(cc.Id));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//} else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    nc.Date_Due__c = Date.today().addDays((Integer) cc.Equipment__r.maintenance_Cycle__c);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//}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newCases.add(nc);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newCases;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List&lt;Equipment_Maintenance_Item__c&gt;clonedList = new List&lt;Equipment_Maintenance_Item__c&gt;();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(Case nc : newCases){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for (Equipment_Maintenance_Item__cclonedListItem : closedCases.get(nc.ParentId).Equipment_Maintenance_Items__r){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Equipment_Maintenance_Item__c item = clonedListItem.clone();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item.Maintenance_Request__c = nc.Id;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clonedList.add(item);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clonedList;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color w:val="FF0000"/>
          <w:spacing w:val="0"/>
          <w:sz w:val="36"/>
          <w:u w:val="single"/>
          <w:shd w:fill="auto" w:val="clear" w:color="auto"/>
        </w:rPr>
        <w:t xml:space="preserve">Step 3:Synchronize Salesforce data with an External System–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WarehouseCallOutService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WarehouseCalloutService implements Queueable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//Write a class that makes a REST callout to an external warehouse system to get a list of equipment that needs to be updated.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//The callout’s JSON response returns the equipment records that you upsert in Salesforce.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@future(callout=true)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System.debug('go into runWarehouseEquipmentSync');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HttpRequest request = new HttpRequest();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request.setEndpoint(WAREHOUSE_URL);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request.setMethod('GET');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http.send(request);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product2List = new List&lt;Product2&gt;();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System.debug(response.getStatusCode());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List&lt;Object&gt;jsonResponse = (List&lt;Object&gt;)JSON.deserializeUntyped(response.getBody());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System.debug(response.getBody());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//class maps the following fields: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//warehouse SKU will be external ID for identifying which equipment records to update within Salesforce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(Object jR : jsonResponse){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Map&lt;String,Object&gt;mapJson = (Map&lt;String,Object&gt;)jR;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 product2 = new Product2();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//replacement part (always true),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product2.Replacement_Part__c = (Boolean) mapJson.get('replacement');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//cost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product2.Cost__c = (Integer) mapJson.get('cost');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//current inventory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product2.Current_Inventory__c = (Double) mapJson.get('quantity');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//lifespan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product2.Lifespan_Months__c = (Integer) mapJson.get('lifespan');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//maintenance cycle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product2.Maintenance_Cycle__c = (Integer) mapJson.get('maintenanceperiod');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//warehouse SKU               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product2.Warehouse_SKU__c = (String) mapJson.get('sku');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product2.Name = (String) mapJson.get('name');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product2.ProductCode = (String) mapJson.get('_id');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product2List.add(product2);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(product2List.size() &gt; 0){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upsert product2List;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System.debug('Your equipment was synced with the warehouse one');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execute (QueueableContext context){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System.debug('start runWarehouseEquipmentSync');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runWarehouseEquipmentSync();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System.debug('end runWarehouseEquipmentSync');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In Anonymous window for WarehouseCallOutService :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System.enqueueJob(New WarehouseCalloutService());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color w:val="FF0000"/>
          <w:spacing w:val="0"/>
          <w:sz w:val="36"/>
          <w:u w:val="single"/>
          <w:shd w:fill="auto" w:val="clear" w:color="auto"/>
        </w:rPr>
        <w:t xml:space="preserve">Step 4 : Schedule Synchronization –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WarehouseSyncSchedule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with sharing class WarehouseSyncSchedule implements Schedulable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 implement scheduled code here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 (SchedulableContextctx){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System.enqueueJob(new WarehouseCalloutService());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color w:val="FF0000"/>
          <w:spacing w:val="0"/>
          <w:sz w:val="36"/>
          <w:u w:val="single"/>
          <w:shd w:fill="auto" w:val="clear" w:color="auto"/>
        </w:rPr>
        <w:t>Step 5 : Test Automation Logic –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MaintenanceRequestHelper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updateworkOrders(List&lt;Case&gt;updWorkOrders, Map&lt;Id,Case&gt;nonUpdCaseMap)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Set&lt;Id&gt;validIds = new Set&lt;Id&gt;();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(nonUpdCaseMap.get(c.Id).Status != 'Closed' &amp;&amp;c.Status == 'Closed'){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validIds.add(c.Id);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//When an existing maintenance request of type Repair or Routine Maintenance is closed,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//create a new maintenance request for a future routine checkup.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Map&lt;Id,Case&gt;closedCases = new Map&lt;Id,Case&gt;([SELECT Id, Vehicle__c, Equipment__c, Equipment__r.Maintenance_Cycle__c,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(SELECT Id,Equipment__c,Quantity__c FROM Equipment_Maintenance_Items__r)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FROM Case WHERE Id IN :validIds]);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Map&lt;Id,Decimal&gt;maintenanceCycles = new Map&lt;ID,Decimal&gt;();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//calculate the maintenance request due dates by using the maintenance cycle defined on the related equipment records.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AggregateResult[] results = [SELECT Maintenance_Request__c,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MIN(Equipment__r.Maintenance_Cycle__c)cycle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FROM Equipment_Maintenance_Item__c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WHERE Maintenance_Request__c IN :ValidIds GROUP BY Maintenance_Request__c];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(AggregateResultar : results){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maintenanceCycles.put((Id) ar.get('Maintenance_Request__c'), (Decimal) ar.get('cycle'));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List&lt;Case&gt;newCases = new List&lt;Case&gt;();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for(Case cc : closedCases.values()){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Case nc = new Case (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ParentId = cc.Id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Status = 'New',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Vehicle__c = cc.Vehicle__c,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Equipment__c =cc.Equipment__c,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Date_Reported__c = Date.Today()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//If multiple pieces of equipment are used in the maintenance request,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//define the due date by applying the shortest maintenance cycle to today’s date.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//If (maintenanceCycles.containskey(cc.Id)){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nc.Date_Due__c = Date.today().addDays((Integer) maintenanceCycles.get(cc.Id));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//} else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    nc.Date_Due__c = Date.today().addDays((Integer) cc.Equipment__r.maintenance_Cycle__c);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newCases.add(nc);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newCases;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List&lt;Equipment_Maintenance_Item__c&gt;clonedList = new List&lt;Equipment_Maintenance_Item__c&gt;();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(Case nc : newCases){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for (Equipment_Maintenance_Item__cclonedListItem : closedCases.get(nc.ParentId).Equipment_Maintenance_Items__r){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Equipment_Maintenance_Item__c item = clonedListItem.clone();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item.Maintenance_Request__c = nc.Id;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clonedList.add(item);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clonedList;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MaintenanceRequestHelperTest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MaintenanceRequestHelperTest{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 createVehicle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Vehicle__ccreateVehicle(){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Vehicle__c vehicle = new Vehicle__C(name = 'Testing Vehicle');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vehicle;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 createEquipment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Product2 createEquipment(){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new product2(name = 'Testing equipment',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lifespan_months__c = 10,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maintenance_cycle__c = 10,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replacement_part__c = true);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equipment;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 createMaintenanceRequest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cse = new case(Type='Repair',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Status='New',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Origin='Web',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Subject='Testing subject',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Equipment__c=equipmentId,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Vehicle__c=vehicleId);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cse;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 createEquipmentMaintenanceItem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Equipment_Maintenance_Item__ccreateEquipmentMaintenanceItem(id equipmentId,idrequestId){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Equipment_Maintenance_Item__cequipmentMaintenanceItem = new Equipment_Maintenance_Item__c(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Equipment__c = equipmentId,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Maintenance_Request__c = requestId);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equipmentMaintenanceItem;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testPositive(){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Vehicle__c vehicle = createVehicle();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createEquipment();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createdCase = createMaintenanceRequest(vehicleId,equipmentId);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createdCase;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Equipment_Maintenance_Item__cequipmentMaintenanceItem = createEquipmentMaintenanceItem(equipmentId,createdCase.id);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equipmentMaintenanceItem;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createdCase.status = 'Closed';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createdCase;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newCase = [Select id, subject,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type,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Equipment__c,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Date_Reported__c,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Vehicle__c,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Date_Due__c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from case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where status ='New'];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Equipment_Maintenance_Item__cworkPart = [select id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from Equipment_Maintenance_Item__c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where Maintenance_Request__c =:newCase.Id];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list&lt;case&gt;allCase = [select id from case];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system.assert(allCase.size() == 2);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system.assert(newCase != null);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system.assert(newCase.Subject != null);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system.assertEquals(newCase.Type, 'Routine Maintenance');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SYSTEM.assertEquals(newCase.Equipment__c, equipmentId);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SYSTEM.assertEquals(newCase.Vehicle__c, vehicleId);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SYSTEM.assertEquals(newCase.Date_Reported__c, system.today());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testNegative(){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Vehicle__C vehicle = createVehicle();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createEquipment();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createdCase = createMaintenanceRequest(vehicleId,equipmentId);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createdCase;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Equipment_Maintenance_Item__cworkP = createEquipmentMaintenanceItem(equipmentId, createdCase.Id);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createdCase.Status = 'Working';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createdCase;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test.stopTest();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list&lt;case&gt;allCase = [select id from case];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Equipment_Maintenance_Item__cequipmentMaintenanceItem = [select id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from Equipment_Maintenance_Item__c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where Maintenance_Request__c = :createdCase.Id];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system.assert(equipmentMaintenanceItem != null);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system.assert(allCase.size() == 1);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testBulk(){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list&lt;Vehicle__C&gt;vehicleList = new list&lt;Vehicle__C&gt;();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list&lt;Product2&gt;equipmentList = new list&lt;Product2&gt;();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list&lt;Equipment_Maintenance_Item__c&gt;equipmentMaintenanceItemList = new list&lt;Equipment_Maintenance_Item__c&gt;();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list&lt;case&gt;caseList = new list&lt;case&gt;();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list&lt;id&gt;oldCaseIds = new list&lt;id&gt;();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i&lt; 300; i++){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vehicleList.add(createVehicle());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equipmentList.add(createEquipment());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vehicleList;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equipmentList;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i&lt; 300; i++){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caseList.add(createMaintenanceRequest(vehicleList.get(i).id, equipmentList.get(i).id));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caseList;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i&lt; 300; i++){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equipmentMaintenanceItemList.add(createEquipmentMaintenanceItem(equipmentList.get(i).id, caseList.get(i).id));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equipmentMaintenanceItemList;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for(case cs : caseList){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cs.Status = 'Closed';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oldCaseIds.add(cs.Id);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caseList;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list&lt;case&gt;newCase = [select id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from case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where status ='New'];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list&lt;Equipment_Maintenance_Item__c&gt;workParts = [select id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from Equipment_Maintenance_Item__c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where Maintenance_Request__c in: oldCaseIds];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system.assert(newCase.size() == 300);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list&lt;case&gt;allCase = [select id from case];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system.assert(allCase.size() == 600);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Trigger MaintenanceRequest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if(Trigger.isUpdate&amp;&amp;Trigger.isAfter){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MaintenanceRequestHelper.updateWorkOrders(Trigger.New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, Trigger.OldMap);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color w:val="FF0000"/>
          <w:spacing w:val="0"/>
          <w:sz w:val="36"/>
          <w:u w:val="single"/>
          <w:shd w:fill="auto" w:val="clear" w:color="auto"/>
        </w:rPr>
        <w:t>Step 6 : Test Callout Logic –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WarehouseCallOutService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WarehouseCalloutService implements Queueable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//Write a class that makes a REST callout to an external warehouse system to get a list of equipment that //needs to be updated.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//The callout’s JSON response returns the equipment records that you upsert in Salesforce.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@future(callout=true)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System.debug('go into runWarehouseEquipmentSync');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HttpRequest request = new HttpRequest();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request.setEndpoint(WAREHOUSE_URL);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request.setMethod('GET');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http.send(request);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product2List = new List&lt;Product2&gt;();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System.debug(response.getStatusCode());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List&lt;Object&gt;jsonResponse = (List&lt;Object&gt;)JSON.deserializeUntyped(response.getBody());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System.debug(response.getBody());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//class maps the following fields: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//warehouse SKU will be external ID for identifying which equipment records to update within Salesforce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(Object jR : jsonResponse){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Map&lt;String,Object&gt;mapJson = (Map&lt;String,Object&gt;)jR;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 product2 = new Product2();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//replacement part (always true),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product2.Replacement_Part__c = (Boolean) mapJson.get('replacement');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//cost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product2.Cost__c = (Integer) mapJson.get('cost');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//current inventory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product2.Current_Inventory__c = (Double) mapJson.get('quantity');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//lifespan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product2.Lifespan_Months__c = (Integer) mapJson.get('lifespan');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//maintenance cycle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product2.Maintenance_Cycle__c = (Integer) mapJson.get('maintenanceperiod');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//warehouse SKU               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product2.Warehouse_SKU__c = (String) mapJson.get('sku');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product2.Name = (String) mapJson.get('name');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product2.ProductCode = (String) mapJson.get('_id');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product2List.add(product2);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(product2List.size() &gt; 0){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upsert product2List;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System.debug('Your equipment was synced with the warehouse one');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execute (QueueableContext context){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System.debug('start runWarehouseEquipmentSync');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runWarehouseEquipmentSync();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System.debug('end runWarehouseEquipmentSync');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WarehouseCallOutServiceTest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WarehouseCalloutServiceTest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 implement your mock callout test here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void testWarehouseCallout()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test.setMock(HttpCalloutMock.class, new WarehouseCalloutServiceMock());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WarehouseCalloutService.execute(null);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product2List = new List&lt;Product2&gt;();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product2List = [SELECT ProductCode FROM Product2];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System.assertEquals(3, product2List.size());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System.assertEquals('55d66226726b611100aaf741', product2List.get(0).ProductCode);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System.assertEquals('55d66226726b611100aaf742', product2List.get(1).ProductCode);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System.assertEquals('55d66226726b611100aaf743', product2List.get(2).ProductCode);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WarehouseCalloutServiceMock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WarehouseCalloutServiceMock implements HttpCalloutMock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 implement http mock callout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static HttpResponse respond(HttpRequest request)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 'application/json');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response.setBody('[{"_id":"55d66226726b611100aaf741","replacement":false,"quantity":5,"name":"Generator 1000 kW","maintenanceperiod":365,"lifespan":120,"cost":5000,"sku":"100003"},{"_id":"55d66226726b611100aaf742","replacement":true,"quantity":183,"name":"Cooling Fan","maintenanceperiod":0,"lifespan":0,"cost":300,"sku":"100004"},{"_id":"55d66226726b611100aaf743","replacement":true,"quantity":143,"name":"Fuse 20A","maintenanceperiod":0,"lifespan":0,"cost":22,"sku":"100005"}]');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response.setStatusCode(200);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response;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color w:val="FF0000"/>
          <w:spacing w:val="0"/>
          <w:sz w:val="36"/>
          <w:u w:val="single"/>
          <w:shd w:fill="auto" w:val="clear" w:color="auto"/>
        </w:rPr>
        <w:t>Step 7 : Test Scheduling Logic –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WarehouseSyncScheduleTest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WarehouseSyncScheduleTest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test()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scheduleTime = '00 00 00 * * ? *';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Test.setMock(HttpCalloutMock.class, new WarehouseCalloutServiceMock());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jobId = System.schedule('Warehouse Time to Schedule to test', scheduleTime, new WarehouseSyncSchedule());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CronTrigger c = [SELECT State FROM CronTrigger WHERE Id =: jobId];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System.assertEquals('WAITING', String.valueOf(c.State), 'JobId does not match');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WarehouseSyncSchedule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with sharing class WarehouseSyncSchedule implements Schedulable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 implement scheduled code here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 (SchedulableContextctx){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System.enqueueJob(new WarehouseCalloutService());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WarehouseCalloutServiceMock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WarehouseCalloutServiceMock implements HttpCalloutMock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 implement http mock callout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static HttpResponse respond(HttpRequest request) {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 'application/json');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response.setBody('[{"_id":"55d66226726b611100aaf741","replacement":false,"quantity":5,"name":"Generator 1000 kW","maintenanceperiod":365,"lifespan":120,"cost":5000,"sku":"100003"},{"_id":"55d66226726b611100aaf742","replacement":true,"quantity":183,"name":"Cooling Fan","maintenanceperiod":0,"lifespan":0,"cost":300,"sku":"100004"},{"_id":"55d66226726b611100aaf743","replacement":true,"quantity":143,"name":"Fuse 20A","maintenanceperiod":0,"lifespan":0,"cost":22,"sku":"100005"}]');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response.setStatusCode(200);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response;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d5f467fc-dcce-4974-bf21-c347a084f312" w:fontKey="{00000000-0000-0000-0000-000000000000}" w:subsetted="0"/>
  </w:font>
  <w:font w:name="Carlito Bold">
    <w:embedBold r:id="rId4716e01d-37b3-48dc-93b4-b38c371909c6" w:fontKey="{00000000-0000-0000-0000-000000000000}" w:subsetted="0"/>
  </w:font>
  <w:font w:name="Carlito Regular">
    <w:embedRegular r:id="rIdae02dc78-bd09-4a35-b4e8-cfbca3bebddb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4716e01d-37b3-48dc-93b4-b38c371909c6" Target="fonts/carlitobold.ttf" Type="http://schemas.openxmlformats.org/officeDocument/2006/relationships/font"/>
<Relationship Id="rIdae02dc78-bd09-4a35-b4e8-cfbca3bebddb" Target="fonts/carlitoregular.ttf" Type="http://schemas.openxmlformats.org/officeDocument/2006/relationships/font"/>
<Relationship Id="rIdd5f467fc-dcce-4974-bf21-c347a084f312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616098670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2022-06-25T12:43:06Z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