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ind w:left="0" w:hanging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TextBody"/>
        <w:spacing w:lineRule="exact" w:line="210" w:before="95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>
      <w:pPr>
        <w:pStyle w:val="Heading2"/>
        <w:spacing w:before="389" w:after="0"/>
        <w:ind w:left="1172" w:right="702" w:hanging="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E6B041C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" name="Rectangle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3" path="m0,0l-2147483645,0l-2147483645,-2147483646l0,-2147483646xe" fillcolor="black" stroked="f" o:allowincell="f" style="position:absolute;margin-left:255.65pt;margin-top:33.5pt;width:3.45pt;height:0.7pt;mso-wrap-style:none;v-text-anchor:middle;mso-position-horizontal-relative:page" wp14:anchorId="2E6B041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6F2FA0"/>
          <w:u w:val="none" w:color="6F2FA0"/>
        </w:rPr>
        <w:t>APEX</w:t>
      </w:r>
      <w:r>
        <w:rPr>
          <w:color w:val="6F2FA0"/>
          <w:spacing w:val="9"/>
          <w:u w:val="none" w:color="6F2FA0"/>
        </w:rPr>
        <w:t xml:space="preserve"> </w:t>
      </w:r>
      <w:r>
        <w:rPr>
          <w:color w:val="6F2FA0"/>
          <w:u w:val="none" w:color="6F2FA0"/>
        </w:rPr>
        <w:t>TRIGGERS</w:t>
      </w:r>
      <w:r>
        <w:rPr>
          <w:color w:val="6F2FA0"/>
          <w:spacing w:val="-1"/>
          <w:u w:val="none" w:color="6F2FA0"/>
        </w:rPr>
        <w:t xml:space="preserve"> </w:t>
      </w:r>
    </w:p>
    <w:p>
      <w:pPr>
        <w:pStyle w:val="TextBody"/>
        <w:spacing w:before="0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ind w:left="1172" w:right="1204" w:hanging="0"/>
        <w:jc w:val="center"/>
        <w:rPr>
          <w:b/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280" w:before="0" w:after="0"/>
        <w:ind w:left="517" w:right="2323" w:hanging="0"/>
        <w:rPr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Account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1"/>
        </w:rPr>
        <w:t xml:space="preserve"> </w:t>
      </w:r>
      <w:r>
        <w:rPr/>
        <w:t>insert,before</w:t>
      </w:r>
      <w:r>
        <w:rPr>
          <w:spacing w:val="-11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account:Trigger.New){</w:t>
      </w:r>
    </w:p>
    <w:p>
      <w:pPr>
        <w:pStyle w:val="TextBody"/>
        <w:spacing w:lineRule="auto" w:line="280" w:before="1" w:after="0"/>
        <w:ind w:left="898" w:right="2323" w:hanging="218"/>
        <w:rPr/>
      </w:pPr>
      <w:r>
        <w:rPr/>
        <w:t>if(account.Match_Billing_Address</w:t>
      </w:r>
      <w:r>
        <w:rPr>
          <w:spacing w:val="1"/>
          <w:u w:val="single"/>
        </w:rPr>
        <w:t xml:space="preserve"> </w:t>
      </w:r>
      <w:r>
        <w:rPr/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>
      <w:pPr>
        <w:pStyle w:val="TextBody"/>
        <w:spacing w:before="2" w:after="0"/>
        <w:ind w:left="789" w:hanging="0"/>
        <w:rPr/>
      </w:pPr>
      <w:r>
        <w:rPr>
          <w:w w:val="99"/>
        </w:rPr>
        <w:t>}</w:t>
      </w:r>
    </w:p>
    <w:p>
      <w:pPr>
        <w:pStyle w:val="TextBody"/>
        <w:ind w:left="626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Normal"/>
        <w:spacing w:before="51" w:after="0"/>
        <w:ind w:left="3606" w:hanging="0"/>
        <w:rPr>
          <w:b/>
          <w:b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63B3D64B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2" name="Rectangle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2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2" path="m0,0l-2147483645,0l-2147483645,-2147483646l0,-2147483646xe" fillcolor="black" stroked="f" o:allowincell="f" style="position:absolute;margin-left:273.25pt;margin-top:13.75pt;width:110.35pt;height:0.7pt;mso-wrap-style:none;v-text-anchor:middle;mso-position-horizontal-relative:page" wp14:anchorId="63B3D64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u w:val="single"/>
        </w:rPr>
        <w:t>ClosedO</w:t>
      </w:r>
      <w:r>
        <w:rPr>
          <w:b/>
        </w:rPr>
        <w:t>pportunityTrigger.axpt:</w:t>
      </w:r>
    </w:p>
    <w:p>
      <w:pPr>
        <w:pStyle w:val="TextBody"/>
        <w:spacing w:lineRule="auto" w:line="324" w:before="96" w:after="0"/>
        <w:ind w:left="517" w:right="1149" w:firstLine="128"/>
        <w:rPr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rPr/>
        <w:t>insert,after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List&lt;Task&gt;</w:t>
      </w:r>
      <w:r>
        <w:rPr>
          <w:spacing w:val="-3"/>
        </w:rPr>
        <w:t xml:space="preserve"> </w:t>
      </w:r>
      <w:r>
        <w:rPr/>
        <w:t>tasklist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List&lt;Task&gt;();</w:t>
      </w:r>
    </w:p>
    <w:p>
      <w:pPr>
        <w:pStyle w:val="TextBody"/>
        <w:spacing w:lineRule="exact" w:line="221" w:before="0" w:after="0"/>
        <w:ind w:left="517" w:hanging="0"/>
        <w:rPr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>
      <w:pPr>
        <w:pStyle w:val="TextBody"/>
        <w:ind w:left="734" w:hanging="0"/>
        <w:rPr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'Closed</w:t>
      </w:r>
      <w:r>
        <w:rPr>
          <w:spacing w:val="-12"/>
        </w:rPr>
        <w:t xml:space="preserve"> </w:t>
      </w:r>
      <w:r>
        <w:rPr/>
        <w:t>Won'){</w:t>
      </w:r>
    </w:p>
    <w:p>
      <w:pPr>
        <w:pStyle w:val="TextBody"/>
        <w:ind w:left="952" w:hanging="0"/>
        <w:rPr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>
      <w:pPr>
        <w:pStyle w:val="TextBody"/>
        <w:ind w:left="734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TextBody"/>
        <w:spacing w:lineRule="auto" w:line="280"/>
        <w:ind w:left="734" w:right="7607" w:hanging="218"/>
        <w:rPr/>
      </w:pPr>
      <w:r>
        <w:rPr/>
        <w:t>if(tasklist.size()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0){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6"/>
        </w:rPr>
        <w:t xml:space="preserve"> </w:t>
      </w:r>
      <w:r>
        <w:rPr/>
        <w:t>tasklist;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" w:after="0"/>
        <w:ind w:left="517" w:hanging="0"/>
        <w:rPr/>
      </w:pPr>
      <w:r>
        <w:rPr>
          <w:w w:val="99"/>
        </w:rPr>
        <w:t>}</w:t>
      </w:r>
    </w:p>
    <w:p>
      <w:pPr>
        <w:pStyle w:val="TextBody"/>
        <w:ind w:left="29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77" w:after="0"/>
        <w:ind w:left="392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VerifyDate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Heading2"/>
        <w:spacing w:before="235" w:after="0"/>
        <w:ind w:left="299" w:hanging="0"/>
        <w:jc w:val="left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13"/>
          <w:u w:val="none" w:color="6F2FA0"/>
        </w:rPr>
        <w:t xml:space="preserve"> </w:t>
      </w:r>
      <w:r>
        <w:rPr>
          <w:color w:val="6F2FA0"/>
          <w:u w:val="none" w:color="6F2FA0"/>
        </w:rPr>
        <w:t>TESTING</w:t>
      </w:r>
    </w:p>
    <w:p>
      <w:pPr>
        <w:pStyle w:val="Heading3"/>
        <w:spacing w:before="77" w:after="0"/>
        <w:ind w:left="370" w:hanging="0"/>
        <w:rPr>
          <w:u w:val="none"/>
        </w:rPr>
      </w:pPr>
      <w:r>
        <w:rPr/>
        <w:t>Verif</w:t>
      </w:r>
      <w:r>
        <w:rPr>
          <w:u w:val="none"/>
        </w:rPr>
        <w:t>y</w:t>
      </w:r>
      <w:r>
        <w:rPr/>
        <w:t>Data.apxc: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784" w:space="1114"/>
            <w:col w:w="624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80"/>
        <w:ind w:left="1919" w:right="2323" w:hanging="720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CheckDates(Date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date2)</w:t>
      </w:r>
      <w:r>
        <w:rPr>
          <w:spacing w:val="-13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if(DateWithin30Days(date1,date2))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2639" w:hanging="0"/>
        <w:rPr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1919" w:hanging="0"/>
        <w:rPr/>
      </w:pPr>
      <w:r>
        <w:rPr/>
        <w:t>}</w:t>
      </w:r>
      <w:r>
        <w:rPr>
          <w:spacing w:val="-10"/>
        </w:rPr>
        <w:t xml:space="preserve"> </w:t>
      </w:r>
      <w:r>
        <w:rPr/>
        <w:t>else</w:t>
      </w:r>
      <w:r>
        <w:rPr>
          <w:spacing w:val="-9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1919" w:hanging="0"/>
        <w:rPr/>
      </w:pPr>
      <w:r>
        <w:rPr>
          <w:w w:val="99"/>
        </w:rPr>
        <w:t>}</w:t>
      </w:r>
    </w:p>
    <w:p>
      <w:pPr>
        <w:pStyle w:val="TextBody"/>
        <w:ind w:left="0" w:right="100" w:hanging="0"/>
        <w:jc w:val="center"/>
        <w:rPr/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spacing w:before="0" w:after="0"/>
        <w:ind w:left="22" w:hanging="0"/>
        <w:rPr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577" w:space="40"/>
            <w:col w:w="752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1199" w:hanging="0"/>
        <w:rPr/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4" wp14:anchorId="7CC67D6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" name="Group 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" wp14:anchorId="4D9601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" name="Rectangle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7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4D9601D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DateWithin30Days(Date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date2)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1199" w:right="4821" w:firstLine="720"/>
        <w:rPr/>
      </w:pPr>
      <w:r>
        <w:rPr/>
        <w:t>/</w:t>
      </w:r>
      <w:r>
        <w:rPr>
          <w:spacing w:val="2"/>
        </w:rPr>
        <w:t xml:space="preserve"> </w:t>
      </w:r>
      <w:r>
        <w:rPr/>
        <w:t>check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date2</w:t>
      </w:r>
      <w:r>
        <w:rPr>
          <w:spacing w:val="-7"/>
        </w:rPr>
        <w:t xml:space="preserve"> </w:t>
      </w:r>
      <w:r>
        <w:rPr/>
        <w:t>being</w:t>
      </w:r>
      <w:r>
        <w:rPr>
          <w:spacing w:val="-8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past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date1)</w:t>
      </w:r>
      <w:r>
        <w:rPr>
          <w:spacing w:val="-3"/>
        </w:rPr>
        <w:t xml:space="preserve"> </w:t>
      </w:r>
      <w:r>
        <w:rPr/>
        <w:t>{</w:t>
      </w:r>
      <w:r>
        <w:rPr>
          <w:spacing w:val="-3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false;</w:t>
      </w:r>
      <w:r>
        <w:rPr>
          <w:spacing w:val="-3"/>
        </w:rPr>
        <w:t xml:space="preserve"> </w:t>
      </w:r>
      <w:r>
        <w:rPr/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" wp14:anchorId="55BDEC8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" name="Group 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" wp14:anchorId="631684B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6" name="Rectangle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631684B2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before="0" w:after="0"/>
        <w:ind w:left="1199" w:hanging="0"/>
        <w:rPr/>
      </w:pPr>
      <w:r>
        <w:rPr/>
        <w:t>/</w:t>
      </w:r>
      <w:r>
        <w:rPr>
          <w:spacing w:val="3"/>
        </w:rPr>
        <w:t xml:space="preserve"> </w:t>
      </w:r>
      <w:r>
        <w:rPr/>
        <w:t>check</w:t>
      </w:r>
      <w:r>
        <w:rPr>
          <w:spacing w:val="-8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date2</w:t>
      </w:r>
      <w:r>
        <w:rPr>
          <w:spacing w:val="-8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within</w:t>
      </w:r>
      <w:r>
        <w:rPr>
          <w:spacing w:val="-8"/>
        </w:rPr>
        <w:t xml:space="preserve"> </w:t>
      </w:r>
      <w:r>
        <w:rPr/>
        <w:t>(&gt;=)</w:t>
      </w:r>
      <w:r>
        <w:rPr>
          <w:spacing w:val="-7"/>
        </w:rPr>
        <w:t xml:space="preserve"> </w:t>
      </w:r>
      <w:r>
        <w:rPr/>
        <w:t>30</w:t>
      </w:r>
      <w:r>
        <w:rPr>
          <w:spacing w:val="-7"/>
        </w:rPr>
        <w:t xml:space="preserve"> </w:t>
      </w:r>
      <w:r>
        <w:rPr/>
        <w:t>days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date1</w:t>
      </w:r>
    </w:p>
    <w:p>
      <w:pPr>
        <w:pStyle w:val="TextBody"/>
        <w:spacing w:lineRule="auto" w:line="280"/>
        <w:ind w:left="1919" w:right="1149" w:hanging="720"/>
        <w:rPr/>
      </w:pPr>
      <w:r>
        <w:rPr/>
        <w:t>Date</w:t>
      </w:r>
      <w:r>
        <w:rPr>
          <w:spacing w:val="-12"/>
        </w:rPr>
        <w:t xml:space="preserve"> </w:t>
      </w:r>
      <w:r>
        <w:rPr/>
        <w:t>date30Days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date1.addDays(30);</w:t>
      </w:r>
      <w:r>
        <w:rPr>
          <w:spacing w:val="-12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create</w:t>
      </w:r>
      <w:r>
        <w:rPr>
          <w:spacing w:val="-12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30</w:t>
      </w:r>
      <w:r>
        <w:rPr>
          <w:spacing w:val="-12"/>
        </w:rPr>
        <w:t xml:space="preserve"> </w:t>
      </w:r>
      <w:r>
        <w:rPr/>
        <w:t>days</w:t>
      </w:r>
      <w:r>
        <w:rPr>
          <w:spacing w:val="-12"/>
        </w:rPr>
        <w:t xml:space="preserve"> </w:t>
      </w:r>
      <w:r>
        <w:rPr/>
        <w:t>away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date1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2"/>
        </w:rPr>
        <w:t xml:space="preserve"> </w:t>
      </w:r>
      <w:r>
        <w:rPr/>
        <w:t>&gt;=</w:t>
      </w:r>
      <w:r>
        <w:rPr>
          <w:spacing w:val="-2"/>
        </w:rPr>
        <w:t xml:space="preserve"> </w:t>
      </w:r>
      <w:r>
        <w:rPr/>
        <w:t>date30Days</w:t>
      </w:r>
      <w:r>
        <w:rPr>
          <w:spacing w:val="-2"/>
        </w:rPr>
        <w:t xml:space="preserve"> </w:t>
      </w:r>
      <w:r>
        <w:rPr/>
        <w:t>)</w:t>
      </w:r>
      <w:r>
        <w:rPr>
          <w:spacing w:val="-2"/>
        </w:rPr>
        <w:t xml:space="preserve"> </w:t>
      </w:r>
      <w:r>
        <w:rPr/>
        <w:t>{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false;</w:t>
      </w:r>
      <w:r>
        <w:rPr>
          <w:spacing w:val="-2"/>
        </w:rPr>
        <w:t xml:space="preserve"> </w:t>
      </w:r>
      <w:r>
        <w:rPr/>
        <w:t>}</w:t>
      </w:r>
    </w:p>
    <w:p>
      <w:pPr>
        <w:pStyle w:val="TextBody"/>
        <w:spacing w:before="2" w:after="0"/>
        <w:ind w:left="1919" w:hanging="0"/>
        <w:rPr/>
      </w:pPr>
      <w:r>
        <w:rPr/>
        <w:t>else</w:t>
      </w:r>
      <w:r>
        <w:rPr>
          <w:spacing w:val="-10"/>
        </w:rPr>
        <w:t xml:space="preserve"> </w:t>
      </w:r>
      <w:r>
        <w:rPr/>
        <w:t>{</w:t>
      </w:r>
      <w:r>
        <w:rPr>
          <w:spacing w:val="-10"/>
        </w:rPr>
        <w:t xml:space="preserve"> </w:t>
      </w:r>
      <w:r>
        <w:rPr/>
        <w:t>return</w:t>
      </w:r>
      <w:r>
        <w:rPr>
          <w:spacing w:val="-9"/>
        </w:rPr>
        <w:t xml:space="preserve"> </w:t>
      </w:r>
      <w:r>
        <w:rPr/>
        <w:t>true;</w:t>
      </w:r>
      <w:r>
        <w:rPr>
          <w:spacing w:val="-10"/>
        </w:rPr>
        <w:t xml:space="preserve"> </w:t>
      </w:r>
      <w:r>
        <w:rPr/>
        <w:t>}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1199" w:right="2323" w:hanging="0"/>
        <w:rPr/>
      </w:pPr>
      <w:r>
        <w:rPr/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rPr/>
        <w:t>date1)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>
      <w:pPr>
        <w:pStyle w:val="TextBody"/>
        <w:spacing w:lineRule="auto" w:line="280"/>
        <w:ind w:left="1919" w:right="1149" w:hanging="0"/>
        <w:rPr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lastDay;</w:t>
      </w:r>
    </w:p>
    <w:p>
      <w:pPr>
        <w:pStyle w:val="TextBody"/>
        <w:spacing w:before="2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Heading3"/>
        <w:spacing w:before="95" w:after="0"/>
        <w:ind w:left="3944" w:hanging="0"/>
        <w:rPr>
          <w:u w:val="none"/>
        </w:rPr>
      </w:pPr>
      <w:r>
        <w:rPr/>
        <w:t>TestVerif</w:t>
      </w:r>
      <w:r>
        <w:rPr>
          <w:u w:val="none"/>
        </w:rPr>
        <w:t>y</w:t>
      </w:r>
      <w:r>
        <w:rPr/>
        <w:t>Data.apxc: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>
      <w:pPr>
        <w:pStyle w:val="TextBody"/>
        <w:spacing w:lineRule="auto" w:line="280"/>
        <w:rPr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rPr/>
        <w:t>System.assertEquals(date.parse('01/05/2022'),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1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>
      <w:pPr>
        <w:pStyle w:val="TextBody"/>
        <w:spacing w:lineRule="auto" w:line="280"/>
        <w:rPr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rPr/>
        <w:t>System.assertEquals(date.parse('01/31/2022'),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>
      <w:pPr>
        <w:pStyle w:val="TextBody"/>
        <w:spacing w:lineRule="auto" w:line="280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date.parse('12/30/2021'));</w:t>
      </w:r>
    </w:p>
    <w:p>
      <w:pPr>
        <w:pStyle w:val="TextBody"/>
        <w:spacing w:before="1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>
      <w:pPr>
        <w:pStyle w:val="TextBody"/>
        <w:spacing w:lineRule="auto" w:line="280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date.parse('02/02/2021'));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8" wp14:anchorId="54E0C7D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" name="Group 1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9" wp14:anchorId="3B0D66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8" name="Rectangle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3B0D66A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date.parse('01/15/2022'));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>
      <w:pPr>
        <w:pStyle w:val="TextBody"/>
        <w:rPr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469" w:hanging="0"/>
        <w:rPr>
          <w:u w:val="none"/>
        </w:rPr>
      </w:pPr>
      <w:r>
        <w:rPr/>
        <w:t>RestrictContactB</w:t>
      </w:r>
      <w:r>
        <w:rPr>
          <w:u w:val="none"/>
        </w:rPr>
        <w:t>y</w:t>
      </w:r>
      <w:r>
        <w:rPr/>
        <w:t>Name.apxt:</w:t>
      </w:r>
    </w:p>
    <w:p>
      <w:pPr>
        <w:pStyle w:val="TextBody"/>
        <w:spacing w:before="61" w:after="0"/>
        <w:ind w:left="119" w:hanging="0"/>
        <w:rPr/>
      </w:pPr>
      <w:r>
        <w:rPr/>
        <w:t>trigger</w:t>
      </w:r>
      <w:r>
        <w:rPr>
          <w:spacing w:val="-13"/>
        </w:rPr>
        <w:t xml:space="preserve"> </w:t>
      </w:r>
      <w:r>
        <w:rPr/>
        <w:t>RestrictContactByName</w:t>
      </w:r>
      <w:r>
        <w:rPr>
          <w:spacing w:val="-13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insert,</w:t>
      </w:r>
      <w:r>
        <w:rPr>
          <w:spacing w:val="-13"/>
        </w:rPr>
        <w:t xml:space="preserve"> </w:t>
      </w:r>
      <w:r>
        <w:rPr/>
        <w:t>before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1" w:after="0"/>
        <w:ind w:left="1199" w:right="3317" w:hanging="0"/>
        <w:rPr/>
      </w:pPr>
      <w:r>
        <w:rPr/>
        <w:t>/</w:t>
      </w:r>
      <w:r>
        <w:rPr>
          <w:spacing w:val="-1"/>
        </w:rPr>
        <w:t xml:space="preserve"> </w:t>
      </w:r>
      <w:r>
        <w:rPr/>
        <w:t>check</w:t>
      </w:r>
      <w:r>
        <w:rPr>
          <w:spacing w:val="-10"/>
        </w:rPr>
        <w:t xml:space="preserve"> </w:t>
      </w:r>
      <w:r>
        <w:rPr/>
        <w:t>contacts</w:t>
      </w:r>
      <w:r>
        <w:rPr>
          <w:spacing w:val="-10"/>
        </w:rPr>
        <w:t xml:space="preserve"> </w:t>
      </w:r>
      <w:r>
        <w:rPr/>
        <w:t>prior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insert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10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invalid</w:t>
      </w:r>
      <w:r>
        <w:rPr>
          <w:spacing w:val="-11"/>
        </w:rPr>
        <w:t xml:space="preserve"> </w:t>
      </w:r>
      <w:r>
        <w:rPr/>
        <w:t>data</w:t>
      </w:r>
      <w:r>
        <w:rPr>
          <w:spacing w:val="-5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(Contact</w:t>
      </w:r>
      <w:r>
        <w:rPr>
          <w:spacing w:val="-2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Trigger.New)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/>
        <w:t>if(c.LastName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'INVALIDNAME')</w:t>
      </w:r>
      <w:r>
        <w:rPr>
          <w:spacing w:val="-11"/>
        </w:rPr>
        <w:t xml:space="preserve"> </w:t>
      </w:r>
      <w:r>
        <w:rPr/>
        <w:t>{</w:t>
      </w:r>
      <w:r>
        <w:rPr>
          <w:spacing w:val="53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/>
        <w:t>invalidname</w:t>
      </w:r>
      <w:r>
        <w:rPr>
          <w:spacing w:val="-12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invalid</w:t>
      </w:r>
    </w:p>
    <w:p>
      <w:pPr>
        <w:pStyle w:val="TextBody"/>
        <w:ind w:left="2639" w:hanging="0"/>
        <w:rPr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>
      <w:pPr>
        <w:pStyle w:val="TextBody"/>
        <w:ind w:left="191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213" w:hanging="0"/>
        <w:rPr>
          <w:u w:val="none"/>
        </w:rPr>
      </w:pPr>
      <w:r>
        <w:rPr/>
        <w:t>TestRestrictContactB</w:t>
      </w:r>
      <w:r>
        <w:rPr>
          <w:u w:val="none"/>
        </w:rPr>
        <w:t>y</w:t>
      </w:r>
      <w:r>
        <w:rPr/>
        <w:t>Name.apxc: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/>
      </w:pPr>
      <w:r>
        <w:rPr/>
        <w:t>@isTest</w:t>
      </w:r>
    </w:p>
    <w:p>
      <w:pPr>
        <w:pStyle w:val="TextBody"/>
        <w:spacing w:lineRule="auto" w:line="280"/>
        <w:ind w:left="337" w:right="5145" w:hanging="218"/>
        <w:rPr/>
      </w:pPr>
      <w:r>
        <w:rPr/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>
      <w:pPr>
        <w:pStyle w:val="TextBody"/>
        <w:spacing w:lineRule="auto" w:line="280" w:before="1" w:after="0"/>
        <w:ind w:left="555" w:right="6162" w:hanging="0"/>
        <w:rPr/>
      </w:pPr>
      <w:r>
        <w:rPr/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80" w:before="3" w:after="0"/>
        <w:ind w:left="555" w:right="3317" w:hanging="0"/>
        <w:rPr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80" w:before="1" w:after="0"/>
        <w:ind w:left="555" w:right="4821" w:hanging="0"/>
        <w:rPr/>
      </w:pPr>
      <w:r>
        <w:rPr/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>
      <w:pPr>
        <w:pStyle w:val="TextBody"/>
        <w:spacing w:lineRule="auto" w:line="280" w:before="2" w:after="0"/>
        <w:ind w:left="119" w:firstLine="435"/>
        <w:rPr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DML',</w:t>
      </w:r>
      <w:r>
        <w:rPr>
          <w:spacing w:val="-52"/>
        </w:rPr>
        <w:t xml:space="preserve"> </w:t>
      </w:r>
      <w:r>
        <w:rPr/>
        <w:t>result.getErrors()[0].getMessage());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4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486" w:hanging="0"/>
        <w:rPr>
          <w:u w:val="none"/>
        </w:rPr>
      </w:pPr>
      <w:r>
        <w:rPr/>
        <w:t>RandomContactFactor</w:t>
      </w:r>
      <w:r>
        <w:rPr>
          <w:u w:val="none"/>
        </w:rPr>
        <w:t>y</w:t>
      </w:r>
      <w:r>
        <w:rPr/>
        <w:t>.apxc:</w:t>
      </w:r>
    </w:p>
    <w:p>
      <w:pPr>
        <w:pStyle w:val="TextBody"/>
        <w:spacing w:before="61" w:after="0"/>
        <w:ind w:left="119" w:hanging="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446" w:hanging="10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rPr/>
        <w:t xml:space="preserve"> List&lt;Contact&gt;</w:t>
      </w:r>
      <w:r>
        <w:rPr>
          <w:spacing w:val="-3"/>
        </w:rPr>
        <w:t xml:space="preserve"> </w:t>
      </w:r>
      <w:r>
        <w:rPr/>
        <w:t>contacts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List&lt;Contact&gt;();</w:t>
      </w:r>
    </w:p>
    <w:p>
      <w:pPr>
        <w:pStyle w:val="TextBody"/>
        <w:spacing w:before="2" w:after="0"/>
        <w:ind w:left="554" w:hanging="0"/>
        <w:rPr/>
      </w:pPr>
      <w:r>
        <w:rPr/>
        <w:t>for(Integer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0;</w:t>
      </w:r>
      <w:r>
        <w:rPr>
          <w:spacing w:val="-8"/>
        </w:rPr>
        <w:t xml:space="preserve"> </w:t>
      </w:r>
      <w:r>
        <w:rPr/>
        <w:t>i</w:t>
      </w:r>
      <w:r>
        <w:rPr>
          <w:spacing w:val="-9"/>
        </w:rPr>
        <w:t xml:space="preserve"> </w:t>
      </w:r>
      <w:r>
        <w:rPr/>
        <w:t>&lt;</w:t>
      </w:r>
      <w:r>
        <w:rPr>
          <w:spacing w:val="-8"/>
        </w:rPr>
        <w:t xml:space="preserve"> </w:t>
      </w:r>
      <w:r>
        <w:rPr/>
        <w:t>num_cnts;</w:t>
      </w:r>
      <w:r>
        <w:rPr>
          <w:spacing w:val="-9"/>
        </w:rPr>
        <w:t xml:space="preserve"> </w:t>
      </w:r>
      <w:r>
        <w:rPr/>
        <w:t>i++)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772" w:right="2323" w:hanging="0"/>
        <w:rPr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'Test'</w:t>
      </w:r>
      <w:r>
        <w:rPr>
          <w:spacing w:val="-11"/>
        </w:rPr>
        <w:t xml:space="preserve"> </w:t>
      </w:r>
      <w:r>
        <w:rPr/>
        <w:t>+i,LastName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lastname);</w:t>
      </w:r>
      <w:r>
        <w:rPr>
          <w:spacing w:val="-51"/>
        </w:rPr>
        <w:t xml:space="preserve"> </w:t>
      </w:r>
      <w:r>
        <w:rPr/>
        <w:t>contacts.add(cnt);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554" w:hanging="0"/>
        <w:rPr/>
      </w:pPr>
      <w:r>
        <w:rPr>
          <w:w w:val="99"/>
        </w:rPr>
        <w:t>}</w:t>
      </w:r>
    </w:p>
    <w:p>
      <w:pPr>
        <w:pStyle w:val="TextBody"/>
        <w:ind w:left="554" w:hanging="0"/>
        <w:rPr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TextBody"/>
        <w:spacing w:before="0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0" w:hanging="0"/>
        <w:rPr>
          <w:sz w:val="40"/>
        </w:rPr>
      </w:pPr>
      <w:r>
        <w:rPr>
          <w:sz w:val="40"/>
        </w:rPr>
      </w:r>
    </w:p>
    <w:p>
      <w:pPr>
        <w:pStyle w:val="Normal"/>
        <w:ind w:left="119" w:hanging="0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517CE46B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9" name="Rectangle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6" path="m0,0l-2147483645,0l-2147483645,-2147483646l0,-2147483646xe" fillcolor="black" stroked="f" o:allowincell="f" style="position:absolute;margin-left:228.1pt;margin-top:14.05pt;width:3.45pt;height:0.7pt;mso-wrap-style:none;v-text-anchor:middle;mso-position-horizontal-relative:page" wp14:anchorId="517CE46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6F2FA0"/>
          <w:sz w:val="28"/>
          <w:u w:val="single" w:color="6F2FA0"/>
        </w:rPr>
        <w:t>ASYNCHRONOUS APEX</w:t>
      </w:r>
    </w:p>
    <w:p>
      <w:pPr>
        <w:pStyle w:val="Heading3"/>
        <w:spacing w:before="77" w:after="0"/>
        <w:ind w:left="20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" wp14:anchorId="0ACE87B2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0" name="Rectangle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5" path="m0,0l-2147483645,0l-2147483645,-2147483646l0,-2147483646xe" fillcolor="black" stroked="f" o:allowincell="f" style="position:absolute;margin-left:349.25pt;margin-top:16pt;width:18.7pt;height:0.7pt;mso-wrap-style:none;v-text-anchor:middle;mso-position-horizontal-relative:page" wp14:anchorId="0ACE87B2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AccountProcessor.a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27" w:space="1424"/>
            <w:col w:w="65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12" wp14:anchorId="3BD79C5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1" name="Group 1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13" wp14:anchorId="71E6931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12" name="Rectangle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1E6931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226" w:after="0"/>
        <w:ind w:left="119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AccountProcessor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@future</w:t>
      </w:r>
    </w:p>
    <w:p>
      <w:pPr>
        <w:pStyle w:val="TextBody"/>
        <w:spacing w:lineRule="auto" w:line="280"/>
        <w:ind w:left="555" w:right="3317" w:hanging="218"/>
        <w:rPr/>
      </w:pPr>
      <w:r>
        <w:rPr/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/>
      </w:pPr>
      <w:r>
        <w:rPr/>
        <w:t>List&lt;Account&gt;</w:t>
      </w:r>
      <w:r>
        <w:rPr>
          <w:spacing w:val="-10"/>
        </w:rPr>
        <w:t xml:space="preserve"> </w:t>
      </w:r>
      <w:r>
        <w:rPr/>
        <w:t>accounts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[Select</w:t>
      </w:r>
      <w:r>
        <w:rPr>
          <w:spacing w:val="-9"/>
        </w:rPr>
        <w:t xml:space="preserve"> </w:t>
      </w:r>
      <w:r>
        <w:rPr/>
        <w:t>Id,</w:t>
      </w:r>
      <w:r>
        <w:rPr>
          <w:spacing w:val="-10"/>
        </w:rPr>
        <w:t xml:space="preserve"> </w:t>
      </w:r>
      <w:r>
        <w:rPr/>
        <w:t>Name,</w:t>
      </w:r>
      <w:r>
        <w:rPr>
          <w:spacing w:val="-10"/>
        </w:rPr>
        <w:t xml:space="preserve"> </w:t>
      </w:r>
      <w:r>
        <w:rPr/>
        <w:t>(Select</w:t>
      </w:r>
      <w:r>
        <w:rPr>
          <w:spacing w:val="-9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from</w:t>
      </w:r>
      <w:r>
        <w:rPr>
          <w:spacing w:val="-10"/>
        </w:rPr>
        <w:t xml:space="preserve"> </w:t>
      </w:r>
      <w:r>
        <w:rPr/>
        <w:t>Contacts)from</w:t>
      </w:r>
      <w:r>
        <w:rPr>
          <w:spacing w:val="-9"/>
        </w:rPr>
        <w:t xml:space="preserve"> </w:t>
      </w:r>
      <w:r>
        <w:rPr/>
        <w:t>Account</w:t>
      </w:r>
      <w:r>
        <w:rPr>
          <w:spacing w:val="-10"/>
        </w:rPr>
        <w:t xml:space="preserve"> </w:t>
      </w:r>
      <w:r>
        <w:rPr/>
        <w:t>Where</w:t>
      </w:r>
      <w:r>
        <w:rPr>
          <w:spacing w:val="-10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in</w:t>
      </w:r>
    </w:p>
    <w:p>
      <w:pPr>
        <w:pStyle w:val="TextBody"/>
        <w:ind w:left="119" w:hanging="0"/>
        <w:rPr/>
      </w:pPr>
      <w:r>
        <w:rPr/>
        <w:t>:accountIds];</w:t>
      </w:r>
    </w:p>
    <w:p>
      <w:pPr>
        <w:pStyle w:val="TextBody"/>
        <w:spacing w:before="50" w:after="0"/>
        <w:rPr/>
      </w:pPr>
      <w:r>
        <w:rPr/>
        <w:t>For(Account</w:t>
      </w:r>
      <w:r>
        <w:rPr>
          <w:spacing w:val="-11"/>
        </w:rPr>
        <w:t xml:space="preserve"> </w:t>
      </w:r>
      <w:r>
        <w:rPr/>
        <w:t>acc:</w:t>
      </w:r>
      <w:r>
        <w:rPr>
          <w:spacing w:val="-10"/>
        </w:rPr>
        <w:t xml:space="preserve"> </w:t>
      </w:r>
      <w:r>
        <w:rPr/>
        <w:t>accounts)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2639" w:hanging="0"/>
        <w:rPr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>
      <w:pPr>
        <w:pStyle w:val="TextBody"/>
        <w:ind w:left="773" w:hanging="0"/>
        <w:rPr/>
      </w:pPr>
      <w:r>
        <mc:AlternateContent>
          <mc:Choice Requires="wps">
            <w:drawing>
              <wp:anchor behindDoc="1" distT="5080" distB="5080" distL="5080" distR="5715" simplePos="0" locked="0" layoutInCell="0" allowOverlap="1" relativeHeight="14" wp14:anchorId="43E93B51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635"/>
                <wp:effectExtent l="5080" t="5080" r="5715" b="5080"/>
                <wp:wrapNone/>
                <wp:docPr id="13" name="Line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72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65pt,13.4pt" to="221.5pt,13.4pt" ID="Line 149" stroked="t" o:allowincell="f" style="position:absolute;mso-position-horizontal-relative:page" wp14:anchorId="43E93B51">
                <v:stroke color="black" weight="10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acc.Number_Of_Contacts</w:t>
      </w:r>
      <w:r>
        <w:rPr>
          <w:spacing w:val="48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contactList.size();</w:t>
      </w:r>
    </w:p>
    <w:p>
      <w:pPr>
        <w:pStyle w:val="TextBody"/>
        <w:ind w:left="773" w:hanging="0"/>
        <w:rPr/>
      </w:pPr>
      <w:r>
        <w:rPr/>
        <w:t>accountsToUpdate.add(acc);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Normal"/>
        <w:spacing w:before="47" w:after="0"/>
        <w:ind w:left="3513" w:hanging="0"/>
        <w:rPr>
          <w:b/>
          <w:b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5" wp14:anchorId="2F112DC4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" name="Rectangle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8" path="m0,0l-2147483645,0l-2147483645,-2147483646l0,-2147483646xe" fillcolor="black" stroked="f" o:allowincell="f" style="position:absolute;margin-left:223.7pt;margin-top:14.5pt;width:132.75pt;height:0.7pt;mso-wrap-style:none;v-text-anchor:middle;mso-position-horizontal-relative:page" wp14:anchorId="2F112DC4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724030CC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5" name="Rectangle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7" path="m0,0l-2147483645,0l-2147483645,-2147483646l0,-2147483646xe" fillcolor="black" stroked="f" o:allowincell="f" style="position:absolute;margin-left:360.55pt;margin-top:14.5pt;width:18.7pt;height:0.7pt;mso-wrap-style:none;v-text-anchor:middle;mso-position-horizontal-relative:page" wp14:anchorId="724030C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4"/>
        </w:rPr>
        <w:t>AccountProcessorTest.apxc: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@isTest</w:t>
      </w:r>
    </w:p>
    <w:p>
      <w:pPr>
        <w:pStyle w:val="TextBody"/>
        <w:ind w:left="337" w:hanging="0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testCountContacts()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555" w:right="3317" w:hanging="0"/>
        <w:rPr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Account(Name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'Test</w:t>
      </w:r>
      <w:r>
        <w:rPr>
          <w:spacing w:val="-12"/>
        </w:rPr>
        <w:t xml:space="preserve"> </w:t>
      </w:r>
      <w:r>
        <w:rPr/>
        <w:t>Account');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newAccount;</w:t>
      </w:r>
    </w:p>
    <w:p>
      <w:pPr>
        <w:pStyle w:val="TextBody"/>
        <w:spacing w:before="2" w:after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17" wp14:anchorId="70D2693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6" name="Group 1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18" wp14:anchorId="0832DF1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17" name="Rectangle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832DF1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5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/>
      </w:pPr>
      <w:r>
        <w:rPr/>
        <w:t>newAccount.Id);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119" w:firstLine="435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  <w:r>
        <w:rPr>
          <w:spacing w:val="-52"/>
        </w:rPr>
        <w:t xml:space="preserve"> </w:t>
      </w:r>
      <w:r>
        <w:rPr/>
        <w:t>newAccount.Id);</w:t>
      </w:r>
    </w:p>
    <w:p>
      <w:pPr>
        <w:pStyle w:val="TextBody"/>
        <w:spacing w:before="2" w:after="0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>
      <w:pPr>
        <w:pStyle w:val="TextBody"/>
        <w:spacing w:lineRule="auto" w:line="280"/>
        <w:ind w:left="555" w:right="4821" w:hanging="0"/>
        <w:rPr/>
      </w:pPr>
      <w:r>
        <w:rPr/>
        <w:t>List&lt;Id&gt; accountIds = new List&lt;Id&gt;();</w:t>
      </w:r>
      <w:r>
        <w:rPr>
          <w:spacing w:val="1"/>
        </w:rPr>
        <w:t xml:space="preserve"> </w:t>
      </w:r>
      <w:r>
        <w:rPr/>
        <w:t>accountIds.add(newAccount.Id);</w:t>
      </w:r>
      <w:r>
        <w:rPr>
          <w:spacing w:val="1"/>
        </w:rPr>
        <w:t xml:space="preserve"> </w:t>
      </w:r>
      <w:r>
        <w:rPr/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946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9" wp14:anchorId="1F735E86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8" name="Rectangl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1" path="m0,0l-2147483645,0l-2147483645,-2147483646l0,-2147483646xe" fillcolor="black" stroked="f" o:allowincell="f" style="position:absolute;margin-left:338.9pt;margin-top:14.5pt;width:18.7pt;height:0.7pt;mso-wrap-style:none;v-text-anchor:middle;mso-position-horizontal-relative:page" wp14:anchorId="1F735E8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LeadProcessor.a</w:t>
      </w:r>
      <w:r>
        <w:rPr>
          <w:u w:val="none"/>
        </w:rPr>
        <w:t>pxc:</w:t>
      </w:r>
    </w:p>
    <w:p>
      <w:pPr>
        <w:pStyle w:val="TextBody"/>
        <w:spacing w:lineRule="auto" w:line="280" w:before="61" w:after="0"/>
        <w:ind w:left="1199" w:right="3050" w:hanging="1080"/>
        <w:rPr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2"/>
        </w:rPr>
        <w:t xml:space="preserve"> </w:t>
      </w:r>
      <w:r>
        <w:rPr/>
        <w:t>count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337" w:right="2476" w:hanging="0"/>
        <w:rPr/>
      </w:pPr>
      <w:r>
        <w:rPr>
          <w:spacing w:val="-1"/>
        </w:rPr>
        <w:t xml:space="preserve">global Database.QueryLocator start(Database.BatchableContext </w:t>
      </w:r>
      <w:r>
        <w:rPr/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80"/>
        <w:ind w:left="555" w:right="2323" w:hanging="218"/>
        <w:rPr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rPr/>
        <w:t>List&lt;lead&gt;</w:t>
      </w:r>
      <w:r>
        <w:rPr>
          <w:spacing w:val="-3"/>
        </w:rPr>
        <w:t xml:space="preserve"> </w:t>
      </w:r>
      <w:r>
        <w:rPr/>
        <w:t>L_list_new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List&lt;lead&gt;();</w:t>
      </w:r>
    </w:p>
    <w:p>
      <w:pPr>
        <w:pStyle w:val="TextBody"/>
        <w:spacing w:lineRule="auto" w:line="280" w:before="1" w:after="0"/>
        <w:ind w:left="773" w:right="6592" w:hanging="218"/>
        <w:rPr/>
      </w:pPr>
      <w:r>
        <w:rPr/>
        <w:t>for(lead</w:t>
      </w:r>
      <w:r>
        <w:rPr>
          <w:spacing w:val="1"/>
        </w:rPr>
        <w:t xml:space="preserve"> </w:t>
      </w:r>
      <w:r>
        <w:rPr/>
        <w:t>L:</w:t>
      </w:r>
      <w:r>
        <w:rPr>
          <w:spacing w:val="54"/>
        </w:rPr>
        <w:t xml:space="preserve"> </w:t>
      </w:r>
      <w:r>
        <w:rPr/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L_list_new.add(L);</w:t>
      </w:r>
    </w:p>
    <w:p>
      <w:pPr>
        <w:pStyle w:val="TextBody"/>
        <w:spacing w:before="3" w:after="0"/>
        <w:ind w:left="773" w:hanging="0"/>
        <w:rPr/>
      </w:pPr>
      <w:r>
        <w:rPr/>
        <w:t>count</w:t>
      </w:r>
      <w:r>
        <w:rPr>
          <w:spacing w:val="-10"/>
        </w:rPr>
        <w:t xml:space="preserve"> </w:t>
      </w:r>
      <w:r>
        <w:rPr/>
        <w:t>+=</w:t>
      </w:r>
      <w:r>
        <w:rPr>
          <w:spacing w:val="-10"/>
        </w:rPr>
        <w:t xml:space="preserve"> </w:t>
      </w:r>
      <w:r>
        <w:rPr/>
        <w:t>1;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80" w:before="50" w:after="0"/>
        <w:ind w:left="555" w:right="4821" w:hanging="218"/>
        <w:rPr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rPr/>
        <w:t>system.debug('count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'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count);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70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0" wp14:anchorId="54D4189F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9" name="Rectangl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black" stroked="f" o:allowincell="f" style="position:absolute;margin-left:351.2pt;margin-top:14.5pt;width:18.7pt;height:0.7pt;mso-wrap-style:none;v-text-anchor:middle;mso-position-horizontal-relative:page" wp14:anchorId="54D4189F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349" w:right="7300" w:hanging="0"/>
        <w:jc w:val="center"/>
        <w:rPr/>
      </w:pPr>
      <w:r>
        <w:rPr/>
        <w:t>@isTest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2" w:right="7070" w:hanging="0"/>
        <w:jc w:val="center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testit()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21" wp14:anchorId="7B6A9A5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0" name="Group 1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2" wp14:anchorId="77B18C6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1" name="Rectangle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B18C6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6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4"/>
        </w:rPr>
        <w:t xml:space="preserve"> </w:t>
      </w:r>
      <w:r>
        <w:rPr/>
        <w:t>200;</w:t>
      </w:r>
      <w:r>
        <w:rPr>
          <w:spacing w:val="-4"/>
        </w:rPr>
        <w:t xml:space="preserve"> </w:t>
      </w:r>
      <w:r>
        <w:rPr/>
        <w:t>i++)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773" w:right="6162" w:hanging="0"/>
        <w:rPr/>
      </w:pPr>
      <w:r>
        <w:rPr/>
        <w:t>Lead L = new Lead();</w:t>
      </w:r>
      <w:r>
        <w:rPr>
          <w:spacing w:val="1"/>
        </w:rPr>
        <w:t xml:space="preserve"> </w:t>
      </w:r>
      <w:r>
        <w:rPr/>
        <w:t>L.LastName = 'name' + i;</w:t>
      </w:r>
      <w:r>
        <w:rPr>
          <w:spacing w:val="1"/>
        </w:rPr>
        <w:t xml:space="preserve"> </w:t>
      </w:r>
      <w:r>
        <w:rPr/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rPr/>
        <w:t>L_list.add(L);</w:t>
      </w:r>
    </w:p>
    <w:p>
      <w:pPr>
        <w:pStyle w:val="TextBody"/>
        <w:spacing w:before="4" w:after="0"/>
        <w:rPr/>
      </w:pPr>
      <w:r>
        <w:rPr>
          <w:w w:val="99"/>
        </w:rPr>
        <w:t>}</w:t>
      </w:r>
    </w:p>
    <w:p>
      <w:pPr>
        <w:pStyle w:val="TextBody"/>
        <w:spacing w:lineRule="auto" w:line="280"/>
        <w:ind w:left="555" w:right="7607" w:hanging="0"/>
        <w:rPr/>
      </w:pPr>
      <w:r>
        <w:rPr/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80" w:before="2" w:after="0"/>
        <w:ind w:left="555" w:right="5501" w:hanging="0"/>
        <w:rPr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rPr/>
        <w:t>Database.executeBatch(lp);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683" w:hanging="0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Contact.apxc:</w:t>
      </w:r>
    </w:p>
    <w:p>
      <w:pPr>
        <w:pStyle w:val="TextBody"/>
        <w:spacing w:lineRule="auto" w:line="280" w:before="61" w:after="0"/>
        <w:ind w:left="1199" w:right="4311" w:hanging="108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rPr/>
        <w:t>private</w:t>
      </w:r>
      <w:r>
        <w:rPr>
          <w:spacing w:val="-2"/>
        </w:rPr>
        <w:t xml:space="preserve"> </w:t>
      </w:r>
      <w:r>
        <w:rPr/>
        <w:t>Contact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1" w:after="0"/>
        <w:ind w:left="337" w:hanging="0"/>
        <w:rPr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>
      <w:pPr>
        <w:pStyle w:val="TextBody"/>
        <w:spacing w:lineRule="auto" w:line="280"/>
        <w:ind w:left="555" w:right="4311" w:hanging="218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rPr/>
        <w:t>con,</w:t>
      </w:r>
      <w:r>
        <w:rPr>
          <w:spacing w:val="-12"/>
        </w:rPr>
        <w:t xml:space="preserve"> </w:t>
      </w:r>
      <w:r>
        <w:rPr/>
        <w:t>String</w:t>
      </w:r>
      <w:r>
        <w:rPr>
          <w:spacing w:val="-12"/>
        </w:rPr>
        <w:t xml:space="preserve"> </w:t>
      </w:r>
      <w:r>
        <w:rPr/>
        <w:t>state)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this.con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2" w:after="0"/>
        <w:rPr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/>
        <w:t>state;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rPr/>
        <w:t>context)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1915" w:right="445" w:hanging="1361"/>
        <w:rPr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Id,Name,(Select</w:t>
      </w:r>
      <w:r>
        <w:rPr>
          <w:spacing w:val="-13"/>
        </w:rPr>
        <w:t xml:space="preserve"> </w:t>
      </w:r>
      <w:r>
        <w:rPr/>
        <w:t>FirstName,LastName,</w:t>
      </w:r>
      <w:r>
        <w:rPr>
          <w:spacing w:val="-12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contacts)</w:t>
      </w:r>
      <w:r>
        <w:rPr>
          <w:spacing w:val="1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BillingState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:state</w:t>
      </w:r>
      <w:r>
        <w:rPr>
          <w:spacing w:val="-3"/>
        </w:rPr>
        <w:t xml:space="preserve"> </w:t>
      </w:r>
      <w:r>
        <w:rPr/>
        <w:t>Limit</w:t>
      </w:r>
      <w:r>
        <w:rPr>
          <w:spacing w:val="-3"/>
        </w:rPr>
        <w:t xml:space="preserve"> </w:t>
      </w:r>
      <w:r>
        <w:rPr/>
        <w:t>200];</w:t>
      </w:r>
    </w:p>
    <w:p>
      <w:pPr>
        <w:pStyle w:val="TextBody"/>
        <w:spacing w:lineRule="auto" w:line="280" w:before="1" w:after="0"/>
        <w:ind w:left="555" w:right="3317" w:hanging="0"/>
        <w:rPr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accounts)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773" w:right="6162" w:hanging="0"/>
        <w:rPr/>
      </w:pPr>
      <w:r>
        <w:rPr/>
        <w:t>Contact c = con.clone();</w:t>
      </w:r>
      <w:r>
        <w:rPr>
          <w:spacing w:val="-52"/>
        </w:rPr>
        <w:t xml:space="preserve"> </w:t>
      </w:r>
      <w:r>
        <w:rPr/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spacing w:lineRule="auto" w:line="280"/>
        <w:ind w:left="773" w:right="6162" w:hanging="218"/>
        <w:rPr/>
      </w:pPr>
      <w:r>
        <w:rPr/>
        <w:t>if(primaryContacts.size()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</w:t>
      </w:r>
      <w:r>
        <w:rPr>
          <w:spacing w:val="-12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7"/>
        </w:rPr>
        <w:t xml:space="preserve"> </w:t>
      </w:r>
      <w:r>
        <w:rPr/>
        <w:t>primaryContacts;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23" wp14:anchorId="288D0B9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2" name="Group 1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4" wp14:anchorId="50B6DFB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3" name="Rectangle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0B6DFB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7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spacing w:lineRule="auto" w:line="280"/>
        <w:ind w:left="337" w:right="5758" w:hanging="218"/>
        <w:rPr/>
      </w:pPr>
      <w:r>
        <w:rPr/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testQueueable()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555" w:right="4311" w:hanging="0"/>
        <w:rPr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rPr/>
        <w:t>for(Integer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50;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773" w:hanging="0"/>
        <w:rPr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>
      <w:pPr>
        <w:pStyle w:val="TextBody"/>
        <w:spacing w:before="50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/>
        <w:t>for(Integer</w:t>
      </w:r>
      <w:r>
        <w:rPr>
          <w:spacing w:val="-8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0;</w:t>
      </w:r>
      <w:r>
        <w:rPr>
          <w:spacing w:val="-7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50;</w:t>
      </w:r>
      <w:r>
        <w:rPr>
          <w:spacing w:val="-7"/>
        </w:rPr>
        <w:t xml:space="preserve"> </w:t>
      </w:r>
      <w:r>
        <w:rPr/>
        <w:t>j++)</w:t>
      </w:r>
      <w:r>
        <w:rPr>
          <w:spacing w:val="-7"/>
        </w:rPr>
        <w:t xml:space="preserve"> </w:t>
      </w:r>
      <w:r>
        <w:rPr/>
        <w:t>{</w:t>
      </w:r>
    </w:p>
    <w:p>
      <w:pPr>
        <w:pStyle w:val="TextBody"/>
        <w:ind w:left="773" w:hanging="0"/>
        <w:rPr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>
      <w:pPr>
        <w:pStyle w:val="TextBody"/>
        <w:spacing w:lineRule="auto" w:line="280"/>
        <w:ind w:left="555" w:right="2323" w:hanging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rPr/>
        <w:t>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'Doe');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testContact;</w:t>
      </w:r>
    </w:p>
    <w:p>
      <w:pPr>
        <w:pStyle w:val="TextBody"/>
        <w:spacing w:lineRule="auto" w:line="280" w:before="2" w:after="0"/>
        <w:ind w:left="555" w:right="2323" w:hanging="0"/>
        <w:rPr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rPr/>
        <w:t>Test.startTest();</w:t>
      </w:r>
    </w:p>
    <w:p>
      <w:pPr>
        <w:pStyle w:val="TextBody"/>
        <w:spacing w:lineRule="auto" w:line="280" w:before="1" w:after="0"/>
        <w:ind w:left="555" w:right="6162" w:hanging="0"/>
        <w:rPr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80" w:before="2" w:after="0"/>
        <w:ind w:left="119" w:right="574" w:firstLine="435"/>
        <w:rPr/>
      </w:pPr>
      <w:r>
        <w:rPr/>
        <w:t>System.assertEquals(50,</w:t>
      </w:r>
      <w:r>
        <w:rPr>
          <w:spacing w:val="-13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count()</w:t>
      </w:r>
      <w:r>
        <w:rPr>
          <w:spacing w:val="-13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accountId</w:t>
      </w:r>
      <w:r>
        <w:rPr>
          <w:spacing w:val="-13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(Select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BillingState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'CA')]);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0" w:right="9823" w:hanging="0"/>
        <w:jc w:val="center"/>
        <w:rPr/>
      </w:pPr>
      <w:r>
        <w:rPr>
          <w:w w:val="99"/>
        </w:rPr>
        <w:t>}</w:t>
      </w:r>
    </w:p>
    <w:p>
      <w:pPr>
        <w:pStyle w:val="Heading3"/>
        <w:spacing w:before="4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LeadProcessor.apxc:</w:t>
      </w:r>
    </w:p>
    <w:p>
      <w:pPr>
        <w:pStyle w:val="TextBody"/>
        <w:spacing w:lineRule="auto" w:line="280" w:before="61" w:after="0"/>
        <w:ind w:left="337" w:right="4311" w:hanging="218"/>
        <w:rPr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5"/>
        </w:rPr>
        <w:t xml:space="preserve"> </w:t>
      </w:r>
      <w:r>
        <w:rPr/>
        <w:t>void</w:t>
      </w:r>
      <w:r>
        <w:rPr>
          <w:spacing w:val="-4"/>
        </w:rPr>
        <w:t xml:space="preserve"> </w:t>
      </w:r>
      <w:r>
        <w:rPr/>
        <w:t>execute(SchedulableContext</w:t>
      </w:r>
      <w:r>
        <w:rPr>
          <w:spacing w:val="-4"/>
        </w:rPr>
        <w:t xml:space="preserve"> </w:t>
      </w:r>
      <w:r>
        <w:rPr/>
        <w:t>ctx)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List&lt;Lead&gt;();</w:t>
      </w:r>
    </w:p>
    <w:p>
      <w:pPr>
        <w:pStyle w:val="TextBody"/>
        <w:spacing w:lineRule="auto" w:line="280"/>
        <w:ind w:left="555" w:right="1622" w:hanging="0"/>
        <w:rPr/>
      </w:pPr>
      <w:r>
        <w:rPr/>
        <w:t>List&lt;Lead&gt;</w:t>
      </w:r>
      <w:r>
        <w:rPr>
          <w:spacing w:val="-12"/>
        </w:rPr>
        <w:t xml:space="preserve"> </w:t>
      </w:r>
      <w:r>
        <w:rPr/>
        <w:t>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  <w:r>
        <w:rPr>
          <w:spacing w:val="-11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Lead</w:t>
      </w:r>
      <w:r>
        <w:rPr>
          <w:spacing w:val="-12"/>
        </w:rPr>
        <w:t xml:space="preserve"> </w:t>
      </w:r>
      <w:r>
        <w:rPr/>
        <w:t>Where</w:t>
      </w:r>
      <w:r>
        <w:rPr>
          <w:spacing w:val="-11"/>
        </w:rPr>
        <w:t xml:space="preserve"> </w:t>
      </w:r>
      <w:r>
        <w:rPr/>
        <w:t>LeadSource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Limit</w:t>
      </w:r>
      <w:r>
        <w:rPr>
          <w:spacing w:val="-11"/>
        </w:rPr>
        <w:t xml:space="preserve"> </w:t>
      </w:r>
      <w:r>
        <w:rPr/>
        <w:t>200];</w:t>
      </w:r>
      <w:r>
        <w:rPr>
          <w:spacing w:val="-52"/>
        </w:rPr>
        <w:t xml:space="preserve"> </w:t>
      </w:r>
      <w:r>
        <w:rPr/>
        <w:t>for(Lead</w:t>
      </w:r>
      <w:r>
        <w:rPr>
          <w:spacing w:val="-2"/>
        </w:rPr>
        <w:t xml:space="preserve"> </w:t>
      </w:r>
      <w:r>
        <w:rPr/>
        <w:t>l:</w:t>
      </w:r>
      <w:r>
        <w:rPr>
          <w:spacing w:val="-1"/>
        </w:rPr>
        <w:t xml:space="preserve"> </w:t>
      </w:r>
      <w:r>
        <w:rPr/>
        <w:t>leads)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773" w:right="4821" w:hanging="0"/>
        <w:rPr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leadstoupdate.add(l);</w:t>
      </w:r>
    </w:p>
    <w:p>
      <w:pPr>
        <w:pStyle w:val="TextBody"/>
        <w:spacing w:before="1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8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42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LeadProcessorTest.apxc:</w:t>
      </w:r>
    </w:p>
    <w:p>
      <w:pPr>
        <w:pStyle w:val="TextBody"/>
        <w:spacing w:before="61" w:after="0"/>
        <w:ind w:left="92" w:right="9203" w:hanging="0"/>
        <w:jc w:val="center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80"/>
        <w:ind w:left="337" w:right="3751" w:firstLine="862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String</w:t>
      </w:r>
      <w:r>
        <w:rPr>
          <w:spacing w:val="-9"/>
        </w:rPr>
        <w:t xml:space="preserve"> </w:t>
      </w:r>
      <w:r>
        <w:rPr/>
        <w:t>CRON_EXP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'0</w:t>
      </w:r>
      <w:r>
        <w:rPr>
          <w:spacing w:val="-9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0</w:t>
      </w:r>
      <w:r>
        <w:rPr>
          <w:spacing w:val="-9"/>
        </w:rPr>
        <w:t xml:space="preserve"> </w:t>
      </w:r>
      <w:r>
        <w:rPr/>
        <w:t>15</w:t>
      </w:r>
      <w:r>
        <w:rPr>
          <w:spacing w:val="-9"/>
        </w:rPr>
        <w:t xml:space="preserve"> </w:t>
      </w:r>
      <w:r>
        <w:rPr/>
        <w:t>3</w:t>
      </w:r>
      <w:r>
        <w:rPr>
          <w:spacing w:val="-10"/>
        </w:rPr>
        <w:t xml:space="preserve"> </w:t>
      </w:r>
      <w:r>
        <w:rPr/>
        <w:t>?</w:t>
      </w:r>
      <w:r>
        <w:rPr>
          <w:spacing w:val="-9"/>
        </w:rPr>
        <w:t xml:space="preserve"> </w:t>
      </w:r>
      <w:r>
        <w:rPr/>
        <w:t>2024';</w:t>
      </w:r>
      <w:r>
        <w:rPr>
          <w:spacing w:val="-52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testmethod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testScheduledJob()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200;</w:t>
      </w:r>
      <w:r>
        <w:rPr>
          <w:spacing w:val="-3"/>
        </w:rPr>
        <w:t xml:space="preserve"> </w:t>
      </w:r>
      <w:r>
        <w:rPr/>
        <w:t>i++)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80" w:before="1" w:after="0"/>
        <w:ind w:left="990" w:right="6592" w:hanging="218"/>
        <w:rPr/>
      </w:pPr>
      <w:r>
        <w:rPr/>
        <w:t>Lead l = new Lead(</w:t>
      </w:r>
      <w:r>
        <w:rPr>
          <w:spacing w:val="1"/>
        </w:rPr>
        <w:t xml:space="preserve"> </w:t>
      </w:r>
      <w:r>
        <w:rPr/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rPr/>
        <w:t>Company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'The</w:t>
      </w:r>
      <w:r>
        <w:rPr>
          <w:spacing w:val="-6"/>
        </w:rPr>
        <w:t xml:space="preserve"> </w:t>
      </w:r>
      <w:r>
        <w:rPr/>
        <w:t>Inc'</w:t>
      </w:r>
    </w:p>
    <w:p>
      <w:pPr>
        <w:pStyle w:val="TextBody"/>
        <w:spacing w:before="4" w:after="0"/>
        <w:ind w:left="773" w:hanging="0"/>
        <w:rPr/>
      </w:pPr>
      <w:r>
        <w:rPr/>
        <w:t>);</w:t>
      </w:r>
    </w:p>
    <w:p>
      <w:pPr>
        <w:pStyle w:val="TextBody"/>
        <w:ind w:left="773" w:hanging="0"/>
        <w:rPr/>
      </w:pPr>
      <w:r>
        <w:rPr/>
        <w:t>leads.add(l);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spacing w:lineRule="auto" w:line="280"/>
        <w:ind w:left="555" w:right="7607" w:hanging="0"/>
        <w:rPr/>
      </w:pPr>
      <w:r>
        <w:rPr/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80" w:before="1" w:after="0"/>
        <w:ind w:left="1199" w:hanging="645"/>
        <w:rPr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List&lt;Lead&gt;();</w:t>
      </w:r>
    </w:p>
    <w:p>
      <w:pPr>
        <w:pStyle w:val="TextBody"/>
        <w:spacing w:lineRule="auto" w:line="280"/>
        <w:rPr/>
      </w:pPr>
      <w:r>
        <w:rPr/>
        <w:t>checkleads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4"/>
        </w:rPr>
        <w:t xml:space="preserve"> </w:t>
      </w:r>
      <w:r>
        <w:rPr/>
        <w:t>From</w:t>
      </w:r>
      <w:r>
        <w:rPr>
          <w:spacing w:val="-14"/>
        </w:rPr>
        <w:t xml:space="preserve"> </w:t>
      </w:r>
      <w:r>
        <w:rPr/>
        <w:t>Lead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4"/>
        </w:rPr>
        <w:t xml:space="preserve"> </w:t>
      </w:r>
      <w:r>
        <w:rPr/>
        <w:t>LeadSource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'Dreamforce'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Company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'The</w:t>
      </w:r>
      <w:r>
        <w:rPr>
          <w:spacing w:val="-14"/>
        </w:rPr>
        <w:t xml:space="preserve"> </w:t>
      </w:r>
      <w:r>
        <w:rPr/>
        <w:t>Inc'];</w:t>
      </w:r>
      <w:r>
        <w:rPr>
          <w:spacing w:val="-51"/>
        </w:rPr>
        <w:t xml:space="preserve"> </w:t>
      </w:r>
      <w:r>
        <w:rPr/>
        <w:t>System.assertEquals(200,checkleads.size(),'Leads</w:t>
      </w:r>
      <w:r>
        <w:rPr>
          <w:spacing w:val="-5"/>
        </w:rPr>
        <w:t xml:space="preserve"> </w:t>
      </w:r>
      <w:r>
        <w:rPr/>
        <w:t>were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created');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232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>
      <w:pPr>
        <w:pStyle w:val="Normal"/>
        <w:spacing w:before="94" w:after="0"/>
        <w:ind w:left="110" w:right="3099" w:hanging="0"/>
        <w:jc w:val="center"/>
        <w:rPr>
          <w:b/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>
      <w:pPr>
        <w:pStyle w:val="Heading3"/>
        <w:spacing w:before="77" w:after="0"/>
        <w:ind w:left="110" w:right="3098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5" wp14:anchorId="0D749757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24" name="Rectangle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9" path="m0,0l-2147483645,0l-2147483645,-2147483646l0,-2147483646xe" fillcolor="black" stroked="f" o:allowincell="f" style="position:absolute;margin-left:337.7pt;margin-top:16pt;width:18.7pt;height:0.7pt;mso-wrap-style:none;v-text-anchor:middle;mso-position-horizontal-relative:page" wp14:anchorId="0D74975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879" w:space="112"/>
            <w:col w:w="714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0"/>
        <w:ind w:left="555" w:right="4821" w:hanging="218"/>
        <w:rPr>
          <w:sz w:val="27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26" wp14:anchorId="702EDEF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5" name="Group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27" wp14:anchorId="1DEF24F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6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EF24F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getAnimalNameById(Integer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rPr/>
        <w:t>req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HttpRequest();</w:t>
      </w:r>
    </w:p>
    <w:p>
      <w:pPr>
        <w:pStyle w:val="TextBody"/>
        <w:spacing w:lineRule="auto" w:line="280"/>
        <w:ind w:left="555" w:right="2323" w:hanging="0"/>
        <w:rPr>
          <w:sz w:val="27"/>
        </w:rPr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rPr/>
        <w:t>req.setMethod('GET');</w:t>
      </w:r>
    </w:p>
    <w:p>
      <w:pPr>
        <w:pStyle w:val="TextBody"/>
        <w:spacing w:lineRule="auto" w:line="280" w:before="2" w:after="0"/>
        <w:ind w:left="555" w:right="3317" w:hanging="0"/>
        <w:rPr>
          <w:sz w:val="27"/>
        </w:rPr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rPr/>
        <w:t>HttpResponse</w:t>
      </w:r>
      <w:r>
        <w:rPr>
          <w:spacing w:val="-3"/>
        </w:rPr>
        <w:t xml:space="preserve"> </w:t>
      </w:r>
      <w:r>
        <w:rPr/>
        <w:t>res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http.send(req);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(res.getStatusCode()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8"/>
        </w:rPr>
        <w:t xml:space="preserve"> </w:t>
      </w:r>
      <w:r>
        <w:rPr/>
        <w:t>200)</w:t>
      </w:r>
      <w:r>
        <w:rPr>
          <w:spacing w:val="-8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9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446" w:right="574" w:firstLine="108"/>
        <w:rPr>
          <w:sz w:val="27"/>
        </w:rPr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rPr/>
        <w:t>animal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(Map&lt;String,</w:t>
      </w:r>
      <w:r>
        <w:rPr>
          <w:spacing w:val="-2"/>
        </w:rPr>
        <w:t xml:space="preserve"> </w:t>
      </w:r>
      <w:r>
        <w:rPr/>
        <w:t>Object&gt;)</w:t>
      </w:r>
      <w:r>
        <w:rPr>
          <w:spacing w:val="-3"/>
        </w:rPr>
        <w:t xml:space="preserve"> </w:t>
      </w:r>
      <w:r>
        <w:rPr/>
        <w:t>results.get('animal');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>
      <w:pPr>
        <w:pStyle w:val="TextBody"/>
        <w:ind w:left="337" w:hanging="0"/>
        <w:rPr>
          <w:sz w:val="27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8" wp14:anchorId="73F72379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27" name="Rectangle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3" path="m0,0l-2147483645,0l-2147483645,-2147483646l0,-2147483646xe" fillcolor="black" stroked="f" o:allowincell="f" style="position:absolute;margin-left:350pt;margin-top:46pt;width:18.7pt;height:0.7pt;mso-wrap-style:none;v-text-anchor:middle;mso-position-horizontal-relative:page" wp14:anchorId="73F72379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>
      <w:pPr>
        <w:pStyle w:val="TextBody"/>
        <w:spacing w:before="2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AnimalLocatorTest.a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3375" w:space="230"/>
            <w:col w:w="653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0"/>
        <w:ind w:left="555" w:right="3050" w:hanging="218"/>
        <w:rPr>
          <w:sz w:val="27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29" wp14:anchorId="04EE23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8" name="Group 1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9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0" wp14:anchorId="28DC273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29" name="Rectangle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8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8DC273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/>
        <w:t>@isTest static void AnimalLocatorMock1()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Test.setMock(HttpCalloutMock.class, </w:t>
      </w:r>
      <w:r>
        <w:rPr>
          <w:spacing w:val="-1"/>
        </w:rPr>
        <w:t>new AnimalLocatorMock());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6"/>
        </w:rPr>
        <w:t xml:space="preserve"> </w:t>
      </w:r>
      <w:r>
        <w:rPr/>
        <w:t>result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AnimalLocator.getAnimalNameById(3);</w:t>
      </w:r>
    </w:p>
    <w:p>
      <w:pPr>
        <w:pStyle w:val="TextBody"/>
        <w:spacing w:lineRule="auto" w:line="280" w:before="2" w:after="0"/>
        <w:ind w:left="555" w:right="2323" w:hanging="0"/>
        <w:rPr>
          <w:sz w:val="27"/>
        </w:rPr>
      </w:pPr>
      <w:r>
        <w:rPr/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66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1" wp14:anchorId="4B9190B1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0" name="Rectangle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7" path="m0,0l-2147483645,0l-2147483645,-2147483646l0,-2147483646xe" fillcolor="black" stroked="f" o:allowincell="f" style="position:absolute;margin-left:353.2pt;margin-top:14.5pt;width:18.7pt;height:0.7pt;mso-wrap-style:none;v-text-anchor:middle;mso-position-horizontal-relative:page" wp14:anchorId="4B9190B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AnimalLocatorMock.a</w:t>
      </w:r>
      <w:r>
        <w:rPr>
          <w:u w:val="none"/>
        </w:rPr>
        <w:t>pxc:</w:t>
      </w:r>
    </w:p>
    <w:p>
      <w:pPr>
        <w:pStyle w:val="TextBody"/>
        <w:spacing w:before="10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92" w:hanging="0"/>
        <w:rPr>
          <w:sz w:val="27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interface</w:t>
      </w:r>
      <w:r>
        <w:rPr>
          <w:spacing w:val="-9"/>
        </w:rPr>
        <w:t xml:space="preserve"> </w:t>
      </w:r>
      <w:r>
        <w:rPr/>
        <w:t>method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rPr/>
        <w:t>request)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3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fake</w:t>
      </w:r>
      <w:r>
        <w:rPr>
          <w:spacing w:val="-5"/>
        </w:rPr>
        <w:t xml:space="preserve"> </w:t>
      </w:r>
      <w:r>
        <w:rPr/>
        <w:t>response</w:t>
      </w:r>
    </w:p>
    <w:p>
      <w:pPr>
        <w:pStyle w:val="TextBody"/>
        <w:spacing w:lineRule="auto" w:line="280"/>
        <w:ind w:left="555" w:right="4300" w:hanging="0"/>
        <w:rPr>
          <w:sz w:val="27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lineRule="auto" w:line="280" w:before="2" w:after="0"/>
        <w:ind w:left="119" w:firstLine="435"/>
        <w:rPr>
          <w:sz w:val="27"/>
        </w:rPr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rPr/>
        <w:t>moose"]}');</w:t>
      </w:r>
    </w:p>
    <w:p>
      <w:pPr>
        <w:pStyle w:val="TextBody"/>
        <w:spacing w:lineRule="auto" w:line="280" w:before="1" w:after="0"/>
        <w:ind w:left="555" w:right="6162" w:hanging="0"/>
        <w:rPr>
          <w:sz w:val="27"/>
        </w:rPr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response;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409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2" wp14:anchorId="0D2047EB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1" name="Rectangle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6" path="m0,0l-2147483645,0l-2147483645,-2147483646l0,-2147483646xe" fillcolor="black" stroked="f" o:allowincell="f" style="position:absolute;margin-left:331.3pt;margin-top:14.5pt;width:18.7pt;height:0.7pt;mso-wrap-style:none;v-text-anchor:middle;mso-position-horizontal-relative:page" wp14:anchorId="0D2047E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ParkLocator</w:t>
      </w:r>
      <w:r>
        <w:rPr>
          <w:spacing w:val="-14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555" w:right="574" w:hanging="0"/>
        <w:rPr>
          <w:sz w:val="27"/>
        </w:rPr>
      </w:pPr>
      <w:r>
        <w:rPr>
          <w:spacing w:val="-1"/>
        </w:rPr>
        <w:t xml:space="preserve">ParkService.ParksImplPort </w:t>
      </w:r>
      <w:r>
        <w:rPr/>
        <w:t>parkSvc = new ParkService.ParksImplPort(); /</w:t>
      </w:r>
      <w:r>
        <w:rPr>
          <w:spacing w:val="1"/>
        </w:rPr>
        <w:t xml:space="preserve"> </w:t>
      </w:r>
      <w:r>
        <w:rPr/>
        <w:t>remove space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parkSvc.byCountry(theCountry);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3" wp14:anchorId="3E22BA5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2" name="Group 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2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4" wp14:anchorId="2BBFD6E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33" name="Rectangle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1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BBFD6E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5" wp14:anchorId="1157948D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34" name="Rectangl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0" path="m0,0l-2147483645,0l-2147483645,-2147483646l0,-2147483646xe" fillcolor="black" stroked="f" o:allowincell="f" style="position:absolute;margin-left:343.6pt;margin-top:16.2pt;width:18.7pt;height:0.7pt;mso-wrap-style:none;v-text-anchor:middle;mso-position-horizontal-relative:page" wp14:anchorId="1157948D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0"/>
        <w:ind w:left="337" w:right="6162" w:hanging="218"/>
        <w:rPr>
          <w:sz w:val="27"/>
        </w:rPr>
      </w:pPr>
      <w:r>
        <w:rPr/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80" w:before="2" w:after="0"/>
        <w:ind w:left="555" w:right="3317" w:hanging="0"/>
        <w:rPr>
          <w:sz w:val="27"/>
        </w:rPr>
      </w:pPr>
      <w:r>
        <w:rPr>
          <w:spacing w:val="-1"/>
        </w:rPr>
        <w:t xml:space="preserve">Test.setMock(WebServiceMock.class, new ParkServiceMock </w:t>
      </w:r>
      <w:r>
        <w:rPr/>
        <w:t>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country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'United</w:t>
      </w:r>
      <w:r>
        <w:rPr>
          <w:spacing w:val="-2"/>
        </w:rPr>
        <w:t xml:space="preserve"> </w:t>
      </w:r>
      <w:r>
        <w:rPr/>
        <w:t>States';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>
      <w:pPr>
        <w:pStyle w:val="TextBody"/>
        <w:spacing w:lineRule="auto" w:line="280" w:before="50" w:after="0"/>
        <w:ind w:left="609" w:hanging="55"/>
        <w:rPr>
          <w:sz w:val="27"/>
        </w:rPr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rPr/>
        <w:t>System.assertEquals(parks,</w:t>
      </w:r>
      <w:r>
        <w:rPr>
          <w:spacing w:val="-2"/>
        </w:rPr>
        <w:t xml:space="preserve"> </w:t>
      </w:r>
      <w:r>
        <w:rPr/>
        <w:t>result);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795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6" wp14:anchorId="2DF0DCB3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5" name="Rectangl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9" path="m0,0l-2147483645,0l-2147483645,-2147483646l0,-2147483646xe" fillcolor="black" stroked="f" o:allowincell="f" style="position:absolute;margin-left:346.45pt;margin-top:14.5pt;width:18.7pt;height:0.7pt;mso-wrap-style:none;v-text-anchor:middle;mso-position-horizontal-relative:page" wp14:anchorId="2DF0DCB3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0"/>
        <w:ind w:left="283" w:right="3463" w:hanging="164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WebServiceMock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doInvoke(</w:t>
      </w:r>
    </w:p>
    <w:p>
      <w:pPr>
        <w:pStyle w:val="TextBody"/>
        <w:spacing w:lineRule="auto" w:line="280" w:before="1" w:after="0"/>
        <w:ind w:left="718" w:right="7946" w:hanging="0"/>
        <w:rPr>
          <w:sz w:val="27"/>
        </w:rPr>
      </w:pPr>
      <w:r>
        <w:rPr/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>
      <w:pPr>
        <w:pStyle w:val="TextBody"/>
        <w:spacing w:lineRule="auto" w:line="280" w:before="2" w:after="0"/>
        <w:ind w:left="718" w:right="6442" w:hanging="0"/>
        <w:rPr>
          <w:sz w:val="27"/>
        </w:rPr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endpoint,</w:t>
      </w:r>
    </w:p>
    <w:p>
      <w:pPr>
        <w:pStyle w:val="TextBody"/>
        <w:spacing w:lineRule="auto" w:line="280" w:before="2" w:after="0"/>
        <w:ind w:left="718" w:right="7212" w:hanging="0"/>
        <w:rPr>
          <w:sz w:val="27"/>
        </w:rPr>
      </w:pPr>
      <w:r>
        <w:rPr/>
        <w:t>String soapAction,</w:t>
      </w:r>
      <w:r>
        <w:rPr>
          <w:spacing w:val="1"/>
        </w:rPr>
        <w:t xml:space="preserve"> </w:t>
      </w:r>
      <w:r>
        <w:rPr/>
        <w:t>String requestName,</w:t>
      </w:r>
      <w:r>
        <w:rPr>
          <w:spacing w:val="1"/>
        </w:rPr>
        <w:t xml:space="preserve"> </w:t>
      </w:r>
      <w:r>
        <w:rPr/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4" w:after="0"/>
        <w:rPr>
          <w:sz w:val="27"/>
        </w:rPr>
      </w:pPr>
      <w:r>
        <w:rPr/>
        <w:t>/</w:t>
      </w:r>
      <w:r>
        <w:rPr>
          <w:spacing w:val="42"/>
        </w:rPr>
        <w:t xml:space="preserve"> </w:t>
      </w:r>
      <w:r>
        <w:rPr/>
        <w:t>start</w:t>
      </w:r>
      <w:r>
        <w:rPr>
          <w:spacing w:val="-11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specify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response</w:t>
      </w:r>
      <w:r>
        <w:rPr>
          <w:spacing w:val="-12"/>
        </w:rPr>
        <w:t xml:space="preserve"> </w:t>
      </w:r>
      <w:r>
        <w:rPr/>
        <w:t>you</w:t>
      </w:r>
      <w:r>
        <w:rPr>
          <w:spacing w:val="-11"/>
        </w:rPr>
        <w:t xml:space="preserve"> </w:t>
      </w:r>
      <w:r>
        <w:rPr/>
        <w:t>want</w:t>
      </w:r>
      <w:r>
        <w:rPr>
          <w:spacing w:val="-1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send</w:t>
      </w:r>
    </w:p>
    <w:p>
      <w:pPr>
        <w:pStyle w:val="TextBody"/>
        <w:spacing w:lineRule="auto" w:line="280"/>
        <w:rPr>
          <w:sz w:val="27"/>
        </w:rPr>
      </w:pPr>
      <w:r>
        <w:rPr>
          <w:spacing w:val="-1"/>
        </w:rPr>
        <w:t xml:space="preserve">ParkService.byCountryResponse response_x </w:t>
      </w:r>
      <w:r>
        <w:rPr/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8"/>
        </w:rPr>
        <w:t xml:space="preserve"> </w:t>
      </w:r>
      <w:r>
        <w:rPr/>
        <w:t>end</w:t>
      </w:r>
    </w:p>
    <w:p>
      <w:pPr>
        <w:pStyle w:val="TextBody"/>
        <w:rPr>
          <w:sz w:val="27"/>
        </w:rPr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>
      <w:pPr>
        <w:pStyle w:val="TextBody"/>
        <w:ind w:left="28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831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er.apxc:</w:t>
      </w:r>
    </w:p>
    <w:p>
      <w:pPr>
        <w:pStyle w:val="TextBody"/>
        <w:spacing w:lineRule="auto" w:line="280" w:before="61" w:after="0"/>
        <w:ind w:left="119" w:right="4821" w:hanging="0"/>
        <w:rPr>
          <w:sz w:val="27"/>
        </w:rPr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AccountManager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/>
        <w:t>@HttpGet</w:t>
      </w:r>
    </w:p>
    <w:p>
      <w:pPr>
        <w:pStyle w:val="TextBody"/>
        <w:spacing w:lineRule="auto" w:line="280"/>
        <w:ind w:left="555" w:right="5145" w:hanging="218"/>
        <w:rPr>
          <w:sz w:val="27"/>
        </w:rPr>
      </w:pPr>
      <w:r>
        <w:rPr/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7"/>
        </w:rPr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7" wp14:anchorId="66CC61B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6" name="Group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38" wp14:anchorId="7CA6D4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7" name="Rectangle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CA6D4F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1371" w:right="2323" w:hanging="817"/>
        <w:rPr>
          <w:sz w:val="27"/>
        </w:rPr>
      </w:pPr>
      <w:r>
        <w:rPr/>
        <w:t>Account</w:t>
      </w:r>
      <w:r>
        <w:rPr>
          <w:spacing w:val="-7"/>
        </w:rPr>
        <w:t xml:space="preserve"> </w:t>
      </w:r>
      <w:r>
        <w:rPr/>
        <w:t>acc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[SELECT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(SELECT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</w:t>
      </w:r>
      <w:r>
        <w:rPr>
          <w:spacing w:val="-7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Contacts)</w:t>
      </w:r>
      <w:r>
        <w:rPr>
          <w:spacing w:val="-5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Id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:accId];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584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erTest.apxc: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4821" w:hanging="218"/>
        <w:rPr>
          <w:sz w:val="27"/>
        </w:rPr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Id</w:t>
      </w:r>
      <w:r>
        <w:rPr>
          <w:spacing w:val="-4"/>
        </w:rPr>
        <w:t xml:space="preserve"> </w:t>
      </w:r>
      <w:r>
        <w:rPr/>
        <w:t>recordId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createTestRecord();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Set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request</w:t>
      </w:r>
    </w:p>
    <w:p>
      <w:pPr>
        <w:pStyle w:val="TextBody"/>
        <w:rPr>
          <w:sz w:val="27"/>
        </w:rPr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/>
        <w:t>RestRequest();</w:t>
      </w:r>
    </w:p>
    <w:p>
      <w:pPr>
        <w:pStyle w:val="TextBody"/>
        <w:rPr>
          <w:sz w:val="27"/>
        </w:rPr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auto" w:line="280"/>
        <w:ind w:left="555" w:right="5145" w:hanging="0"/>
        <w:rPr>
          <w:sz w:val="27"/>
        </w:rPr>
      </w:pPr>
      <w:r>
        <w:rPr/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>
      <w:pPr>
        <w:pStyle w:val="TextBody"/>
        <w:spacing w:before="2" w:after="0"/>
        <w:rPr>
          <w:sz w:val="27"/>
        </w:rPr>
      </w:pPr>
      <w:r>
        <w:rPr/>
        <w:t>/</w:t>
      </w:r>
      <w:r>
        <w:rPr>
          <w:spacing w:val="1"/>
        </w:rPr>
        <w:t xml:space="preserve"> </w:t>
      </w:r>
      <w:r>
        <w:rPr/>
        <w:t>Call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method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test</w:t>
      </w:r>
    </w:p>
    <w:p>
      <w:pPr>
        <w:pStyle w:val="TextBody"/>
        <w:rPr>
          <w:sz w:val="27"/>
        </w:rPr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>
      <w:pPr>
        <w:pStyle w:val="TextBody"/>
        <w:spacing w:lineRule="auto" w:line="280"/>
        <w:ind w:left="555" w:right="6162" w:hanging="0"/>
        <w:rPr>
          <w:sz w:val="27"/>
        </w:rPr>
      </w:pPr>
      <w:r>
        <w:rPr/>
        <w:t>/</w:t>
      </w:r>
      <w:r>
        <w:rPr>
          <w:spacing w:val="10"/>
        </w:rPr>
        <w:t xml:space="preserve"> </w:t>
      </w:r>
      <w:r>
        <w:rPr/>
        <w:t>Verify</w:t>
      </w:r>
      <w:r>
        <w:rPr>
          <w:spacing w:val="-2"/>
        </w:rPr>
        <w:t xml:space="preserve"> </w:t>
      </w:r>
      <w:r>
        <w:rPr/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>
      <w:pPr>
        <w:pStyle w:val="TextBody"/>
        <w:spacing w:before="1" w:after="0"/>
        <w:rPr>
          <w:sz w:val="27"/>
        </w:rPr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/</w:t>
      </w:r>
      <w:r>
        <w:rPr>
          <w:spacing w:val="4"/>
        </w:rPr>
        <w:t xml:space="preserve"> </w:t>
      </w:r>
      <w:r>
        <w:rPr/>
        <w:t>Helper</w:t>
      </w:r>
      <w:r>
        <w:rPr>
          <w:spacing w:val="-5"/>
        </w:rPr>
        <w:t xml:space="preserve"> </w:t>
      </w:r>
      <w:r>
        <w:rPr/>
        <w:t>method</w:t>
      </w:r>
    </w:p>
    <w:p>
      <w:pPr>
        <w:pStyle w:val="TextBody"/>
        <w:rPr>
          <w:sz w:val="27"/>
        </w:rPr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/>
        <w:t>createTestRecord()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record</w:t>
      </w:r>
    </w:p>
    <w:p>
      <w:pPr>
        <w:pStyle w:val="TextBody"/>
        <w:spacing w:lineRule="auto" w:line="280"/>
        <w:ind w:left="664" w:right="6162" w:hanging="109"/>
        <w:rPr>
          <w:sz w:val="27"/>
        </w:rPr>
      </w:pPr>
      <w:r>
        <w:rPr/>
        <w:t>Account</w:t>
      </w:r>
      <w:r>
        <w:rPr>
          <w:spacing w:val="-11"/>
        </w:rPr>
        <w:t xml:space="preserve"> </w:t>
      </w:r>
      <w:r>
        <w:rPr/>
        <w:t>TestAcc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Account(</w:t>
      </w:r>
      <w:r>
        <w:rPr>
          <w:spacing w:val="-52"/>
        </w:rPr>
        <w:t xml:space="preserve"> </w:t>
      </w:r>
      <w:r>
        <w:rPr/>
        <w:t>Name='Test</w:t>
      </w:r>
      <w:r>
        <w:rPr>
          <w:spacing w:val="-4"/>
        </w:rPr>
        <w:t xml:space="preserve"> </w:t>
      </w:r>
      <w:r>
        <w:rPr/>
        <w:t>record');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>
      <w:pPr>
        <w:pStyle w:val="TextBody"/>
        <w:spacing w:lineRule="auto" w:line="280"/>
        <w:ind w:left="555" w:right="4821" w:hanging="0"/>
        <w:rPr>
          <w:sz w:val="27"/>
        </w:rPr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Contact(</w:t>
      </w:r>
      <w:r>
        <w:rPr>
          <w:spacing w:val="-51"/>
        </w:rPr>
        <w:t xml:space="preserve"> </w:t>
      </w:r>
      <w:r>
        <w:rPr/>
        <w:t>LastName='Test',</w:t>
      </w:r>
    </w:p>
    <w:p>
      <w:pPr>
        <w:pStyle w:val="TextBody"/>
        <w:spacing w:lineRule="auto" w:line="280" w:before="2" w:after="0"/>
        <w:ind w:left="555" w:right="7199" w:hanging="0"/>
        <w:rPr>
          <w:sz w:val="27"/>
        </w:rPr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rPr/>
        <w:t>return</w:t>
      </w:r>
      <w:r>
        <w:rPr>
          <w:spacing w:val="-5"/>
        </w:rPr>
        <w:t xml:space="preserve"> </w:t>
      </w:r>
      <w:r>
        <w:rPr/>
        <w:t>TestAcc.Id;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39" wp14:anchorId="4D89BD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8" name="Group 1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0" wp14:anchorId="51051EA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9" name="Rect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1051EA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2"/>
        <w:spacing w:before="73" w:after="0"/>
        <w:ind w:left="1172" w:right="1172" w:hanging="0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5"/>
          <w:u w:val="none" w:color="6F2FA0"/>
        </w:rPr>
        <w:t xml:space="preserve"> </w:t>
      </w:r>
      <w:r>
        <w:rPr>
          <w:color w:val="6F2FA0"/>
          <w:u w:val="none" w:color="6F2FA0"/>
        </w:rPr>
        <w:t>SPECIALIST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SUPER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BADGE</w:t>
      </w:r>
    </w:p>
    <w:p>
      <w:pPr>
        <w:pStyle w:val="Normal"/>
        <w:spacing w:before="70" w:after="0"/>
        <w:ind w:left="1172" w:right="1172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555" w:hanging="218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pStyle w:val="TextBody"/>
        <w:spacing w:lineRule="auto" w:line="280"/>
        <w:ind w:left="990" w:right="2323" w:hanging="218"/>
        <w:rPr>
          <w:sz w:val="27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  <w:r>
        <w:rPr>
          <w:spacing w:val="-5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(c.Type</w:t>
      </w:r>
      <w:r>
        <w:rPr>
          <w:spacing w:val="-6"/>
        </w:rPr>
        <w:t xml:space="preserve"> </w:t>
      </w:r>
      <w:r>
        <w:rPr/>
        <w:t>==</w:t>
      </w:r>
      <w:r>
        <w:rPr>
          <w:spacing w:val="-5"/>
        </w:rPr>
        <w:t xml:space="preserve"> </w:t>
      </w:r>
      <w:r>
        <w:rPr/>
        <w:t>'Repair'</w:t>
      </w:r>
      <w:r>
        <w:rPr>
          <w:spacing w:val="-6"/>
        </w:rPr>
        <w:t xml:space="preserve"> </w:t>
      </w:r>
      <w:r>
        <w:rPr/>
        <w:t>||</w:t>
      </w:r>
      <w:r>
        <w:rPr>
          <w:spacing w:val="-6"/>
        </w:rPr>
        <w:t xml:space="preserve"> </w:t>
      </w:r>
      <w:r>
        <w:rPr/>
        <w:t>c.Type</w:t>
      </w:r>
      <w:r>
        <w:rPr>
          <w:spacing w:val="-5"/>
        </w:rPr>
        <w:t xml:space="preserve"> </w:t>
      </w:r>
      <w:r>
        <w:rPr/>
        <w:t>==</w:t>
      </w:r>
      <w:r>
        <w:rPr>
          <w:spacing w:val="-6"/>
        </w:rPr>
        <w:t xml:space="preserve"> </w:t>
      </w:r>
      <w:r>
        <w:rPr/>
        <w:t>'Routine</w:t>
      </w:r>
      <w:r>
        <w:rPr>
          <w:spacing w:val="-6"/>
        </w:rPr>
        <w:t xml:space="preserve"> </w:t>
      </w:r>
      <w:r>
        <w:rPr/>
        <w:t>Maintenance'){</w:t>
      </w:r>
    </w:p>
    <w:p>
      <w:pPr>
        <w:pStyle w:val="TextBody"/>
        <w:spacing w:before="1" w:after="0"/>
        <w:ind w:left="1208" w:hanging="0"/>
        <w:rPr>
          <w:sz w:val="27"/>
        </w:rPr>
      </w:pP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rPr>
          <w:sz w:val="27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7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80"/>
        <w:ind w:left="119" w:firstLine="653"/>
        <w:rPr>
          <w:sz w:val="27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80" w:before="2" w:after="0"/>
        <w:ind w:left="773" w:right="3131" w:firstLine="2449"/>
        <w:rPr>
          <w:sz w:val="27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80" w:before="3" w:after="0"/>
        <w:ind w:left="119" w:right="445" w:hanging="0"/>
        <w:rPr>
          <w:sz w:val="27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7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95" w:after="0"/>
        <w:ind w:left="990" w:right="5501" w:hanging="218"/>
        <w:rPr>
          <w:sz w:val="27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" w:after="0"/>
        <w:ind w:left="990" w:right="7354" w:firstLine="217"/>
        <w:rPr>
          <w:sz w:val="27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1" wp14:anchorId="6AB5B7E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0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2" wp14:anchorId="315E7F5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1" name="Rectangle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5E7F55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1208" w:right="5758" w:hanging="0"/>
        <w:rPr>
          <w:sz w:val="27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7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/>
        <w:t>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pStyle w:val="TextBody"/>
        <w:ind w:left="1208" w:hanging="0"/>
        <w:rPr>
          <w:sz w:val="27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/>
        <w:t>newCases.add(nc);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718" w:hanging="0"/>
        <w:rPr>
          <w:sz w:val="27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119" w:right="2323" w:firstLine="598"/>
        <w:rPr>
          <w:sz w:val="27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1" w:after="0"/>
        <w:ind w:left="718" w:hanging="0"/>
        <w:rPr>
          <w:sz w:val="27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80"/>
        <w:ind w:left="119" w:firstLine="870"/>
        <w:rPr>
          <w:sz w:val="27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80" w:before="2" w:after="0"/>
        <w:ind w:left="1208" w:right="2323" w:hanging="0"/>
        <w:rPr>
          <w:sz w:val="27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/>
        <w:t>insert</w:t>
      </w:r>
      <w:r>
        <w:rPr>
          <w:spacing w:val="-13"/>
        </w:rPr>
        <w:t xml:space="preserve"> </w:t>
      </w:r>
      <w:r>
        <w:rPr/>
        <w:t>ClonedWPs;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3" wp14:anchorId="022DB8A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2" name="Group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4" wp14:anchorId="770E46B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3" name="Rectangle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0E46B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625" w:hanging="0"/>
        <w:rPr>
          <w:u w:val="none"/>
        </w:rPr>
      </w:pPr>
      <w:r>
        <w:rPr/>
        <w:t>MaintenanceRequest.apxt:</w:t>
      </w:r>
    </w:p>
    <w:p>
      <w:pPr>
        <w:pStyle w:val="TextBody"/>
        <w:spacing w:lineRule="auto" w:line="280" w:before="61" w:after="0"/>
        <w:ind w:left="337" w:right="2323" w:hanging="218"/>
        <w:rPr>
          <w:sz w:val="27"/>
        </w:rPr>
      </w:pPr>
      <w:r>
        <w:rPr/>
        <w:t>trigger</w:t>
      </w:r>
      <w:r>
        <w:rPr>
          <w:spacing w:val="-12"/>
        </w:rPr>
        <w:t xml:space="preserve"> </w:t>
      </w:r>
      <w:r>
        <w:rPr/>
        <w:t>MaintenanceRequest</w:t>
      </w:r>
      <w:r>
        <w:rPr>
          <w:spacing w:val="-12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Case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update,</w:t>
      </w:r>
      <w:r>
        <w:rPr>
          <w:spacing w:val="-12"/>
        </w:rPr>
        <w:t xml:space="preserve"> </w:t>
      </w:r>
      <w:r>
        <w:rPr/>
        <w:t>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if(Trigger.isUpdate</w:t>
      </w:r>
      <w:r>
        <w:rPr>
          <w:spacing w:val="-4"/>
        </w:rPr>
        <w:t xml:space="preserve"> </w:t>
      </w:r>
      <w:r>
        <w:rPr/>
        <w:t>&amp;&amp;</w:t>
      </w:r>
      <w:r>
        <w:rPr>
          <w:spacing w:val="-3"/>
        </w:rPr>
        <w:t xml:space="preserve"> </w:t>
      </w:r>
      <w:r>
        <w:rPr/>
        <w:t>Trigger.isAfter){</w:t>
      </w:r>
    </w:p>
    <w:p>
      <w:pPr>
        <w:pStyle w:val="TextBody"/>
        <w:spacing w:before="2" w:after="0"/>
        <w:ind w:left="554" w:hanging="0"/>
        <w:rPr>
          <w:sz w:val="27"/>
        </w:rPr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3"/>
        <w:spacing w:before="95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1" w:after="0"/>
        <w:ind w:left="43" w:right="9203" w:hanging="0"/>
        <w:jc w:val="center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1" w:after="0"/>
        <w:ind w:left="337" w:right="4821" w:hanging="0"/>
        <w:rPr>
          <w:sz w:val="27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80"/>
        <w:ind w:left="337" w:right="3317" w:hanging="0"/>
        <w:rPr>
          <w:sz w:val="27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lineRule="auto" w:line="280"/>
        <w:ind w:left="555" w:right="3751" w:hanging="0"/>
        <w:rPr>
          <w:sz w:val="27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80"/>
        <w:ind w:left="2351" w:right="2323" w:hanging="1796"/>
        <w:rPr>
          <w:sz w:val="27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80" w:before="1" w:after="0"/>
        <w:ind w:left="2351" w:right="4821" w:hanging="0"/>
        <w:rPr>
          <w:sz w:val="27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95" w:after="0"/>
        <w:ind w:left="555" w:right="1622" w:hanging="218"/>
        <w:rPr>
          <w:sz w:val="27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80" w:before="1" w:after="0"/>
        <w:ind w:left="1535" w:right="5756" w:hanging="0"/>
        <w:rPr>
          <w:sz w:val="27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1535" w:hanging="0"/>
        <w:rPr>
          <w:sz w:val="27"/>
        </w:rPr>
      </w:pPr>
      <w:r>
        <w:rPr/>
        <w:t>Equipment</w:t>
      </w:r>
      <w:r>
        <w:rPr>
          <w:spacing w:val="54"/>
          <w:u w:val="single"/>
        </w:rPr>
        <w:t xml:space="preserve"> </w:t>
      </w:r>
      <w:r>
        <w:rPr/>
        <w:t>c=equipmentId,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5" wp14:anchorId="3AFCB5E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4" name="Group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6" wp14:anchorId="5CD9481C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5" name="Rectangle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CD9481C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535" w:hanging="0"/>
        <w:rPr>
          <w:sz w:val="27"/>
        </w:rPr>
      </w:pPr>
      <w:r>
        <w:rPr/>
        <w:t>Vehicle</w:t>
      </w:r>
      <w:r>
        <w:rPr>
          <w:spacing w:val="52"/>
          <w:u w:val="single"/>
        </w:rPr>
        <w:t xml:space="preserve"> </w:t>
      </w:r>
      <w:r>
        <w:rPr/>
        <w:t>c=vehicleId);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80" w:before="366" w:after="0"/>
        <w:ind w:left="555" w:hanging="218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before="2" w:after="0"/>
        <w:ind w:left="119" w:hanging="0"/>
        <w:rPr>
          <w:sz w:val="27"/>
        </w:rPr>
      </w:pPr>
      <w:r>
        <w:rPr/>
        <w:t>equipmentId,</w:t>
      </w:r>
    </w:p>
    <w:p>
      <w:pPr>
        <w:pStyle w:val="TextBody"/>
        <w:ind w:left="4256" w:hanging="0"/>
        <w:rPr>
          <w:sz w:val="27"/>
        </w:rPr>
      </w:pPr>
      <w:r>
        <w:rPr/>
        <w:t>Maintenance_Request</w:t>
      </w:r>
      <w:r>
        <w:rPr>
          <w:spacing w:val="50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requestId);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6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0"/>
        <w:ind w:left="555" w:right="4311" w:hanging="218"/>
        <w:rPr>
          <w:sz w:val="27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1" w:after="0"/>
        <w:ind w:left="555" w:right="1622" w:hanging="0"/>
        <w:rPr>
          <w:sz w:val="27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rPr>
          <w:sz w:val="27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1" w:after="0"/>
        <w:ind w:left="555" w:right="5501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7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7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17" w:hanging="0"/>
        <w:rPr>
          <w:sz w:val="27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7" wp14:anchorId="572FF32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6" name="Group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48" wp14:anchorId="645B3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7" name="Rectangle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645B3954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7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95" w:after="0"/>
        <w:ind w:left="555" w:right="375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7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0"/>
        <w:ind w:left="555" w:right="4311" w:hanging="218"/>
        <w:rPr>
          <w:sz w:val="27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2476" w:hanging="0"/>
        <w:rPr>
          <w:sz w:val="27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555" w:right="1149" w:hanging="0"/>
        <w:rPr>
          <w:sz w:val="27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555" w:right="6592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841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49" wp14:anchorId="66A2FEC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8" name="Group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0" wp14:anchorId="525119E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49" name="Rectangle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4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25119E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72" w:right="889" w:hanging="0"/>
        <w:jc w:val="center"/>
        <w:rPr>
          <w:sz w:val="27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lineRule="auto" w:line="280" w:before="366" w:after="0"/>
        <w:ind w:left="555" w:right="482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0"/>
        <w:ind w:left="555" w:right="3751" w:hanging="218"/>
        <w:rPr>
          <w:sz w:val="27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80" w:before="3" w:after="0"/>
        <w:ind w:left="555" w:right="5160" w:hanging="436"/>
        <w:rPr>
          <w:sz w:val="27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718" w:right="4821" w:hanging="164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80"/>
        <w:ind w:left="555" w:right="7354" w:hanging="0"/>
        <w:rPr>
          <w:sz w:val="27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773" w:right="664" w:hanging="218"/>
        <w:rPr>
          <w:sz w:val="27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1" w:after="0"/>
        <w:ind w:left="773" w:right="1622" w:hanging="218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test.startTest();</w:t>
      </w:r>
    </w:p>
    <w:p>
      <w:pPr>
        <w:pStyle w:val="TextBody"/>
        <w:spacing w:lineRule="auto" w:line="280"/>
        <w:ind w:left="773" w:right="6785" w:hanging="218"/>
        <w:rPr>
          <w:sz w:val="27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7"/>
        </w:rPr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51" wp14:anchorId="1307F84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0" name="Group 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2" wp14:anchorId="5725C8CF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1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725C8C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7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7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95" w:after="0"/>
        <w:rPr>
          <w:sz w:val="27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3" wp14:anchorId="052B4AAA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2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052B4AAA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pStyle w:val="TextBody"/>
        <w:spacing w:before="11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lineRule="auto" w:line="280" w:before="95" w:after="0"/>
        <w:ind w:left="337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1" w:after="0"/>
        <w:ind w:left="119" w:hanging="0"/>
        <w:rPr>
          <w:sz w:val="27"/>
        </w:rPr>
      </w:pPr>
      <w:r>
        <w:rPr/>
        <w:t>apex.herokuapp.com/equipment';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0" w:before="0" w:after="0"/>
        <w:ind w:left="119" w:firstLine="217"/>
        <w:rPr>
          <w:sz w:val="27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1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@future(callout=true)</w:t>
      </w:r>
    </w:p>
    <w:p>
      <w:pPr>
        <w:pStyle w:val="TextBody"/>
        <w:spacing w:lineRule="auto" w:line="280"/>
        <w:ind w:left="555" w:right="4821" w:hanging="218"/>
        <w:rPr>
          <w:sz w:val="27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HttpRequest();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0" w:before="0" w:after="0"/>
        <w:ind w:left="555" w:right="4821" w:hanging="0"/>
        <w:rPr>
          <w:sz w:val="27"/>
        </w:rPr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rPr/>
        <w:t>request.setMethod('GET');</w:t>
      </w:r>
    </w:p>
    <w:p>
      <w:pPr>
        <w:pStyle w:val="TextBody"/>
        <w:spacing w:lineRule="auto" w:line="600" w:before="2" w:after="0"/>
        <w:ind w:left="555" w:right="4311" w:hanging="0"/>
        <w:rPr>
          <w:sz w:val="27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4" w:before="0" w:after="0"/>
        <w:rPr>
          <w:sz w:val="27"/>
        </w:rPr>
      </w:pPr>
      <w:r>
        <w:rPr/>
        <w:t>if</w:t>
      </w:r>
      <w:r>
        <w:rPr>
          <w:spacing w:val="-13"/>
        </w:rPr>
        <w:t xml:space="preserve"> </w:t>
      </w:r>
      <w:r>
        <w:rPr/>
        <w:t>(response.getStatusCode()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200){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7"/>
        </w:rPr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773" w:hanging="0"/>
        <w:rPr>
          <w:sz w:val="27"/>
        </w:rPr>
      </w:pPr>
      <w:r>
        <w:rPr/>
        <w:t>System.debug(response.getBody());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0" w:before="0" w:after="0"/>
        <w:ind w:left="119" w:right="574" w:firstLine="653"/>
        <w:rPr>
          <w:sz w:val="27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80" w:before="2" w:after="0"/>
        <w:ind w:left="119" w:firstLine="653"/>
        <w:rPr>
          <w:sz w:val="27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80" w:before="50" w:after="0"/>
        <w:ind w:left="990" w:right="3317" w:hanging="0"/>
        <w:rPr>
          <w:sz w:val="27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80" w:before="2" w:after="0"/>
        <w:ind w:left="990" w:right="2323" w:hanging="0"/>
        <w:rPr>
          <w:sz w:val="27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80" w:before="2" w:after="0"/>
        <w:ind w:left="990" w:hanging="0"/>
        <w:rPr>
          <w:sz w:val="27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80" w:before="1" w:after="0"/>
        <w:ind w:left="990" w:right="3050" w:hanging="0"/>
        <w:rPr>
          <w:sz w:val="27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0" w:before="0" w:after="0"/>
        <w:ind w:left="990" w:right="6162" w:hanging="218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2" w:after="0"/>
        <w:ind w:left="990" w:hanging="0"/>
        <w:rPr>
          <w:sz w:val="27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10" w:after="0"/>
        <w:ind w:left="0" w:hanging="0"/>
        <w:rPr>
          <w:sz w:val="33"/>
        </w:rPr>
      </w:pPr>
      <w:r>
        <w:br w:type="column"/>
      </w:r>
      <w:r>
        <w:rPr>
          <w:sz w:val="33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WarehouseCalloutServiceMock.a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946" w:space="1992"/>
            <w:col w:w="720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54" wp14:anchorId="4158071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3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5" wp14:anchorId="4D377E27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4" name="Rectangl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3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4D377E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 wp14:anchorId="54D29441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55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path="m0,0l-2147483645,0l-2147483645,-2147483646l0,-2147483646xe" fillcolor="black" stroked="f" o:allowincell="f" style="position:absolute;margin-left:383.3pt;margin-top:-18.5pt;width:18.7pt;height:0.7pt;mso-wrap-style:none;v-text-anchor:middle;mso-position-horizontal-relative:page" wp14:anchorId="54D2944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57" wp14:anchorId="7727893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6" name="Group 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8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58" wp14:anchorId="0C65E850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7" name="Rectangl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C65E85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docPartObj>
          <w:docPartGallery w:val="Table of Contents"/>
          <w:docPartUnique w:val="true"/>
        </w:docPartObj>
        <w:id w:val="193143087"/>
      </w:sdtPr>
      <w:sdtContent>
        <w:p>
          <w:pPr>
            <w:pStyle w:val="Contents2"/>
            <w:tabs>
              <w:tab w:val="clear" w:pos="720"/>
              <w:tab w:val="right" w:pos="9784" w:leader="none"/>
            </w:tabs>
            <w:rPr>
              <w:sz w:val="25"/>
            </w:rPr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 w:hAns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>
          <w:pPr>
            <w:pStyle w:val="Contents4"/>
            <w:rPr>
              <w:sz w:val="25"/>
            </w:rPr>
          </w:pPr>
          <w:hyperlink w:anchor="_TOC_250000">
            <w:r>
              <w:rPr>
                <w:color w:val="00B0F0"/>
              </w:rPr>
              <w:t>APEX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SPECIALIST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SUPER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BADGE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CODES</w:t>
            </w:r>
          </w:hyperlink>
        </w:p>
        <w:p>
          <w:pPr>
            <w:pStyle w:val="Contents3"/>
            <w:spacing w:lineRule="auto" w:line="280"/>
            <w:rPr>
              <w:sz w:val="25"/>
            </w:rPr>
          </w:pPr>
          <w:r>
            <w:rPr/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>
          <w:pPr>
            <w:pStyle w:val="Contents1"/>
            <w:tabs>
              <w:tab w:val="clear" w:pos="720"/>
              <w:tab w:val="right" w:pos="10027" w:leader="none"/>
            </w:tabs>
            <w:spacing w:lineRule="auto" w:line="280"/>
            <w:rPr>
              <w:sz w:val="25"/>
            </w:rPr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rPr/>
            <w:t>rator</w:t>
          </w:r>
          <w:r>
            <w:rPr>
              <w:rFonts w:ascii="Times New Roman" w:hAnsi="Times New Roman"/>
            </w:rPr>
            <w:tab/>
          </w:r>
          <w:r>
            <w:rPr/>
            <w:t>1000</w:t>
          </w:r>
        </w:p>
      </w:sdtContent>
    </w:sdt>
    <w:p>
      <w:pPr>
        <w:pStyle w:val="TextBody"/>
        <w:spacing w:lineRule="auto" w:line="280" w:before="2" w:after="0"/>
        <w:ind w:left="119" w:hanging="0"/>
        <w:rPr>
          <w:sz w:val="25"/>
        </w:rPr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4" w:after="0"/>
        <w:ind w:left="554" w:hanging="0"/>
        <w:rPr>
          <w:sz w:val="25"/>
        </w:rPr>
      </w:pPr>
      <w:r>
        <w:rPr/>
        <w:t>response.setStatusCode(200);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554" w:hanging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9" wp14:anchorId="2DE93348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8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2DE93348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80"/>
        <w:ind w:left="839" w:right="5145" w:hanging="503"/>
        <w:rPr>
          <w:sz w:val="25"/>
        </w:rPr>
      </w:pPr>
      <w:r>
        <w:rPr/>
        <w:t>/ implement your mock callout test here</w:t>
      </w:r>
      <w:r>
        <w:rPr>
          <w:spacing w:val="-52"/>
        </w:rPr>
        <w:t xml:space="preserve"> </w:t>
      </w:r>
      <w:r>
        <w:rPr/>
        <w:t>@isTest</w:t>
      </w:r>
    </w:p>
    <w:p>
      <w:pPr>
        <w:pStyle w:val="TextBody"/>
        <w:spacing w:lineRule="auto" w:line="280" w:before="2" w:after="0"/>
        <w:ind w:left="554" w:right="4821" w:hanging="218"/>
        <w:rPr>
          <w:sz w:val="25"/>
        </w:rPr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80" w:before="1" w:after="0"/>
        <w:ind w:left="554" w:hanging="0"/>
        <w:rPr>
          <w:sz w:val="25"/>
        </w:rPr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rPr/>
        <w:t>WarehouseCalloutService.execute(null);</w:t>
      </w:r>
    </w:p>
    <w:p>
      <w:pPr>
        <w:pStyle w:val="TextBody"/>
        <w:spacing w:before="2" w:after="0"/>
        <w:ind w:left="554" w:hanging="0"/>
        <w:rPr>
          <w:sz w:val="25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4" w:right="3317" w:hanging="0"/>
        <w:rPr>
          <w:sz w:val="25"/>
        </w:rPr>
      </w:pPr>
      <w:r>
        <w:rPr>
          <w:spacing w:val="-1"/>
        </w:rPr>
        <w:t xml:space="preserve">List&lt;Product2&gt; product2List </w:t>
      </w:r>
      <w:r>
        <w:rPr/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Product2];</w:t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80" w:before="95" w:after="0"/>
        <w:ind w:left="554" w:right="1149" w:hanging="0"/>
        <w:rPr>
          <w:sz w:val="25"/>
        </w:rPr>
      </w:pPr>
      <w:r>
        <w:rPr/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>
      <w:pPr>
        <w:pStyle w:val="TextBody"/>
        <w:spacing w:before="4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39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0" wp14:anchorId="344BDD65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9" name="Rectangl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5" path="m0,0l-2147483645,0l-2147483645,-2147483646l0,-2147483646xe" fillcolor="black" stroked="f" o:allowincell="f" style="position:absolute;margin-left:367.2pt;margin-top:14.75pt;width:18.7pt;height:0.7pt;mso-wrap-style:none;v-text-anchor:middle;mso-position-horizontal-relative:page" wp14:anchorId="344BDD6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WarehouseS</w:t>
      </w:r>
      <w:r>
        <w:rPr>
          <w:u w:val="none"/>
        </w:rPr>
        <w:t>y</w:t>
      </w:r>
      <w:r>
        <w:rPr/>
        <w:t>ncSchedule.a</w:t>
      </w:r>
      <w:r>
        <w:rPr>
          <w:u w:val="none"/>
        </w:rPr>
        <w:t>pxc: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left="119" w:hanging="0"/>
        <w:rPr>
          <w:sz w:val="25"/>
        </w:rPr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1" wp14:anchorId="3FB5EE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0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2" wp14:anchorId="09BE64A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1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9BE64A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555" w:right="3317" w:hanging="218"/>
        <w:rPr>
          <w:sz w:val="25"/>
        </w:rPr>
      </w:pPr>
      <w:r>
        <w:rPr/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077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80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2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80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1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80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6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337" w:right="4821" w:hanging="0"/>
        <w:rPr>
          <w:sz w:val="25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80"/>
        <w:ind w:left="337" w:right="3317" w:hanging="0"/>
        <w:rPr>
          <w:sz w:val="25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0" w:after="0"/>
        <w:ind w:left="337" w:hanging="0"/>
        <w:rPr>
          <w:sz w:val="25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3" wp14:anchorId="3954E0C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2" name="Group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4" wp14:anchorId="1D68D72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3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68D7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555" w:right="3751" w:hanging="0"/>
        <w:rPr>
          <w:sz w:val="25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80"/>
        <w:ind w:left="2351" w:right="2323" w:hanging="1796"/>
        <w:rPr>
          <w:sz w:val="25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80" w:before="1" w:after="0"/>
        <w:ind w:left="2351" w:right="4821" w:hanging="0"/>
        <w:rPr>
          <w:sz w:val="25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5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right="1622" w:hanging="218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80" w:before="1" w:after="0"/>
        <w:ind w:left="1535" w:right="5756" w:hanging="0"/>
        <w:rPr>
          <w:sz w:val="25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pStyle w:val="TextBody"/>
        <w:spacing w:lineRule="auto" w:line="280" w:before="3" w:after="0"/>
        <w:ind w:left="1535" w:right="5501" w:hanging="0"/>
        <w:rPr>
          <w:sz w:val="25"/>
        </w:rPr>
      </w:pP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c=equipmentId,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2"/>
          <w:u w:val="single"/>
        </w:rPr>
        <w:t xml:space="preserve"> </w:t>
      </w:r>
      <w:r>
        <w:rPr/>
        <w:t>c=vehicleId);</w:t>
      </w:r>
    </w:p>
    <w:p>
      <w:pPr>
        <w:pStyle w:val="TextBody"/>
        <w:spacing w:before="1" w:after="0"/>
        <w:rPr>
          <w:sz w:val="25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hanging="218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lineRule="auto" w:line="280" w:before="2" w:after="0"/>
        <w:ind w:left="555" w:right="4482" w:hanging="436"/>
        <w:rPr>
          <w:sz w:val="25"/>
        </w:rPr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rPr/>
        <w:t>c = requestId);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wp;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0"/>
        <w:ind w:left="555" w:right="4311" w:hanging="218"/>
        <w:rPr>
          <w:sz w:val="25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5" wp14:anchorId="33EC2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4" name="Group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6" wp14:anchorId="701C508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5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01C508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400" w:after="0"/>
        <w:ind w:left="555" w:right="1622" w:hanging="0"/>
        <w:rPr>
          <w:sz w:val="25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rPr>
          <w:sz w:val="25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1" w:after="0"/>
        <w:ind w:left="555" w:right="5501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5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spacing w:before="50" w:after="0"/>
        <w:ind w:left="1317" w:hanging="0"/>
        <w:rPr>
          <w:sz w:val="25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5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right="375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5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0"/>
        <w:ind w:left="555" w:right="4311" w:hanging="218"/>
        <w:rPr>
          <w:sz w:val="25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7" wp14:anchorId="4170A48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6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68" wp14:anchorId="310C65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7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0C657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280" w:before="0" w:after="0"/>
        <w:ind w:left="555" w:right="2476" w:hanging="0"/>
        <w:rPr>
          <w:sz w:val="25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555" w:right="1149" w:hanging="0"/>
        <w:rPr>
          <w:sz w:val="25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555" w:right="6592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841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841" w:hanging="0"/>
        <w:rPr>
          <w:sz w:val="25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right="482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0"/>
        <w:ind w:left="555" w:right="3751" w:hanging="218"/>
        <w:rPr>
          <w:sz w:val="25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80" w:before="3" w:after="0"/>
        <w:ind w:left="555" w:right="5160" w:hanging="436"/>
        <w:rPr>
          <w:sz w:val="25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0" w:after="0"/>
        <w:ind w:left="718" w:right="4821" w:hanging="164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50" w:after="0"/>
        <w:ind w:left="555" w:right="7354" w:hanging="0"/>
        <w:rPr>
          <w:sz w:val="25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69" wp14:anchorId="164D8A6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8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0" wp14:anchorId="01E2427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9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1E2427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400" w:after="0"/>
        <w:ind w:left="773" w:right="664" w:hanging="218"/>
        <w:rPr>
          <w:sz w:val="25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773" w:right="1622" w:hanging="218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test.startTest();</w:t>
      </w:r>
    </w:p>
    <w:p>
      <w:pPr>
        <w:pStyle w:val="TextBody"/>
        <w:spacing w:lineRule="auto" w:line="280"/>
        <w:ind w:left="773" w:right="6785" w:hanging="218"/>
        <w:rPr>
          <w:sz w:val="25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lineRule="auto" w:line="280"/>
        <w:ind w:left="555" w:right="7607" w:hanging="0"/>
        <w:rPr>
          <w:sz w:val="25"/>
        </w:rPr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5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5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256" w:hanging="0"/>
        <w:rPr>
          <w:u w:val="none"/>
        </w:rPr>
      </w:pPr>
      <w:r>
        <w:rPr/>
        <w:t>MaintenanceRequestHelper.apxc: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0"/>
        <w:ind w:left="555" w:hanging="218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5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1" wp14:anchorId="32DF7E7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0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2" wp14:anchorId="15D4DE7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1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5D4DE7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0" w:before="85" w:after="0"/>
        <w:ind w:left="1208" w:right="2323" w:hanging="218"/>
        <w:rPr>
          <w:sz w:val="25"/>
        </w:rPr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5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80"/>
        <w:ind w:left="119" w:firstLine="653"/>
        <w:rPr>
          <w:sz w:val="25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80" w:before="2" w:after="0"/>
        <w:ind w:left="773" w:right="3131" w:firstLine="2449"/>
        <w:rPr>
          <w:sz w:val="25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80" w:before="2" w:after="0"/>
        <w:ind w:left="119" w:right="445" w:hanging="0"/>
        <w:rPr>
          <w:sz w:val="25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5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990" w:right="5501" w:hanging="218"/>
        <w:rPr>
          <w:sz w:val="25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pStyle w:val="TextBody"/>
        <w:spacing w:lineRule="auto" w:line="280" w:before="1" w:after="0"/>
        <w:ind w:left="990" w:right="7354" w:firstLine="217"/>
        <w:rPr>
          <w:sz w:val="25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lineRule="auto" w:line="280" w:before="2" w:after="0"/>
        <w:ind w:left="1208" w:right="5758" w:hanging="0"/>
        <w:rPr>
          <w:sz w:val="25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5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/>
        <w:t>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08" w:hanging="0"/>
        <w:rPr>
          <w:sz w:val="25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366" w:after="0"/>
        <w:ind w:left="990" w:hanging="0"/>
        <w:rPr>
          <w:sz w:val="25"/>
        </w:rPr>
      </w:pPr>
      <w:r>
        <w:rPr/>
        <w:t>newCases.add(nc);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718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119" w:right="2323" w:firstLine="598"/>
        <w:rPr>
          <w:sz w:val="25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2" w:after="0"/>
        <w:ind w:left="718" w:hanging="0"/>
        <w:rPr>
          <w:sz w:val="25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80"/>
        <w:ind w:left="119" w:firstLine="870"/>
        <w:rPr>
          <w:sz w:val="25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80" w:before="1" w:after="0"/>
        <w:ind w:left="1208" w:right="2323" w:hanging="0"/>
        <w:rPr>
          <w:sz w:val="25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6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773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ClonedWPs;</w:t>
      </w:r>
    </w:p>
    <w:p>
      <w:pPr>
        <w:pStyle w:val="TextBody"/>
        <w:spacing w:before="50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3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266" w:right="4503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>
      <w:pPr>
        <w:pStyle w:val="Heading3"/>
        <w:spacing w:before="52" w:after="0"/>
        <w:ind w:left="105" w:right="3341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3" wp14:anchorId="6B77A7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72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6B77A76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599" w:space="638"/>
            <w:col w:w="690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0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74" wp14:anchorId="612EF81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3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5" wp14:anchorId="10AB1F2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4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0AB1F2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2" w:after="0"/>
        <w:ind w:left="119" w:hanging="0"/>
        <w:rPr>
          <w:sz w:val="25"/>
        </w:rPr>
      </w:pPr>
      <w:r>
        <w:rPr/>
        <w:t>apex.herokuapp.com/equipment';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119" w:firstLine="217"/>
        <w:rPr>
          <w:sz w:val="25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@future(callout=true)</w:t>
      </w:r>
    </w:p>
    <w:p>
      <w:pPr>
        <w:pStyle w:val="TextBody"/>
        <w:spacing w:lineRule="auto" w:line="280"/>
        <w:ind w:left="555" w:right="4821" w:hanging="218"/>
        <w:rPr>
          <w:sz w:val="25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lineRule="auto" w:line="573" w:before="2" w:after="0"/>
        <w:ind w:left="555" w:right="2323" w:hanging="0"/>
        <w:rPr>
          <w:sz w:val="25"/>
        </w:rPr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rPr/>
        <w:t>request.setEndpoint(WAREHOUSE_URL);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6" wp14:anchorId="2DA1A6A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7" wp14:anchorId="0B7C68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6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7C682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request.setMethod('GET');</w:t>
      </w:r>
    </w:p>
    <w:p>
      <w:pPr>
        <w:pStyle w:val="TextBody"/>
        <w:spacing w:lineRule="auto" w:line="573"/>
        <w:ind w:left="555" w:right="4311" w:hanging="0"/>
        <w:rPr>
          <w:sz w:val="25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2" w:before="0" w:after="0"/>
        <w:rPr>
          <w:sz w:val="25"/>
        </w:rPr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200){</w:t>
      </w:r>
    </w:p>
    <w:p>
      <w:pPr>
        <w:pStyle w:val="TextBody"/>
        <w:spacing w:lineRule="auto" w:line="280"/>
        <w:ind w:left="773" w:hanging="0"/>
        <w:rPr>
          <w:sz w:val="25"/>
        </w:rPr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rPr/>
        <w:t>System.debug(response.getBody());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80" w:before="95" w:after="0"/>
        <w:ind w:left="119" w:right="574" w:firstLine="653"/>
        <w:rPr>
          <w:sz w:val="25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80" w:before="1" w:after="0"/>
        <w:ind w:left="119" w:firstLine="653"/>
        <w:rPr>
          <w:sz w:val="25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5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80"/>
        <w:ind w:left="990" w:right="3317" w:hanging="0"/>
        <w:rPr>
          <w:sz w:val="25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80" w:before="2" w:after="0"/>
        <w:ind w:left="990" w:right="2323" w:hanging="0"/>
        <w:rPr>
          <w:sz w:val="25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80" w:before="1" w:after="0"/>
        <w:ind w:left="990" w:hanging="0"/>
        <w:rPr>
          <w:sz w:val="25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80" w:before="2" w:after="0"/>
        <w:ind w:left="990" w:right="3050" w:hanging="0"/>
        <w:rPr>
          <w:sz w:val="25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1" w:after="0"/>
        <w:ind w:left="990" w:right="6162" w:hanging="218"/>
        <w:rPr>
          <w:sz w:val="25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0" w:before="95" w:after="0"/>
        <w:ind w:left="555" w:right="2323" w:hanging="218"/>
        <w:rPr>
          <w:sz w:val="25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24130" distB="24130" distL="24130" distR="24130" simplePos="0" locked="0" layoutInCell="0" allowOverlap="1" relativeHeight="78" wp14:anchorId="425F47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7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79" wp14:anchorId="0B2E6AE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2E6AE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0" wp14:anchorId="23B2139B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9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f" o:allowincell="f" style="position:absolute;margin-left:383.3pt;margin-top:14.5pt;width:18.7pt;height:0.7pt;mso-wrap-style:none;v-text-anchor:middle;mso-position-horizontal-relative:page" wp14:anchorId="23B2139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0" w:before="1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5" w:after="0"/>
        <w:rPr>
          <w:sz w:val="25"/>
        </w:rPr>
      </w:pPr>
      <w:r>
        <w:rPr/>
        <w:t>response.setStatusCode(200);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95" w:after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1" wp14:anchorId="7B5D10BC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8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7B5D10B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0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SPSGP-105798-Salesforce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response.setStatusCode(200);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4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00" w:right="3359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>
      <w:pPr>
        <w:pStyle w:val="Heading3"/>
        <w:spacing w:before="52" w:after="0"/>
        <w:ind w:left="101" w:right="3359" w:hanging="0"/>
        <w:jc w:val="center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74" w:space="1084"/>
            <w:col w:w="688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0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24130" distB="24130" distL="24130" distR="24130" simplePos="0" locked="0" layoutInCell="0" allowOverlap="1" relativeHeight="82" wp14:anchorId="422B5A3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8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45.35pt;margin-top:22.85pt;width:520.5pt;height:714pt" coordorigin="907,457" coordsize="10410,14280">
                <v:rect id="shape_0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24765" distB="23495" distL="24765" distR="23495" simplePos="0" locked="0" layoutInCell="0" allowOverlap="1" relativeHeight="83" wp14:anchorId="5732FC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8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732FCD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execute(SchedulableContext</w:t>
      </w:r>
      <w:r>
        <w:rPr>
          <w:spacing w:val="-3"/>
        </w:rPr>
        <w:t xml:space="preserve"> </w:t>
      </w:r>
      <w:r>
        <w:rPr/>
        <w:t>ctx){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44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50" w:after="0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0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3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80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1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80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2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80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sectPr>
      <w:type w:val="continuous"/>
      <w:pgSz w:w="12240" w:h="15840"/>
      <w:pgMar w:left="960" w:right="1140" w:gutter="0" w:header="0" w:top="42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36" w:after="0"/>
      <w:ind w:left="1172" w:right="1119" w:hanging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 w:hanging="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 w:after="0"/>
      <w:ind w:left="1172" w:hanging="0"/>
      <w:outlineLvl w:val="2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1" w:after="0"/>
      <w:ind w:left="555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317" w:after="0"/>
      <w:ind w:left="119" w:right="110" w:hanging="0"/>
    </w:pPr>
    <w:rPr/>
  </w:style>
  <w:style w:type="paragraph" w:styleId="Contents2">
    <w:name w:val="TOC 2"/>
    <w:basedOn w:val="Normal"/>
    <w:uiPriority w:val="1"/>
    <w:qFormat/>
    <w:pPr>
      <w:spacing w:lineRule="exact" w:line="370"/>
      <w:ind w:left="220" w:hanging="0"/>
    </w:pPr>
    <w:rPr/>
  </w:style>
  <w:style w:type="paragraph" w:styleId="Contents3">
    <w:name w:val="TOC 3"/>
    <w:basedOn w:val="Normal"/>
    <w:uiPriority w:val="1"/>
    <w:qFormat/>
    <w:pPr>
      <w:spacing w:before="85" w:after="0"/>
      <w:ind w:left="554" w:right="4301" w:hanging="0"/>
    </w:pPr>
    <w:rPr/>
  </w:style>
  <w:style w:type="paragraph" w:styleId="Contents4">
    <w:name w:val="TOC 4"/>
    <w:basedOn w:val="Normal"/>
    <w:uiPriority w:val="1"/>
    <w:qFormat/>
    <w:pPr>
      <w:spacing w:before="136" w:after="0"/>
      <w:ind w:left="1172" w:right="1119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LibreOffice/7.3.2.2$Windows_X86_64 LibreOffice_project/49f2b1bff42cfccbd8f788c8dc32c1c309559be0</Application>
  <AppVersion>15.0000</AppVersion>
  <Pages>30</Pages>
  <Words>3763</Words>
  <Characters>32460</Characters>
  <CharactersWithSpaces>35472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2022-09-16T05:27:00Z</dcterms:created>
  <dc:creator>Naveen Nitturu</dc:creator>
  <dc:description/>
  <dc:language>en-US</dc:language>
  <cp:lastModifiedBy/>
  <dcterms:modified xsi:type="dcterms:W3CDTF">2022-09-20T21:30:58Z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