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273" w:rsidRDefault="00F45273" w:rsidP="00C66C1F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C66C1F">
        <w:rPr>
          <w:rFonts w:cstheme="minorHAnsi"/>
          <w:b/>
          <w:bCs/>
          <w:sz w:val="40"/>
          <w:szCs w:val="40"/>
          <w:highlight w:val="yellow"/>
          <w:lang w:val="en-US"/>
        </w:rPr>
        <w:t>Apex Specialist SuperBadge</w:t>
      </w:r>
      <w:bookmarkStart w:id="0" w:name="_GoBack"/>
      <w:bookmarkEnd w:id="0"/>
    </w:p>
    <w:p w:rsidR="00F45273" w:rsidRDefault="00F45273">
      <w:pPr>
        <w:rPr>
          <w:rFonts w:cstheme="minorHAnsi"/>
          <w:b/>
          <w:bCs/>
          <w:sz w:val="28"/>
          <w:szCs w:val="28"/>
        </w:rPr>
      </w:pPr>
    </w:p>
    <w:p w:rsidR="00F916DB" w:rsidRPr="00017970" w:rsidRDefault="002C4E32">
      <w:pPr>
        <w:rPr>
          <w:rFonts w:cstheme="minorHAnsi"/>
          <w:b/>
          <w:bCs/>
          <w:sz w:val="28"/>
          <w:szCs w:val="28"/>
        </w:rPr>
      </w:pPr>
      <w:r w:rsidRPr="00017970">
        <w:rPr>
          <w:rFonts w:cstheme="minorHAnsi"/>
          <w:b/>
          <w:bCs/>
          <w:sz w:val="28"/>
          <w:szCs w:val="28"/>
        </w:rPr>
        <w:t>1.Use Future Methods</w:t>
      </w:r>
    </w:p>
    <w:p w:rsidR="002C4E32" w:rsidRPr="00017970" w:rsidRDefault="002C4E32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017970">
        <w:rPr>
          <w:rFonts w:cstheme="minorHAnsi"/>
          <w:b/>
          <w:bCs/>
          <w:sz w:val="28"/>
          <w:szCs w:val="28"/>
        </w:rPr>
        <w:t>Q.</w:t>
      </w:r>
      <w:r w:rsidRPr="00017970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 Create an Apex class with a future method that accepts a List of Account IDs and updates a custom field on the Account object with the number of contacts associated to the Account. Write unit tests that achieve 100% code coverage for the class. </w:t>
      </w:r>
    </w:p>
    <w:p w:rsidR="00017970" w:rsidRDefault="00017970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</w:p>
    <w:p w:rsidR="002C4E32" w:rsidRPr="00017970" w:rsidRDefault="002C4E32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017970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Output:</w:t>
      </w:r>
    </w:p>
    <w:p w:rsidR="00017970" w:rsidRDefault="00017970" w:rsidP="00017970">
      <w:pPr>
        <w:rPr>
          <w:rFonts w:cstheme="minorHAnsi"/>
          <w:sz w:val="28"/>
          <w:szCs w:val="28"/>
        </w:rPr>
      </w:pP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>public class AccountProcessor {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@future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public static void countcontacts(List&lt;Id&gt; accountIds){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    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    List&lt;Account&gt; accList = [Select Id, Number_Of_Contacts__c, (Select Id from Contacts) from Account Where Id in :accountIds];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        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        For(Account acc : accList){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            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            acc.Number_Of_Contacts__c = acc.Contacts.Size();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        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    }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    Update accList;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}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</w:p>
    <w:p w:rsid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lastRenderedPageBreak/>
        <w:t>}</w:t>
      </w:r>
    </w:p>
    <w:p w:rsidR="009B6889" w:rsidRPr="00017970" w:rsidRDefault="009B6889" w:rsidP="00017970">
      <w:pPr>
        <w:rPr>
          <w:rFonts w:cstheme="minorHAnsi"/>
          <w:sz w:val="28"/>
          <w:szCs w:val="28"/>
        </w:rPr>
      </w:pPr>
    </w:p>
    <w:p w:rsidR="0041226F" w:rsidRPr="009B6889" w:rsidRDefault="009B6889" w:rsidP="00017970">
      <w:pPr>
        <w:rPr>
          <w:rFonts w:cstheme="minorHAnsi"/>
          <w:b/>
          <w:bCs/>
          <w:sz w:val="28"/>
          <w:szCs w:val="28"/>
        </w:rPr>
      </w:pPr>
      <w:r w:rsidRPr="009B6889">
        <w:rPr>
          <w:rFonts w:cstheme="minorHAnsi"/>
          <w:b/>
          <w:bCs/>
          <w:sz w:val="28"/>
          <w:szCs w:val="28"/>
        </w:rPr>
        <w:t>Test Class</w:t>
      </w:r>
    </w:p>
    <w:p w:rsidR="009B6889" w:rsidRDefault="009B6889" w:rsidP="00017970">
      <w:pPr>
        <w:rPr>
          <w:rFonts w:cstheme="minorHAnsi"/>
          <w:sz w:val="28"/>
          <w:szCs w:val="28"/>
        </w:rPr>
      </w:pPr>
    </w:p>
    <w:p w:rsidR="0041226F" w:rsidRDefault="0041226F" w:rsidP="000179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@isTest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>public class AccountProcessorTest {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Public static testmethod void testAccountProcessor(){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    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    Account a = new Account();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    a.Name = 'Test Account';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    insert a;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    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    Contact con = new Contact();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    con.FirstName = 'Binary';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    con.LastName = 'Programming';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    con.AccountId = a.Id;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    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    insert con;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    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    List&lt;Id&gt; accListId = new List&lt;Id&gt;();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    accListId.add(a.Id);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    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    Test.startTest();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    Accountprocessor.CountContacts(accListId);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     Test.stopTest();  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lastRenderedPageBreak/>
        <w:t xml:space="preserve">        Account acc = [Select Number_Of_Contacts__c from Account Where Id=:a.Id];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    System.assertEquals(Integer.valueOf(acc.Number_Of_Contacts__c ),1);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 xml:space="preserve">    }</w:t>
      </w:r>
    </w:p>
    <w:p w:rsidR="00017970" w:rsidRPr="00017970" w:rsidRDefault="00017970" w:rsidP="00017970">
      <w:pPr>
        <w:rPr>
          <w:rFonts w:cstheme="minorHAnsi"/>
          <w:sz w:val="28"/>
          <w:szCs w:val="28"/>
        </w:rPr>
      </w:pPr>
    </w:p>
    <w:p w:rsidR="00017970" w:rsidRDefault="00017970" w:rsidP="00017970">
      <w:pPr>
        <w:rPr>
          <w:rFonts w:cstheme="minorHAnsi"/>
          <w:sz w:val="28"/>
          <w:szCs w:val="28"/>
        </w:rPr>
      </w:pPr>
      <w:r w:rsidRPr="00017970">
        <w:rPr>
          <w:rFonts w:cstheme="minorHAnsi"/>
          <w:sz w:val="28"/>
          <w:szCs w:val="28"/>
        </w:rPr>
        <w:t>}</w:t>
      </w:r>
    </w:p>
    <w:p w:rsidR="00515123" w:rsidRDefault="00515123" w:rsidP="00017970">
      <w:pPr>
        <w:rPr>
          <w:rFonts w:cstheme="minorHAnsi"/>
          <w:sz w:val="28"/>
          <w:szCs w:val="28"/>
        </w:rPr>
      </w:pPr>
    </w:p>
    <w:p w:rsidR="00515123" w:rsidRPr="00515123" w:rsidRDefault="00515123" w:rsidP="00017970">
      <w:pPr>
        <w:rPr>
          <w:rFonts w:cstheme="minorHAnsi"/>
          <w:b/>
          <w:bCs/>
          <w:sz w:val="28"/>
          <w:szCs w:val="28"/>
        </w:rPr>
      </w:pPr>
      <w:r w:rsidRPr="00515123">
        <w:rPr>
          <w:rFonts w:cstheme="minorHAnsi"/>
          <w:b/>
          <w:bCs/>
          <w:sz w:val="28"/>
          <w:szCs w:val="28"/>
        </w:rPr>
        <w:t>2.Use Batch Apex</w:t>
      </w:r>
    </w:p>
    <w:p w:rsidR="00515123" w:rsidRPr="00515123" w:rsidRDefault="00515123" w:rsidP="00515123">
      <w:pPr>
        <w:shd w:val="clear" w:color="auto" w:fill="FFFFFF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515123">
        <w:rPr>
          <w:rFonts w:cstheme="minorHAnsi"/>
          <w:b/>
          <w:bCs/>
          <w:sz w:val="28"/>
          <w:szCs w:val="28"/>
        </w:rPr>
        <w:t>Q.</w:t>
      </w:r>
      <w:r w:rsidRPr="00515123">
        <w:rPr>
          <w:rFonts w:cstheme="minorHAnsi"/>
          <w:b/>
          <w:bCs/>
          <w:color w:val="1E1E1E"/>
          <w:sz w:val="28"/>
          <w:szCs w:val="28"/>
        </w:rPr>
        <w:t xml:space="preserve"> </w:t>
      </w:r>
      <w:r w:rsidRPr="00515123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Create an Apex class that implements the Database.Batchable interface to update all Lead records in the org with a specific LeadSource.</w:t>
      </w:r>
    </w:p>
    <w:p w:rsidR="00515123" w:rsidRPr="00515123" w:rsidRDefault="00515123" w:rsidP="005151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Create an Apex class:</w:t>
      </w:r>
    </w:p>
    <w:p w:rsidR="00515123" w:rsidRPr="00515123" w:rsidRDefault="00515123" w:rsidP="005151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Name: LeadProcessor</w:t>
      </w:r>
    </w:p>
    <w:p w:rsidR="00515123" w:rsidRPr="00515123" w:rsidRDefault="00515123" w:rsidP="005151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Interface: Database.Batchable</w:t>
      </w:r>
    </w:p>
    <w:p w:rsidR="00515123" w:rsidRPr="00515123" w:rsidRDefault="00515123" w:rsidP="005151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Use a QueryLocator in the start method to collect all Lead records in the org</w:t>
      </w:r>
    </w:p>
    <w:p w:rsidR="00515123" w:rsidRPr="00515123" w:rsidRDefault="00515123" w:rsidP="005151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The execute method must update all Lead records in the org with the LeadSource value of Dreamforce</w:t>
      </w:r>
    </w:p>
    <w:p w:rsidR="00515123" w:rsidRPr="00515123" w:rsidRDefault="00515123" w:rsidP="005151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Create an Apex test class:</w:t>
      </w:r>
    </w:p>
    <w:p w:rsidR="00515123" w:rsidRPr="00515123" w:rsidRDefault="00515123" w:rsidP="005151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Name: LeadProcessorTest</w:t>
      </w:r>
    </w:p>
    <w:p w:rsidR="00515123" w:rsidRPr="00515123" w:rsidRDefault="00515123" w:rsidP="005151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In the test class, insert 200 Lead records, execute the LeadProcessor Batch class and test that all Lead records were updated correctly</w:t>
      </w:r>
    </w:p>
    <w:p w:rsidR="00515123" w:rsidRDefault="00515123" w:rsidP="005151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The unit tests must cover all lines of code included in the LeadProcessor class, resulting in 100% code coverage</w:t>
      </w:r>
    </w:p>
    <w:p w:rsid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Output:</w:t>
      </w:r>
    </w:p>
    <w:p w:rsid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>global class LeadProcessor implements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Database.Batchable&lt;sObject&gt; {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lastRenderedPageBreak/>
        <w:t xml:space="preserve">   global Database.QueryLocator start(Database.BatchableContext bc) {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return Database.getQueryLocator(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    'SELECT ID from Lead' 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     );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}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global void execute(Database.BatchableContext bc, List&lt;Lead&gt; scope){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// process each batch of records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List&lt;Lead&gt; leads = new List&lt;Lead&gt;();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for (Lead lead : scope) {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    lead.LeadSource = 'Dreamforce';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    leads.add(lead);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     }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update leads;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}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global void finish(Database.BatchableContext bc){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}</w:t>
      </w:r>
    </w:p>
    <w:p w:rsid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>}</w:t>
      </w:r>
    </w:p>
    <w:p w:rsid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b/>
          <w:bCs/>
          <w:color w:val="1E1E1E"/>
          <w:sz w:val="28"/>
          <w:szCs w:val="28"/>
          <w:lang w:eastAsia="en-IN"/>
        </w:rPr>
        <w:t>Test Class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>@isTest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>private class LeadProcessorTest {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@testSetup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static void setup() {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List&lt;Lead&gt; leads = new List&lt;Lead&gt;();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// insert 10 accounts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for (Integer i=0;i&lt;200;i++) {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    leads.add(new Lead(Lastname='Lead '+i , Company='Test Co'));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     }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insert leads;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}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static testmethod void test() {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Test.startTest();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LeadProcessor myLeads = new LeadProcessor();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Id batchId = Database.executeBatch(myLeads);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Test.stopTest();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// after the testing stops, assert records were updated properly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    System.assertEquals(200, [select count() from Lead where LeadSource = 'Dreamforce']);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 xml:space="preserve">    }</w:t>
      </w:r>
    </w:p>
    <w:p w:rsidR="00515123" w:rsidRPr="00515123" w:rsidRDefault="00515123" w:rsidP="0051512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E1E1E"/>
          <w:sz w:val="28"/>
          <w:szCs w:val="28"/>
          <w:lang w:eastAsia="en-IN"/>
        </w:rPr>
      </w:pPr>
      <w:r w:rsidRPr="00515123">
        <w:rPr>
          <w:rFonts w:eastAsia="Times New Roman" w:cstheme="minorHAnsi"/>
          <w:color w:val="1E1E1E"/>
          <w:sz w:val="28"/>
          <w:szCs w:val="28"/>
          <w:lang w:eastAsia="en-IN"/>
        </w:rPr>
        <w:t>}</w:t>
      </w:r>
    </w:p>
    <w:p w:rsidR="00515123" w:rsidRDefault="00DC3A41" w:rsidP="00017970">
      <w:pPr>
        <w:rPr>
          <w:rFonts w:cstheme="minorHAnsi"/>
          <w:b/>
          <w:bCs/>
          <w:sz w:val="28"/>
          <w:szCs w:val="28"/>
        </w:rPr>
      </w:pPr>
      <w:r w:rsidRPr="00DC3A41">
        <w:rPr>
          <w:rFonts w:cstheme="minorHAnsi"/>
          <w:b/>
          <w:bCs/>
          <w:sz w:val="28"/>
          <w:szCs w:val="28"/>
        </w:rPr>
        <w:t>3. Control Processes with Queueable Apex</w:t>
      </w:r>
    </w:p>
    <w:p w:rsidR="00DC3A41" w:rsidRDefault="00DC3A41" w:rsidP="00017970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</w:rPr>
        <w:lastRenderedPageBreak/>
        <w:t>Q</w:t>
      </w:r>
      <w:r w:rsidRPr="00DC3A41">
        <w:rPr>
          <w:rFonts w:cstheme="minorHAnsi"/>
          <w:b/>
          <w:bCs/>
          <w:sz w:val="28"/>
          <w:szCs w:val="28"/>
        </w:rPr>
        <w:t>.</w:t>
      </w:r>
      <w:r w:rsidRPr="00DC3A41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 Create a Queueable Apex class that inserts the same Contact for each Account for a specific state.</w:t>
      </w:r>
    </w:p>
    <w:p w:rsidR="00DC3A41" w:rsidRDefault="00DC3A41" w:rsidP="00017970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</w:p>
    <w:p w:rsidR="00DC3A41" w:rsidRDefault="00DC3A41" w:rsidP="00017970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Output:</w:t>
      </w:r>
    </w:p>
    <w:p w:rsidR="00DC3A41" w:rsidRDefault="00DC3A41" w:rsidP="00017970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>public class AddPrimaryContact implements Queueable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>{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private Contact c;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private String state;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public  AddPrimaryContact(Contact c, String state)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{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this.c = c;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this.state = state;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}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public void execute(QueueableContext context) 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{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List&lt;Account&gt; ListAccount = [SELECT ID, Name ,(Select id,FirstName,LastName from contacts ) FROM ACCOUNT WHERE BillingState = :state LIMIT 200];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List&lt;Contact&gt; lstContact = new List&lt;Contact&gt;();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for (Account acc:ListAccount)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{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        Contact cont = c.clone(false,false,false,false);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        cont.AccountId =  acc.id;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        lstContact.add( cont );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}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lastRenderedPageBreak/>
        <w:t xml:space="preserve">         if(lstContact.size() &gt;0 )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{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    insert lstContact;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}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    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}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</w:p>
    <w:p w:rsid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>}</w:t>
      </w:r>
    </w:p>
    <w:p w:rsidR="00DC3A41" w:rsidRDefault="00DC3A41" w:rsidP="00DC3A41">
      <w:pPr>
        <w:rPr>
          <w:rFonts w:cstheme="minorHAnsi"/>
          <w:sz w:val="28"/>
          <w:szCs w:val="28"/>
        </w:rPr>
      </w:pPr>
    </w:p>
    <w:p w:rsidR="00DC3A41" w:rsidRPr="00DC3A41" w:rsidRDefault="00DC3A41" w:rsidP="00DC3A41">
      <w:pPr>
        <w:rPr>
          <w:rFonts w:cstheme="minorHAnsi"/>
          <w:b/>
          <w:bCs/>
          <w:sz w:val="28"/>
          <w:szCs w:val="28"/>
        </w:rPr>
      </w:pPr>
      <w:r w:rsidRPr="00DC3A41">
        <w:rPr>
          <w:rFonts w:cstheme="minorHAnsi"/>
          <w:b/>
          <w:bCs/>
          <w:sz w:val="28"/>
          <w:szCs w:val="28"/>
        </w:rPr>
        <w:t>Test Class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>@isTest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public class AddPrimaryContactTest 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>{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@isTest static void TestList()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{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List&lt;Account&gt; Teste = new List &lt;Account&gt;();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for(Integer i=0;i&lt;50;i++)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{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    Teste.add(new Account(BillingState = 'CA', name = 'Test'+i));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}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for(Integer j=0;j&lt;50;j++)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{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    Teste.add(new Account(BillingState = 'NY', name = 'Test'+j));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}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insert Teste;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Contact co = new Contact();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co.FirstName='demo';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co.LastName ='demo';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insert co;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String state = 'CA';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 AddPrimaryContact apc = new AddPrimaryContact(co, state);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 Test.startTest();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   System.enqueueJob(apc);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    Test.stopTest();</w:t>
      </w:r>
    </w:p>
    <w:p w:rsidR="00DC3A41" w:rsidRP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     }</w:t>
      </w:r>
    </w:p>
    <w:p w:rsidR="00DC3A41" w:rsidRDefault="00DC3A41" w:rsidP="00DC3A41">
      <w:pPr>
        <w:rPr>
          <w:rFonts w:cstheme="minorHAnsi"/>
          <w:sz w:val="28"/>
          <w:szCs w:val="28"/>
        </w:rPr>
      </w:pPr>
      <w:r w:rsidRPr="00DC3A41">
        <w:rPr>
          <w:rFonts w:cstheme="minorHAnsi"/>
          <w:sz w:val="28"/>
          <w:szCs w:val="28"/>
        </w:rPr>
        <w:t xml:space="preserve"> }</w:t>
      </w:r>
    </w:p>
    <w:p w:rsidR="00255E6D" w:rsidRDefault="00255E6D" w:rsidP="00DC3A41">
      <w:pPr>
        <w:rPr>
          <w:rFonts w:cstheme="minorHAnsi"/>
          <w:sz w:val="28"/>
          <w:szCs w:val="28"/>
        </w:rPr>
      </w:pPr>
    </w:p>
    <w:p w:rsidR="00255E6D" w:rsidRPr="00255E6D" w:rsidRDefault="00255E6D" w:rsidP="00DC3A41">
      <w:pPr>
        <w:rPr>
          <w:rFonts w:cstheme="minorHAnsi"/>
          <w:b/>
          <w:bCs/>
          <w:sz w:val="28"/>
          <w:szCs w:val="28"/>
        </w:rPr>
      </w:pPr>
      <w:r w:rsidRPr="00255E6D">
        <w:rPr>
          <w:rFonts w:cstheme="minorHAnsi"/>
          <w:b/>
          <w:bCs/>
          <w:sz w:val="28"/>
          <w:szCs w:val="28"/>
        </w:rPr>
        <w:t>4.Schedule Jobs Using the Apex Scheduler</w:t>
      </w:r>
    </w:p>
    <w:p w:rsidR="00255E6D" w:rsidRDefault="00255E6D" w:rsidP="00DC3A41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255E6D">
        <w:rPr>
          <w:rFonts w:cstheme="minorHAnsi"/>
          <w:b/>
          <w:bCs/>
          <w:sz w:val="28"/>
          <w:szCs w:val="28"/>
        </w:rPr>
        <w:t>Q.</w:t>
      </w:r>
      <w:r w:rsidRPr="00255E6D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 Create an Apex class that implements the Schedulable interface to update Lead records with a specific LeadSource. (This is very similar to what you did for Batch Apex.) </w:t>
      </w:r>
    </w:p>
    <w:p w:rsidR="00255E6D" w:rsidRDefault="00255E6D" w:rsidP="00DC3A41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255E6D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Output: 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>global class DailyLeadProcessor implements Schedulable {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global void execute(SchedulableContext ctx) {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List&lt;lead&gt; leadstoupdate = new List&lt;lead&gt;();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List&lt;Lead&gt; leads = [SELECT Id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    FROM Lead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    WHERE LeadSource = Null Limit 200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      ];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for(Lead l:leads){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lastRenderedPageBreak/>
        <w:t xml:space="preserve">            l.LeadSource = 'DreamForce';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    leadstoupdate.add(l);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}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update leadstoupdate;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}</w:t>
      </w:r>
    </w:p>
    <w:p w:rsid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>}</w:t>
      </w:r>
    </w:p>
    <w:p w:rsidR="00255E6D" w:rsidRDefault="00255E6D" w:rsidP="00255E6D">
      <w:pPr>
        <w:rPr>
          <w:rFonts w:cstheme="minorHAnsi"/>
          <w:sz w:val="28"/>
          <w:szCs w:val="28"/>
        </w:rPr>
      </w:pP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Test Class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>@isTest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>private class DailyLeadProcessorTest {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// Dummy CRON expression: midnight on March 15.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// Because this is a test, job executes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// immediately after Test.stopTest().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public static String CRON_EXP = '0 0 0 15 3 ? 2022';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static testmethod void testScheduledJob() {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// Create some out of date Opportunity records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List&lt;Lead&gt; leads = new List&lt;lead&gt;();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for (Integer i=0; i&lt;200; i++) {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    Lead l  = new Lead(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       FirstName = 'First ' + i,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        LastName = 'LastName',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        Company = 'The Inc'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    );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    leads.add(l);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lastRenderedPageBreak/>
        <w:t xml:space="preserve">        }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insert leads;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Test.startTest();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// Schedule the test job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String jobId = System.schedule('ScheduledApexTest',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    CRON_EXP,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    new DailyLeadProcessor());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Test.stopTest();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// Now that the scheduled job has executed,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// check that we have 200 Leads with dreamforce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List&lt;Lead&gt; Checkleads = new List&lt;Lead&gt;();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Checkleads = [SELECT Id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    FROM Lead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    WHERE LeadSource='Dreamforce' and Company = 'The Inc'];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System.assertEquals(200,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    Checkleads.size(),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        'Leads were not created');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 xml:space="preserve">    }</w:t>
      </w:r>
    </w:p>
    <w:p w:rsidR="00255E6D" w:rsidRPr="00255E6D" w:rsidRDefault="00255E6D" w:rsidP="00255E6D">
      <w:pPr>
        <w:rPr>
          <w:rFonts w:cstheme="minorHAnsi"/>
          <w:sz w:val="28"/>
          <w:szCs w:val="28"/>
        </w:rPr>
      </w:pPr>
      <w:r w:rsidRPr="00255E6D">
        <w:rPr>
          <w:rFonts w:cstheme="minorHAnsi"/>
          <w:sz w:val="28"/>
          <w:szCs w:val="28"/>
        </w:rPr>
        <w:t>}</w:t>
      </w:r>
    </w:p>
    <w:sectPr w:rsidR="00255E6D" w:rsidRPr="00255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536" w:rsidRDefault="00390536" w:rsidP="0041226F">
      <w:pPr>
        <w:spacing w:after="0" w:line="240" w:lineRule="auto"/>
      </w:pPr>
      <w:r>
        <w:separator/>
      </w:r>
    </w:p>
  </w:endnote>
  <w:endnote w:type="continuationSeparator" w:id="0">
    <w:p w:rsidR="00390536" w:rsidRDefault="00390536" w:rsidP="00412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536" w:rsidRDefault="00390536" w:rsidP="0041226F">
      <w:pPr>
        <w:spacing w:after="0" w:line="240" w:lineRule="auto"/>
      </w:pPr>
      <w:r>
        <w:separator/>
      </w:r>
    </w:p>
  </w:footnote>
  <w:footnote w:type="continuationSeparator" w:id="0">
    <w:p w:rsidR="00390536" w:rsidRDefault="00390536" w:rsidP="00412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B3D76"/>
    <w:multiLevelType w:val="multilevel"/>
    <w:tmpl w:val="1844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D7"/>
    <w:rsid w:val="00017970"/>
    <w:rsid w:val="00255E6D"/>
    <w:rsid w:val="002C4E32"/>
    <w:rsid w:val="00390536"/>
    <w:rsid w:val="0041226F"/>
    <w:rsid w:val="00515123"/>
    <w:rsid w:val="005D48F2"/>
    <w:rsid w:val="009B6889"/>
    <w:rsid w:val="00C50F97"/>
    <w:rsid w:val="00C66C1F"/>
    <w:rsid w:val="00DC3A41"/>
    <w:rsid w:val="00EC39D7"/>
    <w:rsid w:val="00F45273"/>
    <w:rsid w:val="00F9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0040C-9898-4FC0-A568-AE8A2A46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26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12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26F"/>
    <w:rPr>
      <w:rFonts w:cs="Mangal"/>
    </w:rPr>
  </w:style>
  <w:style w:type="character" w:styleId="HTMLCode">
    <w:name w:val="HTML Code"/>
    <w:basedOn w:val="DefaultParagraphFont"/>
    <w:uiPriority w:val="99"/>
    <w:semiHidden/>
    <w:unhideWhenUsed/>
    <w:rsid w:val="005151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6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sarsewar</dc:creator>
  <cp:keywords/>
  <dc:description/>
  <cp:lastModifiedBy>Ankush sarsewar</cp:lastModifiedBy>
  <cp:revision>8</cp:revision>
  <dcterms:created xsi:type="dcterms:W3CDTF">2022-06-02T06:48:00Z</dcterms:created>
  <dcterms:modified xsi:type="dcterms:W3CDTF">2022-06-02T11:05:00Z</dcterms:modified>
</cp:coreProperties>
</file>