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CE30F6" w14:textId="77777777" w:rsidR="003622F6" w:rsidRPr="003622F6" w:rsidRDefault="003622F6" w:rsidP="003622F6">
      <w:pPr>
        <w:spacing w:after="3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1E58BF"/>
          <w:spacing w:val="-10"/>
          <w:sz w:val="36"/>
          <w:szCs w:val="36"/>
          <w:lang w:eastAsia="en-GB"/>
        </w:rPr>
        <w:t>MODULE - APEX TRIGGERS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0390C9C" w14:textId="77777777" w:rsidR="003622F6" w:rsidRPr="003622F6" w:rsidRDefault="003622F6" w:rsidP="003622F6">
      <w:pPr>
        <w:spacing w:after="1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1.  GET STARTED WITH APEX TRIGGERS :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27A57BD7" w14:textId="77777777" w:rsidR="003622F6" w:rsidRPr="003622F6" w:rsidRDefault="003622F6" w:rsidP="003622F6">
      <w:pPr>
        <w:spacing w:after="1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>AccountAddressTrigger.apxt</w:t>
      </w:r>
      <w:proofErr w:type="spellEnd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128C9F4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trigger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AccountAddressTrigger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on Account (before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insert,before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update) { </w:t>
      </w:r>
    </w:p>
    <w:p w14:paraId="37C83E0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for(Account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: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Trigger.new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){ </w:t>
      </w:r>
    </w:p>
    <w:p w14:paraId="1800E32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account.Match_Billing_Address__c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== True){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account.ShippingPostalCode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account.BillingPostalCode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; </w:t>
      </w:r>
    </w:p>
    <w:p w14:paraId="7516D04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07419C8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}</w:t>
      </w:r>
    </w:p>
    <w:p w14:paraId="7B1E7B0C" w14:textId="77777777" w:rsidR="003622F6" w:rsidRPr="003622F6" w:rsidRDefault="003622F6" w:rsidP="003622F6">
      <w:pPr>
        <w:spacing w:after="1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2.  BULK APEX TRIGGERS :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B63684E" w14:textId="77777777" w:rsidR="003622F6" w:rsidRPr="003622F6" w:rsidRDefault="003622F6" w:rsidP="003622F6">
      <w:pPr>
        <w:spacing w:after="1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>ClosedOpportunityTriger.apxt</w:t>
      </w:r>
      <w:proofErr w:type="spellEnd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FA5566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trigger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ClosedOpportunityTrigger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on Opportunity (after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insert,after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update) { </w:t>
      </w:r>
    </w:p>
    <w:p w14:paraId="54EF52C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List&lt;Task&gt;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taskList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 &lt;Task&gt;(); </w:t>
      </w:r>
    </w:p>
    <w:p w14:paraId="7C47751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for(Opportunity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opp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Trigger.New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opp.StageName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== 'Closed Won'){ </w:t>
      </w:r>
    </w:p>
    <w:p w14:paraId="5C6389D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taskList.add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(new Task(Subject = 'Follow Up Test Task',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WhatId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opp.Id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)); } </w:t>
      </w:r>
    </w:p>
    <w:p w14:paraId="71AB9D1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}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taskList.size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()&gt; 0 ){ </w:t>
      </w:r>
    </w:p>
    <w:p w14:paraId="5FB6B76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taskList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; } </w:t>
      </w:r>
    </w:p>
    <w:p w14:paraId="7FA7A77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5DCF6188" w14:textId="77777777" w:rsidR="003622F6" w:rsidRPr="003622F6" w:rsidRDefault="003622F6" w:rsidP="003622F6">
      <w:pPr>
        <w:spacing w:after="1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7DD8355" w14:textId="77777777" w:rsidR="003622F6" w:rsidRPr="003622F6" w:rsidRDefault="003622F6" w:rsidP="003622F6">
      <w:pPr>
        <w:spacing w:after="3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804476C" w14:textId="77777777" w:rsidR="003622F6" w:rsidRPr="003622F6" w:rsidRDefault="003622F6" w:rsidP="003622F6">
      <w:pPr>
        <w:spacing w:after="3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2734B14F" w14:textId="77777777" w:rsidR="003622F6" w:rsidRPr="003622F6" w:rsidRDefault="003622F6" w:rsidP="003622F6">
      <w:pPr>
        <w:spacing w:after="3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2B82EA95" w14:textId="77777777" w:rsidR="003622F6" w:rsidRPr="003622F6" w:rsidRDefault="003622F6" w:rsidP="003622F6">
      <w:pPr>
        <w:spacing w:after="3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Roboto" w:eastAsia="Times New Roman" w:hAnsi="Roboto" w:cs="Times New Roman"/>
          <w:b/>
          <w:bCs/>
          <w:color w:val="1E58BF"/>
          <w:spacing w:val="-10"/>
          <w:sz w:val="36"/>
          <w:szCs w:val="36"/>
          <w:lang w:eastAsia="en-GB"/>
        </w:rPr>
        <w:t xml:space="preserve">MODULE - </w:t>
      </w:r>
      <w:r w:rsidRPr="003622F6">
        <w:rPr>
          <w:rFonts w:ascii="Times New Roman" w:eastAsia="Times New Roman" w:hAnsi="Times New Roman" w:cs="Times New Roman"/>
          <w:lang w:eastAsia="en-GB"/>
        </w:rPr>
        <w:t>  </w:t>
      </w:r>
      <w:r w:rsidRPr="003622F6">
        <w:rPr>
          <w:rFonts w:ascii="Roboto" w:eastAsia="Times New Roman" w:hAnsi="Roboto" w:cs="Times New Roman"/>
          <w:b/>
          <w:bCs/>
          <w:color w:val="1E58BF"/>
          <w:spacing w:val="-10"/>
          <w:sz w:val="36"/>
          <w:szCs w:val="36"/>
          <w:lang w:eastAsia="en-GB"/>
        </w:rPr>
        <w:t xml:space="preserve">APEX TESTING </w:t>
      </w:r>
    </w:p>
    <w:p w14:paraId="586E2986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1. GET STARTED WITH APEX UNIT TEST : </w:t>
      </w:r>
      <w:r w:rsidRPr="003622F6">
        <w:rPr>
          <w:rFonts w:ascii="Times New Roman" w:eastAsia="Times New Roman" w:hAnsi="Times New Roman" w:cs="Times New Roman"/>
          <w:lang w:eastAsia="en-GB"/>
        </w:rPr>
        <w:t>   </w:t>
      </w:r>
    </w:p>
    <w:p w14:paraId="153BD9E4" w14:textId="77777777" w:rsidR="003622F6" w:rsidRPr="003622F6" w:rsidRDefault="003622F6" w:rsidP="003622F6">
      <w:pPr>
        <w:spacing w:after="1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>VerifyDate.apxc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422BBF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VerifyDate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3392FA0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//method to handle potential checks against two dates public static Date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CheckDates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(Date date1, Date date2) { </w:t>
      </w:r>
    </w:p>
    <w:p w14:paraId="288DE66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//if date2 is within the next 30 days of date1, use date2. Otherwise use the end of the month if(DateWithin30Days(date1,date2)) { </w:t>
      </w:r>
    </w:p>
    <w:p w14:paraId="66CE03A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return date2; } else { </w:t>
      </w:r>
    </w:p>
    <w:p w14:paraId="086EAA2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return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SetEndOfMonthDate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(date1); } </w:t>
      </w:r>
    </w:p>
    <w:p w14:paraId="18838D5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09D2FCC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//method to check if date2 is within the next 30 days of date1 private static Boolean DateWithin30Days(Date date1, Date date2) { </w:t>
      </w:r>
    </w:p>
    <w:p w14:paraId="7E384FE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//check for date2 being in the past if( date2 &lt; date1) { return false; } </w:t>
      </w:r>
    </w:p>
    <w:p w14:paraId="515D790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 xml:space="preserve">//check that date2 is within (&gt;=) 30 days of date1 </w:t>
      </w:r>
    </w:p>
    <w:p w14:paraId="09F8D8F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Date date30Days = date1.addDays(30); //create a date 30 days away from date1 if( date2 &gt;= date30Days ) { return false; }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else { return true; } </w:t>
      </w:r>
    </w:p>
    <w:p w14:paraId="2AA9146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3380EA5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//method to return the end of the month of a given date private static Date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SetEndOfMonthDate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(Date date1) { </w:t>
      </w:r>
    </w:p>
    <w:p w14:paraId="73AA0E0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Integer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totalDays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Date.daysInMonth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(date1.year(), date1.month());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Date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lastDay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Date.newInstance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(date1.year(), date1.month(),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totalDays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return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lastDay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5DE8EBE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4BAEA9C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6B4EFBF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b.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TestVerifyDate.apxc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65E36C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TestVerifyDate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476903B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static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testMethod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void testMethod1() { </w:t>
      </w:r>
    </w:p>
    <w:p w14:paraId="22C0EBA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Date d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VerifyDate.CheckDates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System.today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(),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System.today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()+1); </w:t>
      </w:r>
    </w:p>
    <w:p w14:paraId="5E1E6EB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Date d1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VerifyDate.CheckDates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System.today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(),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System.today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()+60); } </w:t>
      </w:r>
    </w:p>
    <w:p w14:paraId="508B448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}</w:t>
      </w:r>
    </w:p>
    <w:p w14:paraId="09D05F76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2. TEST APEX TRIGGERS : </w:t>
      </w:r>
      <w:r w:rsidRPr="003622F6">
        <w:rPr>
          <w:rFonts w:ascii="Times New Roman" w:eastAsia="Times New Roman" w:hAnsi="Times New Roman" w:cs="Times New Roman"/>
          <w:lang w:eastAsia="en-GB"/>
        </w:rPr>
        <w:t>   </w:t>
      </w:r>
    </w:p>
    <w:p w14:paraId="19EAEDB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Roboto" w:eastAsia="Times New Roman" w:hAnsi="Roboto" w:cs="Times New Roman"/>
          <w:sz w:val="28"/>
          <w:szCs w:val="28"/>
          <w:lang w:eastAsia="en-GB"/>
        </w:rPr>
        <w:tab/>
      </w:r>
    </w:p>
    <w:p w14:paraId="64AF2427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RestrictContactByName.apxt</w:t>
      </w:r>
      <w:proofErr w:type="spellEnd"/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trigger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RestrictContactByName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on Contact (before insert, before update) { </w:t>
      </w:r>
    </w:p>
    <w:p w14:paraId="2E0AEAB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//check contacts prior to insert or update for invalid data For (Contact c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Trigger.New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 { </w:t>
      </w:r>
    </w:p>
    <w:p w14:paraId="73DB8D0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c.LastName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== 'INVALIDNAME') { //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invalidname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is invalid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c.AddError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('The Last Name "'+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c.LastName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+'" is not allowed for DML'); </w:t>
      </w:r>
    </w:p>
    <w:p w14:paraId="48BE2CD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42CC2D1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2DE9DF0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  </w:t>
      </w:r>
    </w:p>
    <w:p w14:paraId="001D36E8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b.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TestRestrictContactByName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: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BD01A5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</w:p>
    <w:p w14:paraId="798EDD4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TestRestrictContactByName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</w:t>
      </w:r>
    </w:p>
    <w:p w14:paraId="78CB25F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247D1BE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    static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testMethod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void  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metodoTest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 </w:t>
      </w:r>
    </w:p>
    <w:p w14:paraId="6EA3266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    {</w:t>
      </w:r>
    </w:p>
    <w:p w14:paraId="040643C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        List&lt;Contact&gt;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listContact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= new List&lt;Contact&gt;();</w:t>
      </w:r>
    </w:p>
    <w:p w14:paraId="7F63AA1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        Contact c1 = new Contact(FirstName='Francesco',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LastName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='Riggio' , email='Test@test.com');</w:t>
      </w:r>
    </w:p>
    <w:p w14:paraId="2D8060E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        Contact c2 = new Contact(FirstName='Francesco1',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LastName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INVALIDNAME',email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='Test@test.com');</w:t>
      </w:r>
    </w:p>
    <w:p w14:paraId="3111B11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        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listContact.add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(c1);</w:t>
      </w:r>
    </w:p>
    <w:p w14:paraId="0EC49EC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        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listContact.add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(c2);</w:t>
      </w:r>
    </w:p>
    <w:p w14:paraId="280BC15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        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Test.startTest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</w:p>
    <w:p w14:paraId="6605BF6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            try</w:t>
      </w:r>
    </w:p>
    <w:p w14:paraId="058DFD7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            {</w:t>
      </w:r>
    </w:p>
    <w:p w14:paraId="33406BA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                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listContact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</w:p>
    <w:p w14:paraId="496FE2A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            }</w:t>
      </w:r>
    </w:p>
    <w:p w14:paraId="6457F95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            catch(Exception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</w:t>
      </w:r>
    </w:p>
    <w:p w14:paraId="1E05471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            {</w:t>
      </w:r>
    </w:p>
    <w:p w14:paraId="4B83FD1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>            }</w:t>
      </w:r>
    </w:p>
    <w:p w14:paraId="219131C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        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Test.stopTest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</w:p>
    <w:p w14:paraId="5A2E56C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    }</w:t>
      </w:r>
    </w:p>
    <w:p w14:paraId="3EC4342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}</w:t>
      </w:r>
    </w:p>
    <w:p w14:paraId="0811EC4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2A1278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B76E698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3. CREATE TEST DATA FOR APEX TEST : </w:t>
      </w:r>
      <w:r w:rsidRPr="003622F6">
        <w:rPr>
          <w:rFonts w:ascii="Times New Roman" w:eastAsia="Times New Roman" w:hAnsi="Times New Roman" w:cs="Times New Roman"/>
          <w:lang w:eastAsia="en-GB"/>
        </w:rPr>
        <w:t>   </w:t>
      </w:r>
    </w:p>
    <w:p w14:paraId="4B795306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RandomContactFactory.apxc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872E62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//@isTest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RandomContactFactory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3AF2FE0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static List&lt;Contact&gt;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generateRandomContacts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(Integer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numContactsToGenerate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String FName) { List&lt;Contact&gt;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contactList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List&lt;Contact&gt;(); </w:t>
      </w:r>
    </w:p>
    <w:p w14:paraId="1708AA1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for(Integer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=0;i&lt;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numContactsToGenerate;i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++) 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Contact c = new Contact(FirstName=FName + ' ' +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LastName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'Contact '+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contactList.add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(c);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System.debug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(c); </w:t>
      </w:r>
    </w:p>
    <w:p w14:paraId="4272E44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}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//insert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contactList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System.debug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contactList.size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return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contactList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4CABD45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76FE5DC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175FA5E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B6B90D0" w14:textId="77777777" w:rsidR="003622F6" w:rsidRPr="003622F6" w:rsidRDefault="003622F6" w:rsidP="003622F6">
      <w:pPr>
        <w:spacing w:after="1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89F60D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1553EE4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FE9EF1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C862D8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228C9A2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701F64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150BE4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1A193F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EB7799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FBFD16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CD002C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306666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793516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9A71AB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AB9863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1A5F101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BF87AC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168BD26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D13A1A6" w14:textId="77777777" w:rsidR="003622F6" w:rsidRPr="003622F6" w:rsidRDefault="003622F6" w:rsidP="003622F6">
      <w:pPr>
        <w:spacing w:after="3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1E58BF"/>
          <w:spacing w:val="-10"/>
          <w:sz w:val="32"/>
          <w:szCs w:val="32"/>
          <w:lang w:eastAsia="en-GB"/>
        </w:rPr>
        <w:t xml:space="preserve">MODULE - ASYNCHRONOUS APEX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52D03D1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1. USE FUTURE METHODS :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AF850B3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AccountProcessor.apxc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33CD2D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AccountProcessor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@future </w:t>
      </w:r>
    </w:p>
    <w:p w14:paraId="5F709C6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static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countContacts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(List&lt;Id&gt;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accountIds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List&lt;Account&gt; accounts = [Select Id, Name from Account Where Id IN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accountIds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]; </w:t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 xml:space="preserve">List&lt;Account&gt;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updatedAccounts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List&lt;Account&gt;();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for(Account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: accounts){ </w:t>
      </w:r>
    </w:p>
    <w:p w14:paraId="7E2DEF2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account.Number_of_Contacts__c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[Select count() from Contact Where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];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System.debug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('No Of Contacts = ' +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account.Number_of_Contacts__c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updatedAccounts.add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(account); </w:t>
      </w:r>
    </w:p>
    <w:p w14:paraId="433C275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75BE512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update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updatedAccounts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} </w:t>
      </w:r>
    </w:p>
    <w:p w14:paraId="213B49F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7A92311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571684A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b.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AccountProcessorTest.apxc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ABAB65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AccountProcessorTest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67F1670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static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testNoOfContacts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(){ </w:t>
      </w:r>
    </w:p>
    <w:p w14:paraId="3309EEC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Account a = new Account();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a.Name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'Test Account'; Insert a; </w:t>
      </w:r>
    </w:p>
    <w:p w14:paraId="1F1A187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Contact c = new Contact();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c.FirstName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'Bob';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c.LastName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'Willie';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c.AccountId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472974B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Contact c2 = new Contact(); c2.FirstName = 'Tom'; c2.LastName = 'Cruise'; c2.AccountId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1C6F17A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List&lt;Id&gt;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acctIds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List&lt;Id&gt;();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acctIds.add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6CEC0C1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Test.startTest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AccountProcessor.countContacts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acctIds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Test.stopTest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</w:p>
    <w:p w14:paraId="369953D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3332CFB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>}</w:t>
      </w:r>
    </w:p>
    <w:p w14:paraId="3F56E96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44428E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5E1C04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09AD4B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EDE3CCD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2. USE BATCH APEX :</w:t>
      </w:r>
      <w:r w:rsidRPr="003622F6">
        <w:rPr>
          <w:rFonts w:ascii="Roboto" w:eastAsia="Times New Roman" w:hAnsi="Roboto" w:cs="Times New Roman"/>
          <w:b/>
          <w:bCs/>
          <w:color w:val="0D0D0D"/>
          <w:sz w:val="48"/>
          <w:szCs w:val="48"/>
          <w:lang w:eastAsia="en-GB"/>
        </w:rPr>
        <w:t> </w:t>
      </w:r>
    </w:p>
    <w:p w14:paraId="3ECF6EA6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LeadProcessor.apxc</w:t>
      </w:r>
      <w:proofErr w:type="spellEnd"/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6D4A40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 xml:space="preserve">public class </w:t>
      </w:r>
      <w:proofErr w:type="spellStart"/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>LeadProcessor</w:t>
      </w:r>
      <w:proofErr w:type="spellEnd"/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 xml:space="preserve"> implements </w:t>
      </w:r>
      <w:proofErr w:type="spellStart"/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>Database.Batchable</w:t>
      </w:r>
      <w:proofErr w:type="spellEnd"/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>&lt;</w:t>
      </w:r>
      <w:proofErr w:type="spellStart"/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>sObject</w:t>
      </w:r>
      <w:proofErr w:type="spellEnd"/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 xml:space="preserve">&gt; { </w:t>
      </w:r>
    </w:p>
    <w:p w14:paraId="16A4A21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Database.QueryLocator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start(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Database.BatchableContext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 { // collect the batches of records or objects to be passed to execute </w:t>
      </w:r>
    </w:p>
    <w:p w14:paraId="44EA28A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return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Database.getQueryLocator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([Select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LeadSource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From Lead ]); } </w:t>
      </w:r>
    </w:p>
    <w:p w14:paraId="6625D37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public void execute(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Database.BatchableContext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List&lt;Lead&gt; leads){ // process each batch of records </w:t>
      </w:r>
    </w:p>
    <w:p w14:paraId="542EB62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 (Lead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: leads) {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lead.LeadSource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'Dreamforce'; </w:t>
      </w:r>
    </w:p>
    <w:p w14:paraId="1F0DDC6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}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update leads; </w:t>
      </w:r>
    </w:p>
    <w:p w14:paraId="71CDB2D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}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public void finish(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Database.BatchableContext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){ </w:t>
      </w:r>
    </w:p>
    <w:p w14:paraId="7B529DE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2B80589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75D3A98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41C09AB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b.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LeadProcessorTest.apxc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2ABCCB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LeadProcessorTest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23DA9D3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@testSetup static void setup() { </w:t>
      </w:r>
    </w:p>
    <w:p w14:paraId="14CF35E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List&lt;Lead&gt; leads = new List&lt;Lead&gt;(); for(Integer counter=0 ;counter &lt;200;counter++){ </w:t>
      </w:r>
    </w:p>
    <w:p w14:paraId="6C53CBB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 xml:space="preserve">Lead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Lead();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lead.FirstName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='FirstName';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lead.LastName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LastName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'+counter;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lead.Company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demo'+counter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leads.add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(lead); </w:t>
      </w:r>
    </w:p>
    <w:p w14:paraId="65BAFB6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514C7D9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insert leads; } </w:t>
      </w:r>
    </w:p>
    <w:p w14:paraId="7E7B8A8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 static void test() 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Test.startTest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LeadProcessor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leadProcessor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LeadProcessor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batchId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Database.executeBatch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leadProcessor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Test.stopTest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</w:p>
    <w:p w14:paraId="647F755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08C4E83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>}</w:t>
      </w:r>
    </w:p>
    <w:p w14:paraId="050D518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AFCC5A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E37D1A3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3. CONTROL PROCESSES WITH QUEUEABLE APEX : </w:t>
      </w:r>
    </w:p>
    <w:p w14:paraId="3E725420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AddPrimaryContact.apxc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48"/>
          <w:szCs w:val="48"/>
          <w:lang w:eastAsia="en-GB"/>
        </w:rPr>
        <w:t> 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312177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AddPrimaryContact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implements Queueable { </w:t>
      </w:r>
    </w:p>
    <w:p w14:paraId="281BAAF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private Contact c;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private String state;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AddPrimaryContact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(Contact c, String state) { </w:t>
      </w:r>
    </w:p>
    <w:p w14:paraId="4879B08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this.c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c;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this.state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state; </w:t>
      </w:r>
    </w:p>
    <w:p w14:paraId="7F76D24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}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public void execute(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QueueableContext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context) { </w:t>
      </w:r>
    </w:p>
    <w:p w14:paraId="0C6D214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List&lt;Account&gt;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ListAccount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[SELECT ID, Name ,(Select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id,FirstName,LastName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from contacts ) FROM ACCOUNT WHERE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BillingState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:state LIMIT 200]; </w:t>
      </w:r>
    </w:p>
    <w:p w14:paraId="51A302B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List&lt;Contact&gt;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lstContact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List&lt;Contact&gt;(); for (Account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acc:ListAccount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{ </w:t>
      </w:r>
    </w:p>
    <w:p w14:paraId="75AB7FA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Contact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cont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c.clone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false,false,false,false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cont.AccountId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acc.id;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lstContact.add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cont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); </w:t>
      </w:r>
    </w:p>
    <w:p w14:paraId="4F4D998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6F07210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lstContact.size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 &gt;0 ) { </w:t>
      </w:r>
    </w:p>
    <w:p w14:paraId="7F8C40E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lstContact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} </w:t>
      </w:r>
    </w:p>
    <w:p w14:paraId="42A37CF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14FE0AD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70F29E4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26AF61F7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b.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AddPrimaryContactTest.apxc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14DF58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AddPrimaryContactTest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16D2249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@isTest static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 { </w:t>
      </w:r>
    </w:p>
    <w:p w14:paraId="16D2DD8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List&lt;Account&gt; Teste = new List &lt;Account&gt;(); for(Integer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=0;i&lt;50;i++)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{ </w:t>
      </w:r>
    </w:p>
    <w:p w14:paraId="32890C4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Teste.add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(new Account(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BillingState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'CA', name = 'Test'+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)); } </w:t>
      </w:r>
    </w:p>
    <w:p w14:paraId="4EA9259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for(Integer j=0;j&lt;50;j++) { </w:t>
      </w:r>
    </w:p>
    <w:p w14:paraId="4A14AA6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Teste.add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(new Account(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BillingState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'NY', name = 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Test'+j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)); } </w:t>
      </w:r>
    </w:p>
    <w:p w14:paraId="15D9743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insert Teste; </w:t>
      </w:r>
    </w:p>
    <w:p w14:paraId="524BB95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Contact co = new Contact();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co.FirstName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='demo';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co.LastName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='demo'; insert co; </w:t>
      </w:r>
    </w:p>
    <w:p w14:paraId="3E133A1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String state = 'CA'; </w:t>
      </w:r>
    </w:p>
    <w:p w14:paraId="02A96B1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AddPrimaryContact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apc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AddPrimaryContact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(co, state);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Test.startTest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</w:p>
    <w:p w14:paraId="387F05B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System.enqueueJob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apc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Test.stopTest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</w:p>
    <w:p w14:paraId="7C09F5B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2524A14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lastRenderedPageBreak/>
        <w:t> </w:t>
      </w:r>
    </w:p>
    <w:p w14:paraId="094D2B25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4. SCHEDULE JOBS USING APEX SCHEDULER :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07CDCF1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DailyLeadProcessor.apxc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134F3B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DailyLeadProcessor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implements Schedulable { Public void execute(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SchedulableContext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SC){ </w:t>
      </w:r>
    </w:p>
    <w:p w14:paraId="6776E8E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List&lt;Lead&gt;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LeadObj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=[SELECT Id from Lead where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LeadSource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=null limit 200]; for(Lead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l:LeadObj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){ </w:t>
      </w:r>
    </w:p>
    <w:p w14:paraId="57D0F66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l.LeadSource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='Dreamforce'; </w:t>
      </w:r>
    </w:p>
    <w:p w14:paraId="068A8E1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update l; } </w:t>
      </w:r>
    </w:p>
    <w:p w14:paraId="0C7AB23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5A1302D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2660509D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b.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DailyLeadProcessorTest.apxc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801697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DailyLeadProcessorTest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49377FD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static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testMethod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testDailyLeadProcessor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 { String CRON_EXP = '0 0 1 * * ?';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List&lt;Lead&gt;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List&lt;Lead&gt;(); </w:t>
      </w:r>
    </w:p>
    <w:p w14:paraId="7130999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 (Integer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0;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&lt; 200;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++) { </w:t>
      </w:r>
    </w:p>
    <w:p w14:paraId="70806BE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lList.add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(new Lead(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LastName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='Dreamforce'+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Company='Test1 Inc.', Status='Open - Not Contacted')); } </w:t>
      </w:r>
    </w:p>
    <w:p w14:paraId="09B84C1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7E4CF49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Test.startTest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</w:p>
    <w:p w14:paraId="6950089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jobId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System.schedule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DailyLeadProcessor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', CRON_EXP,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DailyLeadProcessor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} </w:t>
      </w:r>
    </w:p>
    <w:p w14:paraId="3E666A7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7A100AE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47E794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12FECE3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43ADE4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16DA3F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1637ABE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0CA4B8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1BC063F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EC8DB1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A8AF18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F619E6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F0638F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CC374DB" w14:textId="77777777" w:rsidR="003622F6" w:rsidRPr="003622F6" w:rsidRDefault="003622F6" w:rsidP="003622F6">
      <w:pPr>
        <w:spacing w:after="3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1E58BF"/>
          <w:spacing w:val="-10"/>
          <w:sz w:val="36"/>
          <w:szCs w:val="36"/>
          <w:lang w:eastAsia="en-GB"/>
        </w:rPr>
        <w:t xml:space="preserve">MODULE - APEX INTEGRATION SERVICES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166C056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1. APEX REST CALLOUTS :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1DED87B9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AnimalLocator.apxc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C7C8DF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AnimalLocator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static 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getAnimalNameById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(Integer x){ </w:t>
      </w:r>
    </w:p>
    <w:p w14:paraId="115DFFD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Http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Http();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req.setEndpoint('https://th-apex-http-callout.herokuapp.com/animals/' + x);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req.setMethod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('GET');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Map&lt;String, Object&gt; animal= new Map&lt;String, Object&gt;();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res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http.send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5E2C91C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>if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res.getStatusCode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 == 200) 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Map&lt;String, Object&gt; results = (Map&lt;String, Object&gt;)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JSON.deserializeUntyped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res.getBody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</w:t>
      </w:r>
    </w:p>
    <w:p w14:paraId="6EE2563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animal = (Map&lt;String, Object&gt;)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results.get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('animal'); } </w:t>
      </w:r>
    </w:p>
    <w:p w14:paraId="7C134A2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return (String)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animal.get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('name'); } </w:t>
      </w:r>
    </w:p>
    <w:p w14:paraId="0B10E53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2236D64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2CC77DCC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b.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AnimalLocatorMock.apxc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C31B55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global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AnimalLocatorMock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implements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HttpCalloutMock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1A06368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// Implement this interface method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global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respond(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request) { </w:t>
      </w:r>
    </w:p>
    <w:p w14:paraId="7B6698C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// Create a fake response </w:t>
      </w:r>
    </w:p>
    <w:p w14:paraId="2A0106C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response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response.setHeader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('Content-Type', 'application/json');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response.setBody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('{"animals": ["majestic badger", "fluffy bunny", "scary bear", "chicken", "mighty moose"]}');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response.setStatusCode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(200);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return response; </w:t>
      </w:r>
    </w:p>
    <w:p w14:paraId="046DE88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077E033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84D5695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c.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AnimalLocatorTest.apxc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19FF353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AnimalLocatorTest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{ </w:t>
      </w:r>
    </w:p>
    <w:p w14:paraId="6EA8994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@isTest static void AnimalLocatorMock1() {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Test.setMock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HttpCalloutMock.class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AnimalLocatorMock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string result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AnimalLocator.getAnimalNameById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(3);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expectedResult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'chicken';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System.assertEquals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result,expectedResult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); </w:t>
      </w:r>
    </w:p>
    <w:p w14:paraId="550E0C8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1703136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C0B012B" w14:textId="77777777" w:rsidR="003622F6" w:rsidRPr="003622F6" w:rsidRDefault="003622F6" w:rsidP="003622F6">
      <w:pPr>
        <w:spacing w:after="1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2. APEX SOAP CALLOUTS :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D38D0C5" w14:textId="77777777" w:rsidR="003622F6" w:rsidRPr="003622F6" w:rsidRDefault="003622F6" w:rsidP="003622F6">
      <w:pPr>
        <w:spacing w:after="1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>ParkLocator.apxc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7AE030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ParkLocator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static string[] country(string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theCountry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 { </w:t>
      </w:r>
    </w:p>
    <w:p w14:paraId="39B758A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ParkService.ParksImplPort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parkSvc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ParkService.ParksImplPort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// remove space </w:t>
      </w:r>
    </w:p>
    <w:p w14:paraId="49D08CC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return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parkSvc.byCountry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theCountry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} </w:t>
      </w:r>
    </w:p>
    <w:p w14:paraId="60B4A7A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0D90557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52C4924" w14:textId="77777777" w:rsidR="003622F6" w:rsidRPr="003622F6" w:rsidRDefault="003622F6" w:rsidP="003622F6">
      <w:pPr>
        <w:spacing w:after="1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b.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>ParkLocatorTest.apxc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EFED4C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ParkLocatorTest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5135A2F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@isTest static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testCallout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 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Test.setMock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WebServiceMock.class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());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String country = 'United States';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List&lt;String&gt; result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ParkLocator.country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(country);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List&lt;String&gt; parks = new List&lt;String&gt;{'Yellowstone', 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Mackinac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National Park', 'Yosemite'}; </w:t>
      </w:r>
    </w:p>
    <w:p w14:paraId="11B8F0C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System.assertEquals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(parks, result); } </w:t>
      </w:r>
    </w:p>
    <w:p w14:paraId="7EFA24C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5D63189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DB2B783" w14:textId="77777777" w:rsidR="003622F6" w:rsidRPr="003622F6" w:rsidRDefault="003622F6" w:rsidP="003622F6">
      <w:pPr>
        <w:spacing w:after="1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c.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>ParkService.apxc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C36FCF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byCountryResponse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3492C06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String[]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return_x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String[]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return_x_type_info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String[]{'return','http://parks.services/',null,'0','-1','false'}; private String[]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apex_schema_type_info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String[]{'http://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parks.services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/','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false','false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'}; private String[]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field_order_type_info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String[]{'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return_x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'}; </w:t>
      </w:r>
    </w:p>
    <w:p w14:paraId="7CEB3BB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}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byCountry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675F3D6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public String arg0;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private String[] arg0_type_info = new String[]{'arg0','http://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parks.services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/',null,'0','1','false'}; private String[]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apex_schema_type_info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String[]{'http://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parks.services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/','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false','false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'}; </w:t>
      </w:r>
    </w:p>
    <w:p w14:paraId="4BC2F1A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String[]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field_order_type_info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String[]{'arg0'}; } </w:t>
      </w:r>
    </w:p>
    <w:p w14:paraId="10BE7D9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ParksImplPort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endpoint_x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'https://th-apex-soap-service.herokuapp.com/service/parks'; public 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String,String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inputHttpHeaders_x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public 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String,String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outputHttpHeaders_x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clientCertName_x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clientCert_x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clientCertPasswd_x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Integer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timeout_x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String[]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ns_map_type_info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String[]{'http://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parks.services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/', 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'}; public String[]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byCountry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(String arg0) { </w:t>
      </w:r>
    </w:p>
    <w:p w14:paraId="76E4305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ParkService.byCountry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ParkService.byCountry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request_x.arg0 = arg0;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ParkService.byCountryResponse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Map&lt;String,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ParkService.byCountryResponse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response_map_x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Map&lt;String, </w:t>
      </w:r>
    </w:p>
    <w:p w14:paraId="2B1E6AF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ParkService.byCountryResponse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&gt;();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response_map_x.put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WebServiceCallout.invoke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 </w:t>
      </w:r>
    </w:p>
    <w:p w14:paraId="48F97F6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this,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response_map_x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 String[]{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endpoint_x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'',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'http://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parks.services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/',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byCountry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'http://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parks.services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/', 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byCountryResponse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', 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ParkService.byCountryResponse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'} </w:t>
      </w:r>
    </w:p>
    <w:p w14:paraId="2698B8A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response_map_x.get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'); return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response_x.return_x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4BF0C7A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6F27CAC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649AF2D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2763AF2D" w14:textId="77777777" w:rsidR="003622F6" w:rsidRPr="003622F6" w:rsidRDefault="003622F6" w:rsidP="003622F6">
      <w:pPr>
        <w:spacing w:after="1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d.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>ParkServiceMock.apxc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00000"/>
          <w:sz w:val="32"/>
          <w:szCs w:val="32"/>
          <w:lang w:eastAsia="en-GB"/>
        </w:rPr>
        <w:t> 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6440F3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global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implements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WebServiceMock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6C09725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global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doInvoke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 Object stub, </w:t>
      </w:r>
    </w:p>
    <w:p w14:paraId="41749C5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Object request,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Map&lt;String, Object&gt; response, String endpoint,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soapAction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responseNS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 xml:space="preserve">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responseType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 { </w:t>
      </w:r>
    </w:p>
    <w:p w14:paraId="319EB7E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// start - specify the response you want to send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ParkService.byCountryResponse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ParkService.byCountryResponse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response_x.return_x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List&lt;String&gt;{'Yellowstone', 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Mackinac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National Park', 'Yosemite'}; // end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response.put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3102144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37CFB45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6464652" w14:textId="77777777" w:rsidR="003622F6" w:rsidRPr="003622F6" w:rsidRDefault="003622F6" w:rsidP="003622F6">
      <w:pPr>
        <w:spacing w:after="1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e.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>AsyncParkService.apxc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104940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AsyncParkService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byCountryResponseFuture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extends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System.WebServiceCalloutFuture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67AF9B0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String[]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getValue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 {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ParkService.byCountryResponse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response = </w:t>
      </w:r>
    </w:p>
    <w:p w14:paraId="56DAFDC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(ParkService.byCountryResponse)System.WebServiceCallout.endInvoke(this); return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response.return_x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2A46E23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7C61E5F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AsyncParksImplPort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endpoint_x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'https://th-apex-soap-service.herokuapp.com/service/parks';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public 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String,String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inputHttpHeaders_x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clientCertName_x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Integer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timeout_x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String[]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ns_map_type_info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String[]{'http://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parks.services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/', 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'};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AsyncParkService.byCountryResponseFuture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beginByCountry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System.Continuation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continuation,String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arg0) { </w:t>
      </w:r>
    </w:p>
    <w:p w14:paraId="52BF601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ParkService.byCountry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ParkService.byCountry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request_x.arg0 = arg0;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return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AsyncParkService.byCountryResponseFuture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System.WebServiceCallout.beginInvoke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 </w:t>
      </w:r>
    </w:p>
    <w:p w14:paraId="12D5161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this,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AsyncParkService.byCountryResponseFuture.class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, continuation,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 String[]{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endpoint_x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'',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'http://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parks.services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/',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byCountry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'http://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parks.services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/',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byCountryResponse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', 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ParkService.byCountryResponse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'} </w:t>
      </w:r>
    </w:p>
    <w:p w14:paraId="13BC2BE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} </w:t>
      </w:r>
    </w:p>
    <w:p w14:paraId="34ECBFF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798E37E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003A7C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74972AA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3. APEX WEB SERVICES :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27C09BA8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AccountManager.apxc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48"/>
          <w:szCs w:val="48"/>
          <w:lang w:eastAsia="en-GB"/>
        </w:rPr>
        <w:t> 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232042D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@RestResource(urlMapping='/Accounts/*/contacts') global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AccountManager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27B0FE8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@HttpGet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global static Account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getAccount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 { </w:t>
      </w:r>
    </w:p>
    <w:p w14:paraId="4C218BB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RestRequest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RestContext.request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req.requestURI.substringBetween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('Accounts/', '/contacts'); Account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[SELECT Id, Name, (SELECT Id, Name FROM Contacts) </w:t>
      </w:r>
    </w:p>
    <w:p w14:paraId="3DFA8D7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FROM Account WHERE Id = :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]; return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5011730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} }</w:t>
      </w:r>
      <w:r w:rsidRPr="003622F6">
        <w:rPr>
          <w:rFonts w:ascii="Arimo" w:eastAsia="Times New Roman" w:hAnsi="Arimo" w:cs="Times New Roman"/>
          <w:color w:val="000000"/>
          <w:sz w:val="18"/>
          <w:szCs w:val="18"/>
          <w:shd w:val="clear" w:color="auto" w:fill="FFFFFF"/>
          <w:lang w:eastAsia="en-GB"/>
        </w:rPr>
        <w:t> </w:t>
      </w:r>
    </w:p>
    <w:p w14:paraId="4876D63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lastRenderedPageBreak/>
        <w:t> </w:t>
      </w:r>
    </w:p>
    <w:p w14:paraId="1204F3CB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b.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AccountManagerTest.apxc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309773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AccountManagerTest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7D2FED0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static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testMethod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void getAccountTest1() 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recordId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createTestRecord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// Set up a test request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RestRequest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request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RestRequest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request.requestUri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'https://na1.salesforce.com/services/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apexrest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/Accounts/'+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recordId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+'/contacts' 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request.httpMethod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'GET'; </w:t>
      </w:r>
    </w:p>
    <w:p w14:paraId="32A4C9C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RestContext.request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request;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// Call the method to 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Account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thisAccount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AccountManager.getAccount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 // Verify results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thisAccount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!= null);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System.assertEquals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('Test record',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thisAccount.Name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76DEE0B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5F60AAF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// Helper method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static 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createTestRecord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 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// Create test record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Account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TestAcc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Account( </w:t>
      </w:r>
    </w:p>
    <w:p w14:paraId="1A8CC7B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Name='Test record');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TestAcc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Contact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TestCon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= new Contact(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LastName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='Test',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AccountId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TestAcc.id);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return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TestAcc.Id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25D5769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0934506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6FD8AC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7C2152A" w14:textId="77777777" w:rsidR="003622F6" w:rsidRPr="003622F6" w:rsidRDefault="003622F6" w:rsidP="003622F6">
      <w:pPr>
        <w:spacing w:after="36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1E58BF"/>
          <w:spacing w:val="-10"/>
          <w:sz w:val="36"/>
          <w:szCs w:val="36"/>
          <w:lang w:eastAsia="en-GB"/>
        </w:rPr>
        <w:t>APEX SPECIALIST SUPERBADGE</w:t>
      </w:r>
      <w:r w:rsidRPr="003622F6">
        <w:rPr>
          <w:rFonts w:ascii="Roboto" w:eastAsia="Times New Roman" w:hAnsi="Roboto" w:cs="Times New Roman"/>
          <w:b/>
          <w:bCs/>
          <w:color w:val="1E58BF"/>
          <w:spacing w:val="-10"/>
          <w:sz w:val="72"/>
          <w:szCs w:val="72"/>
          <w:lang w:eastAsia="en-GB"/>
        </w:rPr>
        <w:t> 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2BB2C56D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1. AUTOMATE RECORD CREATION :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44C9FEC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MaintenanaceRequest.apxt</w:t>
      </w:r>
      <w:proofErr w:type="spellEnd"/>
    </w:p>
    <w:p w14:paraId="0A9FD27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 xml:space="preserve">trigger </w:t>
      </w:r>
      <w:proofErr w:type="spellStart"/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>MaintenanceRequest</w:t>
      </w:r>
      <w:proofErr w:type="spellEnd"/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 xml:space="preserve"> on Case (before update, after update) {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05AD04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Trigger.isUpdate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&amp;&amp;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Trigger.isAfter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){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MaintenanceRequestHelper.updateWorkOrders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Trigger.New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Trigger.OldMap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26F485C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0DBD5BF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47EEF4C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b.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MaintenanaceRequestHelper.apxc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4AF102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with sharing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MaintenanceRequestHelper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static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updateworkOrders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(List&lt;Case&gt;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updWorkOrders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, 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Id,Case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nonUpdCaseMap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 { </w:t>
      </w:r>
    </w:p>
    <w:p w14:paraId="4B0B5DF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Set&lt;Id&gt;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validIds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Set&lt;Id&gt;(); </w:t>
      </w:r>
    </w:p>
    <w:p w14:paraId="0E20B69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 (Case c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updWorkOrders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nonUpdCaseMap.get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).Status != 'Closed' &amp;&amp;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c.Status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== 'Closed'){ </w:t>
      </w:r>
    </w:p>
    <w:p w14:paraId="180A250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c.Type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== 'Repair' ||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c.Type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== 'Routine Maintenance'){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validIds.add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583BA41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031397D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 xml:space="preserve">} </w:t>
      </w:r>
    </w:p>
    <w:p w14:paraId="21B512D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(!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validIds.isEmpty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List&lt;Case&gt;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newCases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List&lt;Case&gt;();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Id,Case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closedCasesM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Id,Case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&gt;([SELECT Id,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</w:p>
    <w:p w14:paraId="3AA1502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Equipment__r.Maintenance_Cycle__c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,(SELECT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Id,Equipment__c,Quantity__c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FROM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Equipment_Maintenance_Items__r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 FROM Case WHERE Id IN :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validIds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]); </w:t>
      </w:r>
    </w:p>
    <w:p w14:paraId="598CA48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Id,Decimal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maintenanceCycles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ID,Decimal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&gt;(); </w:t>
      </w:r>
    </w:p>
    <w:p w14:paraId="0391EB3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AggregateResult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[] results = [SELECT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, MIN(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Equipment__r.Maintenance_Cycle__c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)cycle FROM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WHERE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IN :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ValidIds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GROUP BY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]; </w:t>
      </w:r>
    </w:p>
    <w:p w14:paraId="0FF9CB6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for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AggregateResult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: results){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maintenanceCycles.put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((Id)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ar.get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'), (Decimal)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ar.get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('cycle')); </w:t>
      </w:r>
    </w:p>
    <w:p w14:paraId="7CFD75F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22A2E05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for(Case cc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closedCasesM.values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()){ Case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Case ( </w:t>
      </w:r>
    </w:p>
    <w:p w14:paraId="5D8452C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ParentId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cc.Id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Status = 'New', </w:t>
      </w:r>
    </w:p>
    <w:p w14:paraId="38685D7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Subject = 'Routine Maintenance', Type = 'Routine Maintenance',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cc.Vehicle__c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cc.Equipment__c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Origin = 'Web', </w:t>
      </w:r>
    </w:p>
    <w:p w14:paraId="16D7129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Date_Reported__c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Date.Today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 ); </w:t>
      </w:r>
    </w:p>
    <w:p w14:paraId="53F0518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maintenanceCycles.containskey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cc.Id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nc.Date_Due__c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Date.today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().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addDays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((Integer)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maintenanceCycles.get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cc.Id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)); </w:t>
      </w:r>
    </w:p>
    <w:p w14:paraId="4575078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35AFA60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newCases.add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} </w:t>
      </w:r>
    </w:p>
    <w:p w14:paraId="2E824E4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newCases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58013EC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List&lt;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clonedWPs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&gt;(); for (Case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newCases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){ </w:t>
      </w:r>
    </w:p>
    <w:p w14:paraId="42D1207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for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closedCasesM.get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nc.ParentId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).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Equipment_Maintenance_Items__r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){ </w:t>
      </w:r>
    </w:p>
    <w:p w14:paraId="6BD86C5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wpClone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wp.clone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wpClone.Maintenance_Request__c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nc.Id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ClonedWPs.add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wpClone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68C06AD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38D0A1D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ClonedWPs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} </w:t>
      </w:r>
    </w:p>
    <w:p w14:paraId="36DD6AC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67554A0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E06A9B1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2. SYNCHRONIZATION SALESFORCE DATA WITH AN EXTERNAL SYSTEM: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0A8C463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WarehouseCalloutService.apxc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1583090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with sharing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WarehouseCalloutService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5EFEC73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static final String WAREHOUSE_URL = 'https://th-superbadge-apex.herokuapp.com/equipment'; </w:t>
      </w:r>
    </w:p>
    <w:p w14:paraId="6F2E134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//@future(callout=true)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static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runWarehouseEquipmentSync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(){ </w:t>
      </w:r>
    </w:p>
    <w:p w14:paraId="55A6536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Http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Http();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request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</w:p>
    <w:p w14:paraId="68DA4A5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request.setEndpoint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(WAREHOUSE_URL);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request.setMethod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('GET');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response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http.send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(request); </w:t>
      </w:r>
    </w:p>
    <w:p w14:paraId="1962E71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List&lt;Product2&gt;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List&lt;Product2&gt;(); </w:t>
      </w:r>
    </w:p>
    <w:p w14:paraId="02481E0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response.getStatusCode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 == 200){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List&lt;Object&gt;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jsonResponse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(List&lt;Object&gt;)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JSON.deserializeUntyped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response.getBody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System.debug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response.getBody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</w:t>
      </w:r>
    </w:p>
    <w:p w14:paraId="23B4764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 (Object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jsonResponse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String,Object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String,Object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&gt;)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 xml:space="preserve">Product2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Product2();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myEq.Replacement_Part__c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(Boolean)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('replacement');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(String)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('name');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myEq.Maintenance_Cycle__c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(Integer)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maintenanceperiod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myEq.Lifespan_Months__c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(Integer)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('lifespan');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myEq.Cost__c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(Decimal)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('lifespan');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myEq.Warehouse_SKU__c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(String)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sku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myEq.Current_Inventory__c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(Double)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('quantity');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warehouseEq.add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5D2AD1D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4EC2327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warehouseEq.size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 &gt; 0){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upsert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System.debug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('Your equipment was synced with the warehouse one');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System.debug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0B1648D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70F4F22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7FFB067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5C3472A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31E4B26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3. SCHEDULE SYNCHRONIZATION USING APEX CODE :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1C35E7A5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WarehouseSyncSchedule.apxc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B045B9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global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WarehouseSyncSchedule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implements Schedulable { global void execute(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SchedulableContext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ctx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 { </w:t>
      </w:r>
    </w:p>
    <w:p w14:paraId="51398D1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WarehouseCalloutService.runWarehouseEquipmentSync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} </w:t>
      </w:r>
    </w:p>
    <w:p w14:paraId="27E7574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>}</w:t>
      </w:r>
    </w:p>
    <w:p w14:paraId="710CB634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4. TEST AUTOMATION LOGIC</w:t>
      </w:r>
      <w:r w:rsidRPr="003622F6">
        <w:rPr>
          <w:rFonts w:ascii="Roboto" w:eastAsia="Times New Roman" w:hAnsi="Roboto" w:cs="Times New Roman"/>
          <w:b/>
          <w:bCs/>
          <w:color w:val="0D0D0D"/>
          <w:sz w:val="48"/>
          <w:szCs w:val="48"/>
          <w:lang w:eastAsia="en-GB"/>
        </w:rPr>
        <w:t> 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:</w:t>
      </w:r>
    </w:p>
    <w:p w14:paraId="0FB6E08E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MaintenanaceRequest.apxt</w:t>
      </w:r>
      <w:proofErr w:type="spellEnd"/>
    </w:p>
    <w:p w14:paraId="75D15E3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 xml:space="preserve">trigger </w:t>
      </w:r>
      <w:proofErr w:type="spellStart"/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>MaintenanceRequest</w:t>
      </w:r>
      <w:proofErr w:type="spellEnd"/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 xml:space="preserve"> on Case (before update, after update) {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C18010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Trigger.isUpdate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&amp;&amp;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Trigger.isAfter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){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MaintenanceRequestHelper.updateWorkOrders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Trigger.New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Trigger.OldMap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3FED3BD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0B1DAB8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C494C22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b.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MaintenanaceRequestHelper.apxc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2FA66C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with sharing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MaintenanceRequestHelper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static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updateworkOrders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(List&lt;Case&gt;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updWorkOrders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, 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Id,Case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nonUpdCaseMap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 { </w:t>
      </w:r>
    </w:p>
    <w:p w14:paraId="0B45C38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Set&lt;Id&gt;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validIds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Set&lt;Id&gt;(); </w:t>
      </w:r>
    </w:p>
    <w:p w14:paraId="0E69CBD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 (Case c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updWorkOrders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nonUpdCaseMap.get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).Status != 'Closed' &amp;&amp;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c.Status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== 'Closed'){ </w:t>
      </w:r>
    </w:p>
    <w:p w14:paraId="0BBE7FE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c.Type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== 'Repair' ||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c.Type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== 'Routine Maintenance'){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validIds.add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263D979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23EE1B9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00A4E9C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(!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validIds.isEmpty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List&lt;Case&gt;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newCases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List&lt;Case&gt;();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Id,Case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closedCasesM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Id,Case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&gt;([SELECT Id,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</w:p>
    <w:p w14:paraId="51A9A8D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Equipment__r.Maintenance_Cycle__c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,(SELECT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Id,Equipment__c,Quantity__c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FROM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Equipment_Maintenance_Items__r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 FROM Case WHERE Id IN :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validIds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]); </w:t>
      </w:r>
    </w:p>
    <w:p w14:paraId="74C05F9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Id,Decimal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maintenanceCycles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ID,Decimal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&gt;(); </w:t>
      </w:r>
    </w:p>
    <w:p w14:paraId="131FC40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>AggregateResult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[] results = [SELECT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, MIN(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Equipment__r.Maintenance_Cycle__c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)cycle FROM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WHERE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IN :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ValidIds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GROUP BY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]; </w:t>
      </w:r>
    </w:p>
    <w:p w14:paraId="44AF0AF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for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AggregateResult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: results){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maintenanceCycles.put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((Id)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ar.get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'), (Decimal)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ar.get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('cycle')); </w:t>
      </w:r>
    </w:p>
    <w:p w14:paraId="0A4587B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28736DD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for(Case cc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closedCasesM.values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()){ Case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Case ( </w:t>
      </w:r>
    </w:p>
    <w:p w14:paraId="6F49911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ParentId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cc.Id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Status = 'New', </w:t>
      </w:r>
    </w:p>
    <w:p w14:paraId="7450243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Subject = 'Routine Maintenance', Type = 'Routine Maintenance',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cc.Vehicle__c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cc.Equipment__c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Origin = 'Web', </w:t>
      </w:r>
    </w:p>
    <w:p w14:paraId="4189BAA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Date_Reported__c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Date.Today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 ); </w:t>
      </w:r>
    </w:p>
    <w:p w14:paraId="5BCB6C5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maintenanceCycles.containskey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cc.Id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nc.Date_Due__c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Date.today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().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addDays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((Integer)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maintenanceCycles.get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cc.Id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)); </w:t>
      </w:r>
    </w:p>
    <w:p w14:paraId="260747B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00577E6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newCases.add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} </w:t>
      </w:r>
    </w:p>
    <w:p w14:paraId="37998C2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newCases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18A2F11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List&lt;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clonedWPs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&gt;(); for (Case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newCases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){ </w:t>
      </w:r>
    </w:p>
    <w:p w14:paraId="3E06D7D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for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closedCasesM.get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nc.ParentId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).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Equipment_Maintenance_Items__r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){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wpClone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wp.clone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wpClone.Maintenance_Request__c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nc.Id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ClonedWPs.add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wpClone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2792411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30D728B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ClonedWPs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} </w:t>
      </w:r>
    </w:p>
    <w:p w14:paraId="4941611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6C35EE0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BF900A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A9B8BA5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c.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MaintenanaceRequestHelperTest.apxc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C49059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with sharing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MaintenanceRequestHelperTest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28686B1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private static final string STATUS_NEW = 'New';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private static final string WORKING = 'Working';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private static final string CLOSED = 'Closed';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private static final string REPAIR = 'Repair';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private static final string REQUEST_ORIGIN = 'Web';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static final string REQUEST_TYPE = 'Routine Maintenance'; private static final string REQUEST_SUBJECT = 'Testing subject'; </w:t>
      </w:r>
    </w:p>
    <w:p w14:paraId="48E1272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STATIC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createVehicle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(){ </w:t>
      </w:r>
    </w:p>
    <w:p w14:paraId="00A7B5D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Vehicle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(name = 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SuperTruck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'); </w:t>
      </w:r>
    </w:p>
    <w:p w14:paraId="3CF70B0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return Vehicle; } </w:t>
      </w:r>
    </w:p>
    <w:p w14:paraId="6C6F38A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STATIC Product2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product2 equipment = new product2(name = 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SuperEquipment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', </w:t>
      </w:r>
    </w:p>
    <w:p w14:paraId="01DC4E0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lifespan_months__C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10,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maintenance_cycle__C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10,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replacement_part__c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true); </w:t>
      </w:r>
    </w:p>
    <w:p w14:paraId="7BAB59B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return equipment; } </w:t>
      </w:r>
    </w:p>
    <w:p w14:paraId="779D60C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STATIC Case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createMaintenanceRequest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){ case cs = new case(Type=REPAIR, </w:t>
      </w:r>
    </w:p>
    <w:p w14:paraId="6B97868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Status=STATUS_NEW, Origin=REQUEST_ORIGIN, Subject=REQUEST_SUBJECT,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=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=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2F1155E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return cs; } </w:t>
      </w:r>
    </w:p>
    <w:p w14:paraId="4718EC1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 xml:space="preserve">PRIVATE STATIC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createWorkPart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equipmentId,id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){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</w:p>
    <w:p w14:paraId="2226D7A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472CB1B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return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} </w:t>
      </w:r>
    </w:p>
    <w:p w14:paraId="18AB416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static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testMaintenanceRequestPositive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(){ </w:t>
      </w:r>
    </w:p>
    <w:p w14:paraId="7CF7F60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vehicle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createVehicle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 insert vehicle;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4FA6A24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Product2 equipment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 insert equipment;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46ABF33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case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somethingToUpdate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createMaintenanceRequest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vehicleId,equipmentId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somethingToUpdate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4D9EE0D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workP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createWorkPart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equipmentId,somethingToUpdate.id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workP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6323AF9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test.startTest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somethingToUpdate.status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CLOSED; update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somethingToUpdate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test.stopTest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</w:p>
    <w:p w14:paraId="6B13B20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Case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newReq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[Select id, subject, type,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Date_Reported__c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Date_Due__c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from case </w:t>
      </w:r>
    </w:p>
    <w:p w14:paraId="6DA2B58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where status =:STATUS_NEW]; </w:t>
      </w:r>
    </w:p>
    <w:p w14:paraId="1619D76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workPart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[select id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from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</w:p>
    <w:p w14:paraId="786A480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where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=: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newReq.Id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]; </w:t>
      </w:r>
    </w:p>
    <w:p w14:paraId="205A808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workPart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!= null);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newReq.Subject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!= null);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system.assertEquals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newReq.Type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REQUEST_TYPE);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SYSTEM.assertEquals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newReq.Equipment__c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SYSTEM.assertEquals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newReq.Vehicle__c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SYSTEM.assertEquals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newReq.Date_Reported__c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system.today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</w:t>
      </w:r>
    </w:p>
    <w:p w14:paraId="4B00727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6B33E90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static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testMaintenanceRequestNegative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(){ </w:t>
      </w:r>
    </w:p>
    <w:p w14:paraId="41800C1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vehicle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createVehicle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 insert vehicle;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685D622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product2 equipment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 insert equipment;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618BD6D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case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emptyReq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createMaintenanceRequest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vehicleId,equipmentId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emptyReq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4CBE2AC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workP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createWorkPart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emptyReq.Id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workP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367B2BD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test.startTest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emptyReq.Status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WORKING; update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emptyReq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test.stopTest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</w:p>
    <w:p w14:paraId="2E4DCF5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list&lt;case&gt;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allRequest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[select id from case]; </w:t>
      </w:r>
    </w:p>
    <w:p w14:paraId="7A191114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workPart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[select id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from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</w:p>
    <w:p w14:paraId="2EB1147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where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: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emptyReq.Id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]; </w:t>
      </w:r>
    </w:p>
    <w:p w14:paraId="5A6BF2B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workPart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!= null); </w:t>
      </w:r>
    </w:p>
    <w:p w14:paraId="7A4B91F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allRequest.size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 == 1); } </w:t>
      </w:r>
    </w:p>
    <w:p w14:paraId="402B02F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static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testMaintenanceRequestBulk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(){ </w:t>
      </w:r>
    </w:p>
    <w:p w14:paraId="4D1CFEDD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list&lt;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&gt;();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list&lt;Product2&gt;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list&lt;Product2&gt;();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list&lt;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workPartList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&gt;(); list&lt;case&gt;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list&lt;case&gt;();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list&lt;id&gt;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oldRequestIds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list&lt;id&gt;(); </w:t>
      </w:r>
    </w:p>
    <w:p w14:paraId="6C6A554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for(integer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0;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&lt; 300;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++){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vehicleList.add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createVehicle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</w:t>
      </w:r>
    </w:p>
    <w:p w14:paraId="46565B5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equipmentList.add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} </w:t>
      </w:r>
    </w:p>
    <w:p w14:paraId="79FAC44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 xml:space="preserve">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244920C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for(integer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0;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&lt; 300;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++){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requestList.add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createMaintenanceRequest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vehicleList.get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).id,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equipmentList.get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).id)); </w:t>
      </w:r>
    </w:p>
    <w:p w14:paraId="247A45E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}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01D7CAA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for(integer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0;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&lt; 300;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++){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workPartList.add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createWorkPart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equipmentList.get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).id,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requestList.get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).id)); </w:t>
      </w:r>
    </w:p>
    <w:p w14:paraId="4E86B43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}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insert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workPartList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</w:p>
    <w:p w14:paraId="20BDC29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test.startTest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for(case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){ </w:t>
      </w:r>
    </w:p>
    <w:p w14:paraId="2ADEBBF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req.Status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CLOSED; </w:t>
      </w:r>
    </w:p>
    <w:p w14:paraId="3DDE243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oldRequestIds.add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req.Id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} </w:t>
      </w:r>
    </w:p>
    <w:p w14:paraId="0E20F76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update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requestList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test.stopTest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</w:p>
    <w:p w14:paraId="21BFE99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list&lt;case&gt;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allRequests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[select id from case </w:t>
      </w:r>
    </w:p>
    <w:p w14:paraId="5A70D7B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where status =: STATUS_NEW]; </w:t>
      </w:r>
    </w:p>
    <w:p w14:paraId="360F5D9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list&lt;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workParts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[select id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from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Equipment_Maintenance_Item__c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</w:p>
    <w:p w14:paraId="068758B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where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Maintenance_Request__c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in: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oldRequestIds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]; </w:t>
      </w:r>
    </w:p>
    <w:p w14:paraId="1162D73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allRequests.size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 == 300); } </w:t>
      </w:r>
    </w:p>
    <w:p w14:paraId="17E7536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2077DBB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31346C32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5. TEST CALLOUT LOGIC :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432791E8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WarehouseCalloutService.apxc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0153FA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with sharing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WarehouseCalloutService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2A37E9B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static final String WAREHOUSE_URL = 'https://th-superbadge-apex.herokuapp.com/equipment'; </w:t>
      </w:r>
    </w:p>
    <w:p w14:paraId="3E0E21F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//@future(callout=true)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static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runWarehouseEquipmentSync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(){ </w:t>
      </w:r>
    </w:p>
    <w:p w14:paraId="3F38FC2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Http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Http();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request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</w:p>
    <w:p w14:paraId="082F648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request.setEndpoint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(WAREHOUSE_URL);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request.setMethod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('GET');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response =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http.send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(request); </w:t>
      </w:r>
    </w:p>
    <w:p w14:paraId="1D31480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List&lt;Product2&gt;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List&lt;Product2&gt;(); </w:t>
      </w:r>
    </w:p>
    <w:p w14:paraId="06A4B6A5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response.getStatusCode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 == 200){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List&lt;Object&gt;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jsonResponse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(List&lt;Object&gt;)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JSON.deserializeUntyped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response.getBody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System.debug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response.getBody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</w:t>
      </w:r>
    </w:p>
    <w:p w14:paraId="77FF8EB6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for (Object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: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jsonResponse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String,Object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&gt;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(Map&lt;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String,Object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&gt;)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Product2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new Product2();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myEq.Replacement_Part__c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(Boolean)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('replacement');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myEq.Name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(String)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('name');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myEq.Maintenance_Cycle__c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(Integer)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maintenanceperiod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myEq.Lifespan_Months__c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(Integer)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('lifespan');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myEq.Cost__c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(Decimal)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('lifespan');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myEq.Warehouse_SKU__c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(String)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('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sku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myEq.Current_Inventory__c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(Double)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mapJson.get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('quantity');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warehouseEq.add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myEq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2212D3D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4756363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if 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warehouseEq.size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 &gt; 0){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upsert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System.debug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('Your equipment was synced with the warehouse one');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System.debug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warehouseEq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); </w:t>
      </w:r>
    </w:p>
    <w:p w14:paraId="516B155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 xml:space="preserve">} </w:t>
      </w:r>
    </w:p>
    <w:p w14:paraId="141F0613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0538BB5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Roboto" w:eastAsia="Times New Roman" w:hAnsi="Roboto" w:cs="Times New Roman"/>
          <w:sz w:val="22"/>
          <w:szCs w:val="22"/>
          <w:lang w:eastAsia="en-GB"/>
        </w:rPr>
        <w:t>}</w:t>
      </w:r>
    </w:p>
    <w:p w14:paraId="6C784B3A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b.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WarehouseCalloutServiceTest.apxc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48"/>
          <w:szCs w:val="48"/>
          <w:lang w:eastAsia="en-GB"/>
        </w:rPr>
        <w:t> 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DEAE09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@isTest </w:t>
      </w:r>
    </w:p>
    <w:p w14:paraId="16B7BA4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private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WarehouseCalloutServiceTest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@isTest </w:t>
      </w:r>
    </w:p>
    <w:p w14:paraId="21722E6E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static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testWareHouseCallout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Test.startTest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// implement mock callout test here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Test.setMock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HTTPCalloutMock.class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WarehouseCalloutServiceMock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WarehouseCalloutService.runWarehouseEquipmentSync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Test.stopTest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System.assertEquals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(1, [SELECT count() FROM Product2]); </w:t>
      </w:r>
    </w:p>
    <w:p w14:paraId="346BF65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2CD76E22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5FA8DD19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c.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WarehouseCalloutServiceMock.apxc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C37049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global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WarehouseCalloutServiceMock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implements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HttpCalloutMock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15B8D08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// implement http mock callout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global static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respond(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HttpRequest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request){ </w:t>
      </w:r>
    </w:p>
    <w:p w14:paraId="6E24AE9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System.assertEquals('https://th-superbadge-apex.herokuapp.com/equipment',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request.getEndpoint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System.assertEquals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('GET',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request.getMethod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</w:t>
      </w:r>
    </w:p>
    <w:p w14:paraId="104BF2F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// Create a fake response </w:t>
      </w:r>
    </w:p>
    <w:p w14:paraId="4CB4A21B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response =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HttpResponse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response.setHeader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('Content-Type', 'application/json'); response.setBody('[{"_id":"55d66226726b611100aaf741","replacement":false,"quantity":5,"name":"Generator 1000 </w:t>
      </w:r>
    </w:p>
    <w:p w14:paraId="48BBBE6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kW","maintenanceperiod":365,"lifespan":120,"cost":5000,"sku":"100003"}]');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response.setStatusCode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(200);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return response; </w:t>
      </w:r>
    </w:p>
    <w:p w14:paraId="6583372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} </w:t>
      </w:r>
    </w:p>
    <w:p w14:paraId="75E88C1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5525664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6. TEST SCHEDULING LOGIC :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72C94205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a.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WarehouseSyncSchedule.apxc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2DF6B83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global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WarehouseSyncSchedule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implements Schedulable { global void execute(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SchedulableContext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ctx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) { </w:t>
      </w:r>
    </w:p>
    <w:p w14:paraId="6D0626AA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WarehouseCalloutService.runWarehouseEquipmentSync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} </w:t>
      </w:r>
    </w:p>
    <w:p w14:paraId="20063E4C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2A90AAE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0AF80EDF" w14:textId="77777777" w:rsidR="003622F6" w:rsidRPr="003622F6" w:rsidRDefault="003622F6" w:rsidP="003622F6">
      <w:pPr>
        <w:spacing w:after="200"/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b. </w:t>
      </w:r>
      <w:proofErr w:type="spellStart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>WarehouseSyncScheduleTest.apxc</w:t>
      </w:r>
      <w:proofErr w:type="spellEnd"/>
      <w:r w:rsidRPr="003622F6">
        <w:rPr>
          <w:rFonts w:ascii="Roboto" w:eastAsia="Times New Roman" w:hAnsi="Roboto" w:cs="Times New Roman"/>
          <w:b/>
          <w:bCs/>
          <w:color w:val="0D0D0D"/>
          <w:sz w:val="28"/>
          <w:szCs w:val="28"/>
          <w:lang w:eastAsia="en-GB"/>
        </w:rPr>
        <w:t xml:space="preserve"> </w:t>
      </w: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695F3D07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@isTest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public class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WarehouseSyncScheduleTest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{ </w:t>
      </w:r>
    </w:p>
    <w:p w14:paraId="05B5225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@isTest static void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WarehousescheduleTest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(){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scheduleTime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= '00 00 01 * * ?';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Test.startTest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lastRenderedPageBreak/>
        <w:t>Test.setMock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HttpCalloutMock.class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new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WarehouseCalloutServiceMock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());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String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jobID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=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System.schedule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('Warehouse Time To Schedule to Test',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scheduleTime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new </w:t>
      </w:r>
    </w:p>
    <w:p w14:paraId="10F3338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WarehouseSyncSchedule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());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Test.stopTest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(); </w:t>
      </w:r>
    </w:p>
    <w:p w14:paraId="5D0DA128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//Contains schedule information for a scheduled job.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CronTrigger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is similar to a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cron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job on UNIX systems. // This object is available in API version 17.0 and later.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CronTrigger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a=[SELECT Id FROM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CronTrigger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where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NextFireTime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&gt; today];</w:t>
      </w:r>
      <w:r w:rsidRPr="003622F6">
        <w:rPr>
          <w:rFonts w:ascii="Times New Roman" w:eastAsia="Times New Roman" w:hAnsi="Times New Roman" w:cs="Times New Roman"/>
          <w:lang w:eastAsia="en-GB"/>
        </w:rPr>
        <w:br/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System.assertEquals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(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jobID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, </w:t>
      </w:r>
      <w:proofErr w:type="spellStart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a.Id,'Schedule</w:t>
      </w:r>
      <w:proofErr w:type="spellEnd"/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 '); </w:t>
      </w:r>
    </w:p>
    <w:p w14:paraId="6EEC5BD0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>}</w:t>
      </w:r>
    </w:p>
    <w:p w14:paraId="7C8B240F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Arimo" w:eastAsia="Times New Roman" w:hAnsi="Arimo" w:cs="Times New Roman"/>
          <w:color w:val="000000"/>
          <w:sz w:val="22"/>
          <w:szCs w:val="22"/>
          <w:shd w:val="clear" w:color="auto" w:fill="FFFFFF"/>
          <w:lang w:eastAsia="en-GB"/>
        </w:rPr>
        <w:t xml:space="preserve">} </w:t>
      </w:r>
    </w:p>
    <w:p w14:paraId="00F34A11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106D0FF9" w14:textId="77777777" w:rsidR="003622F6" w:rsidRPr="003622F6" w:rsidRDefault="003622F6" w:rsidP="003622F6">
      <w:pPr>
        <w:rPr>
          <w:rFonts w:ascii="Times New Roman" w:eastAsia="Times New Roman" w:hAnsi="Times New Roman" w:cs="Times New Roman"/>
          <w:lang w:eastAsia="en-GB"/>
        </w:rPr>
      </w:pPr>
      <w:r w:rsidRPr="003622F6">
        <w:rPr>
          <w:rFonts w:ascii="Times New Roman" w:eastAsia="Times New Roman" w:hAnsi="Times New Roman" w:cs="Times New Roman"/>
          <w:lang w:eastAsia="en-GB"/>
        </w:rPr>
        <w:t> </w:t>
      </w:r>
    </w:p>
    <w:p w14:paraId="12D1D457" w14:textId="77777777" w:rsidR="001F5A44" w:rsidRDefault="001F5A44"/>
    <w:sectPr w:rsidR="001F5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mo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F6"/>
    <w:rsid w:val="001F5A44"/>
    <w:rsid w:val="0036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AE8CB"/>
  <w15:chartTrackingRefBased/>
  <w15:docId w15:val="{3C973B8F-BAD6-2541-9CF4-75AFE223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622F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zw-paragraph">
    <w:name w:val="zw-paragraph"/>
    <w:basedOn w:val="Normal"/>
    <w:rsid w:val="003622F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eop">
    <w:name w:val="eop"/>
    <w:basedOn w:val="DefaultParagraphFont"/>
    <w:rsid w:val="00362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26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4247</Words>
  <Characters>24212</Characters>
  <Application>Microsoft Office Word</Application>
  <DocSecurity>0</DocSecurity>
  <Lines>201</Lines>
  <Paragraphs>56</Paragraphs>
  <ScaleCrop>false</ScaleCrop>
  <Company/>
  <LinksUpToDate>false</LinksUpToDate>
  <CharactersWithSpaces>28403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Pranshu Raghuwanshi [CSE - 2020]</dc:creator>
  <cp:keywords/>
  <dc:description/>
  <cp:lastModifiedBy>Pranshu Raghuwanshi [CSE - 2020]</cp:lastModifiedBy>
  <cp:revision>1</cp:revision>
  <dcterms:created xsi:type="dcterms:W3CDTF">2022-06-23T11:15:00Z</dcterms:created>
  <dcterms:modified xsi:type="dcterms:W3CDTF">2022-06-23T11:16:00Z</dcterms:modified>
</cp:coreProperties>
</file>