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1"/>
        <w:spacing w:line="240" w:lineRule="auto"/>
        <w:outlineLvl w:val="0"/>
      </w:pPr>
      <w:r/>
      <w:bookmarkStart w:id="0" w:name="_Toczn7sc1p1zsdd"/>
      <w:r>
        <w:rPr/>
        <w:t>Apex Triggers</w:t>
      </w:r>
      <w:bookmarkEnd w:id="0"/>
    </w:p>
    <w:p>
      <w:pPr>
        <w:pStyle w:val="Heading2"/>
        <w:spacing w:line="240" w:lineRule="auto"/>
        <w:outlineLvl w:val="1"/>
      </w:pPr>
      <w:r/>
      <w:bookmarkStart w:id="1" w:name="_Tocasdploe5v91u"/>
      <w:r>
        <w:rPr/>
        <w:t>Get Started with Apex Triggers</w:t>
      </w:r>
      <w:bookmarkEnd w:id="1"/>
    </w:p>
    <w:p>
      <w:pPr>
        <w:pStyle w:val="Heading3"/>
        <w:spacing w:line="240" w:lineRule="auto"/>
        <w:outlineLvl w:val="2"/>
      </w:pPr>
      <w:r/>
      <w:bookmarkStart w:id="2" w:name="_Tocfu32rwl83m6o"/>
      <w:r>
        <w:rPr/>
        <w:t>AccountAddressTrigger</w:t>
      </w:r>
      <w:r/>
      <w:bookmarkStart w:id="3" w:name="_Toccgiuclcqcfsf"/>
      <w:bookmarkEnd w:id="3"/>
      <w:bookmarkEnd w:id="2"/>
    </w:p>
    <w:p>
      <w:pPr>
        <w:spacing w:line="480" w:lineRule="auto"/>
        <w:rPr>
          <w:sz w:val="18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trigger AccountAddressTrigger on Account (before insert, before update)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for(Account account:Trigger.New){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if(account.Match_Billing_Address__c == True){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account.ShippingPostalCode = account.BillingPostalCode;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Heading2"/>
        <w:spacing w:line="240" w:lineRule="auto"/>
        <w:outlineLvl w:val="1"/>
      </w:pPr>
      <w:r/>
      <w:bookmarkStart w:id="4" w:name="_Tocmt34vt1poi06"/>
      <w:r>
        <w:br/>
      </w:r>
      <w:r>
        <w:rPr/>
        <w:t>Bulk Apex Triggers</w:t>
      </w:r>
      <w:bookmarkEnd w:id="4"/>
    </w:p>
    <w:p>
      <w:pPr>
        <w:pStyle w:val="Heading3"/>
        <w:spacing w:line="240" w:lineRule="auto"/>
        <w:outlineLvl w:val="2"/>
      </w:pPr>
      <w:r/>
      <w:bookmarkStart w:id="5" w:name="_Toc8l1uo3k5v814"/>
      <w:r>
        <w:rPr/>
        <w:t>ClosedOpportunityTrigger</w:t>
      </w:r>
      <w:r/>
      <w:bookmarkStart w:id="6" w:name="_Toc2bhkwqiw8b9d"/>
      <w:bookmarkEnd w:id="6"/>
      <w:bookmarkEnd w:id="5"/>
    </w:p>
    <w:tbl>
      <w:tblPr>
        <w:tblStyle w:val="696212"/>
        <w:tblW w:w="6045" w:type="dxa"/>
        <w:tblInd w:w="0" w:type="dxa"/>
        <w:tblLayout w:type="fixed"/>
        <w:tblLook w:val="0600"/>
      </w:tblPr>
      <w:tblGrid>
        <w:gridCol w:w="6045"/>
      </w:tblGrid>
      <w:tr>
        <w:trPr>
          <w:trHeight w:val="2520"/>
        </w:trPr>
        <w:tc>
          <w:tcPr>
            <w:tcW w:w="6045" w:type="dxa"/>
            <w:tcBorders>
              <w:top w:color="ECECEC" w:val="none" w:sz="0" w:space="0"/>
              <w:left w:color="ECECEC" w:val="none" w:sz="0" w:space="0"/>
              <w:bottom w:color="ECECEC" w:val="none" w:sz="0" w:space="0"/>
              <w:right w:color="ECECEC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spacing w:line="480" w:lineRule="auto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trigger ClosedOpportunityTrigger on Opportunity (after insert, after update)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List&lt;Task&gt; taskList = new List&lt;Task&gt;();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for(Opportunity opp: Trigger.New){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if(opp.StageName == 'Closed Won'){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taskList.add(new Task(Subject = 'Follow Up Test Task',WhatId = opp.Id));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}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if(taskList.size()&gt;0){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insert taskList;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</w:tc>
      </w:tr>
    </w:tbl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2"/>
        <w:spacing w:line="240" w:lineRule="auto"/>
        <w:outlineLvl w:val="1"/>
      </w:pPr>
      <w:r/>
      <w:bookmarkStart w:id="7" w:name="_Tocp0oq5dbk7nyh"/>
      <w:r>
        <w:rPr/>
        <w:t>Apex Testing</w:t>
      </w:r>
      <w:r/>
      <w:bookmarkStart w:id="8" w:name="_Toc5t8nxnlpkc4u"/>
      <w:bookmarkEnd w:id="8"/>
      <w:r>
        <w:br/>
      </w:r>
      <w:r>
        <w:rPr/>
        <w:t>Get Started with Apex Unit Tests</w:t>
      </w:r>
      <w:bookmarkEnd w:id="7"/>
    </w:p>
    <w:p>
      <w:pPr>
        <w:pStyle w:val="Heading3"/>
        <w:spacing w:line="240" w:lineRule="auto"/>
        <w:outlineLvl w:val="2"/>
      </w:pPr>
      <w:r/>
      <w:bookmarkStart w:id="9" w:name="_Tocv3bdtlm66cm3"/>
      <w:r>
        <w:rPr/>
        <w:t>VerifyDate</w:t>
      </w:r>
      <w:bookmarkEnd w:id="9"/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VerifyDate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//method to handle potential checks against two dates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public static Date CheckDates(Date date1, Date date2)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//if date2 is within the next 30 days of date1, use date2.  Otherwise use the end of the month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if(DateWithin30Days(date1,date2))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return date2;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 else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return SetEndOfMonthDate(date1);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//method to check if date2 is within the next 30 days of date1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@TestVisible private static Boolean DateWithin30Days(Date date1, Date date2)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//check for date2 being in the past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if( date2 &lt; date1) { return false;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//check that date2 is within (&gt;=) 30 days of date1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Date date30Days = date1.addDays(30); //create a date 30 days away from date1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if( date2 &gt;= date30Days ) { return false;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else { return true;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}</w:t>
      </w:r>
      <w:r>
        <w:br/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//method to return the end of the month of a given date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@TestVisible private static Date SetEndOfMonthDate(Date date1)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Integer totalDays = Date.daysInMonth(date1.year(), date1.month());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Date lastDay = Date.newInstance(date1.year(), date1.month(), totalDays);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return lastDay;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}</w:t>
      </w:r>
      <w:r>
        <w:br/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10" w:name="_Tocu6no5vsaaxzk"/>
      <w:r>
        <w:rPr/>
        <w:t>TestVerifyDate</w:t>
      </w:r>
      <w:bookmarkEnd w:id="10"/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private class TestVerifyDate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Test_CheckDates_case1(){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Date d = VerifyDate.CheckDates(date.parse('01/01/2020'), date.parse('01/05/2020'));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                      System.assertEquals(date.parse('01/01/2020'), D);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@isTest static void Test_CheckDates_case2(){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Date d = VerifyDate.CheckDates(date.parse('01/01/2020'), date.parse('05/05/2020'));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                      System.assertEquals(date.parse('01/31/2020'), D);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Test_DateWithin30Days_case1(){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Boolean flag =  VerifyDate.DateWithin30Days(date.parse('01/01/2020'), date.parse('12/30/2019'));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System.assertEquals(false, flag);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Test_DateWithin30Days_case2(){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Boolean flag =  VerifyDate.DateWithin30Days(date.parse('01/01/2020'), date.parse('02/02/2019'));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System.assertEquals(false, flag);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Test_DateWithin30Days_case3(){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Boolean flag =  VerifyDate.DateWithin30Days(date.parse('01/01/2020'), date.parse('01/15/2020'));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System.assertEquals(true, flag);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Test_SetEndOfMonthDate(){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Date returndate = VerifyDate.SetEndOfMonthDate(date.parse('01/01/2020'));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Heading2"/>
        <w:spacing w:line="240" w:lineRule="auto"/>
        <w:outlineLvl w:val="1"/>
      </w:pPr>
      <w:r/>
      <w:bookmarkStart w:id="11" w:name="_Tocxklbgsae0dho"/>
      <w:r>
        <w:br/>
      </w:r>
      <w:r>
        <w:rPr/>
        <w:t>Test Apex Triggers</w:t>
      </w:r>
      <w:bookmarkEnd w:id="11"/>
    </w:p>
    <w:p>
      <w:pPr>
        <w:pStyle w:val="Heading3"/>
        <w:spacing w:line="240" w:lineRule="auto"/>
        <w:outlineLvl w:val="2"/>
      </w:pPr>
      <w:r/>
      <w:bookmarkStart w:id="12" w:name="_Toc0gbmv1nay5pk"/>
      <w:r>
        <w:rPr/>
        <w:t>RestrictContactByName</w:t>
      </w:r>
      <w:bookmarkEnd w:id="12"/>
    </w:p>
    <w:tbl>
      <w:tblPr>
        <w:tblStyle w:val="216074"/>
        <w:tblW w:w="5580" w:type="dxa"/>
        <w:tblInd w:w="0" w:type="dxa"/>
        <w:tblLayout w:type="fixed"/>
        <w:tblLook w:val="0600"/>
      </w:tblPr>
      <w:tblGrid>
        <w:gridCol w:w="5580"/>
      </w:tblGrid>
      <w:tr>
        <w:trPr>
          <w:trHeight w:val="2340"/>
        </w:trPr>
        <w:tc>
          <w:tcPr>
            <w:tcW w:w="5580" w:type="dxa"/>
            <w:tcBorders>
              <w:top w:color="ECECEC" w:val="none" w:sz="0" w:space="0"/>
              <w:left w:color="ECECEC" w:val="none" w:sz="0" w:space="0"/>
              <w:bottom w:color="ECECEC" w:val="none" w:sz="0" w:space="0"/>
              <w:right w:color="ECECEC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spacing w:line="480" w:lineRule="auto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trigger RestrictContactByName on Contact (before insert, before update)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//check contacts prior to insert or update for invalid data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For (Contact c : Trigger.New)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if(c.LastName == 'INVALIDNAME') {  //invalidname is invalid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c.AddError('The Last Name "'+c.LastName+'" is not allowed for DML');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}</w:t>
            </w:r>
            <w:r>
              <w:br/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</w:tc>
      </w:tr>
    </w:tbl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13" w:name="_Tocp5gcoa2jtvvx"/>
      <w:r>
        <w:rPr/>
        <w:t>TestRestrictContactByName</w:t>
      </w:r>
      <w:bookmarkEnd w:id="13"/>
    </w:p>
    <w:p>
      <w:pPr>
        <w:spacing w:line="480" w:lineRule="auto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TestRestrictContactByName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Test_insertupdateContact(){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Contact cnt = new Contact();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cnt.LastName = 'INVALIDNAME';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Test.startTest();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Database.SaveResult result = Database.insert(cnt, false);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Test.stopTest();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System.assert(!result.isSuccess());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System.assert(result.getErrors().size() &gt; 0);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System.assertEquals('The Last Name "INVALIDNAME" is not allowed for DML', result.getErrors()[0].getMessage());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2"/>
        <w:spacing w:line="240" w:lineRule="auto"/>
        <w:outlineLvl w:val="1"/>
      </w:pPr>
      <w:r/>
      <w:bookmarkStart w:id="14" w:name="_Tocyhkr2ex8qw6y"/>
      <w:r>
        <w:rPr/>
        <w:t>Create Test Data for Apex Tests</w:t>
      </w:r>
      <w:r/>
      <w:bookmarkStart w:id="15" w:name="_Toc1eha2mqrpnn9"/>
      <w:bookmarkEnd w:id="15"/>
      <w:bookmarkEnd w:id="14"/>
    </w:p>
    <w:p>
      <w:pPr>
        <w:pStyle w:val="Heading3"/>
        <w:spacing w:line="240" w:lineRule="auto"/>
        <w:outlineLvl w:val="2"/>
      </w:pPr>
      <w:r/>
      <w:bookmarkStart w:id="16" w:name="_Tocrkn7hr1rymfd"/>
      <w:r>
        <w:rPr/>
        <w:t>RandomContactFactory</w:t>
      </w:r>
      <w:bookmarkEnd w:id="16"/>
    </w:p>
    <w:p>
      <w:pPr>
        <w:spacing w:line="480" w:lineRule="auto"/>
        <w:rPr>
          <w:rFonts w:ascii="Monospace Regular" w:eastAsia="Monospace Regular" w:hAnsi="Monospace Regular" w:cs="Monospace Regular"/>
          <w:b w:val="false"/>
          <w:i w:val="false"/>
          <w:strike w:val="false"/>
          <w:color w:val="1E1E1E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RandomContactFactory {</w:t>
      </w:r>
      <w:r>
        <w:br/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static List&lt;Contact&gt; generateRandomContacts(Integer num, String lastName){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List&lt;Contact&gt; contactList = new List&lt;Contact&gt;();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for(Integer i = 1; i&lt;=num; i++){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Contact ct = new Contact(FirstName = 'Test'+i, LastName =lastName);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contactList.add(ct);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return contactList;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Heading1"/>
        <w:outlineLvl w:val="0"/>
      </w:pPr>
      <w:r/>
      <w:bookmarkStart w:id="17" w:name="_Tocxpvxhbjof7bu"/>
      <w:r>
        <w:rPr/>
        <w:t>Apex Integration Services</w:t>
      </w:r>
      <w:bookmarkEnd w:id="17"/>
    </w:p>
    <w:p>
      <w:pPr>
        <w:pStyle w:val="Heading2"/>
        <w:spacing w:line="240" w:lineRule="auto"/>
        <w:outlineLvl w:val="1"/>
      </w:pPr>
      <w:r/>
      <w:bookmarkStart w:id="18" w:name="_Tociqzf8316pytz"/>
      <w:r>
        <w:rPr/>
        <w:t>Apex REST Callouts</w:t>
      </w:r>
      <w:bookmarkEnd w:id="18"/>
    </w:p>
    <w:p>
      <w:pPr>
        <w:pStyle w:val="Heading3"/>
        <w:spacing w:line="240" w:lineRule="auto"/>
        <w:outlineLvl w:val="2"/>
      </w:pPr>
      <w:r/>
      <w:bookmarkStart w:id="19" w:name="_Tocjpntk47lxsd3"/>
      <w:r>
        <w:rPr/>
        <w:t>AnimalLocator</w:t>
      </w:r>
      <w:r/>
      <w:bookmarkStart w:id="20" w:name="_Tocs4tt1be9vm3s"/>
      <w:bookmarkEnd w:id="20"/>
      <w:bookmarkEnd w:id="19"/>
    </w:p>
    <w:p>
      <w:pPr>
        <w:pStyle w:val="Normal"/>
        <w:bidi w:val="false"/>
        <w:spacing w:line="480" w:lineRule="auto"/>
        <w:ind w:hanging="0" w:left="0"/>
        <w:rPr>
          <w:rFonts w:ascii="Roboto Semibold" w:eastAsia="Roboto Semibold" w:hAnsi="Roboto Semibold" w:cs="Roboto Semibold"/>
          <w:b w:val="false"/>
          <w:i w:val="false"/>
          <w:strike w:val="false"/>
          <w:color w:val="0070D2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AnimalLocator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static String getAnimalNameById(Integer x){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Http http = new Http();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HttpRequest req = new HttpRequest();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req.setEndpoint('https://th-apex-http-callout.herokuapp.com/animals/' + x);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req.setMethod('GET');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Map&lt;String, Object&gt; animal= new Map&lt;String, Object&gt;();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HttpResponse res = http.send(req);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if(res.getStatusCode() == 200)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Map&lt;String, Object&gt; results = (Map&lt;String, Object&gt;)JSON.deserializeUntyped(res.getBody());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animal = (Map&lt;String, Object&gt;) results.get('animal');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return (String)animal.get('name');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Heading3"/>
        <w:outlineLvl w:val="2"/>
      </w:pPr>
      <w:r/>
      <w:bookmarkStart w:id="21" w:name="_Tocjl2286r9rbir"/>
      <w:r>
        <w:rPr/>
        <w:t>AnimalLocatorTest</w:t>
      </w:r>
      <w:r/>
      <w:bookmarkStart w:id="22" w:name="_Tocwdutaykingi9"/>
      <w:bookmarkEnd w:id="22"/>
      <w:bookmarkEnd w:id="21"/>
    </w:p>
    <w:p>
      <w:pPr>
        <w:pStyle w:val="Normal"/>
        <w:bidi w:val="false"/>
        <w:spacing w:line="480" w:lineRule="auto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private class AnimalLocatorTest{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 static void AnimalLocatorMock(){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Test.setMock(HttpCalloutMock.class, new AnimalLocatorMock());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string result = AnimalLocator.getAnimalNameById(3);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string expectedResult = 'chicken';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System.assertEquals(result,expectedResult);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Normal"/>
        <w:bidi w:val="false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23" w:name="_Tocf8cok8ov7jqt"/>
      <w:r>
        <w:rPr/>
        <w:t>AnimalLocatorMock</w:t>
      </w:r>
      <w:bookmarkEnd w:id="23"/>
    </w:p>
    <w:p>
      <w:pPr>
        <w:pStyle w:val="Normal"/>
        <w:bidi w:val="false"/>
        <w:spacing w:line="480" w:lineRule="auto"/>
        <w:ind w:hanging="0" w:left="0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global class AnimalLocatorMock implements HttpCalloutMock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// Implement this interface method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global HTTPResponse respond(HTTPRequest request)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 Create a fake response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HttpResponse response = new HttpResponse();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response.setHeader('Content-Type', 'application/json');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response.setBody('{"animals": ["majestic badger", "fluffy bunny", "scary bear", "chicken", "mighty moose"]}');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response.setStatusCode(200);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return response;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pStyle w:val="Normal"/>
        <w:bidi w:val="false"/>
        <w:ind w:hanging="0" w:left="0"/>
        <w:rPr>
          <w:rFonts w:ascii="Roboto Semibold" w:eastAsia="Roboto Semibold" w:hAnsi="Roboto Semibold" w:cs="Roboto Semibold"/>
          <w:b w:val="false"/>
          <w:i w:val="false"/>
          <w:strike w:val="false"/>
          <w:color w:val="0070D2"/>
          <w:spacing w:val="0"/>
          <w:sz w:val="18"/>
          <w:u w:val="none"/>
          <w:shd w:fill="FFFFFF" w:val="clear" w:color="auto"/>
        </w:rPr>
      </w:pPr>
    </w:p>
    <w:p>
      <w:pPr>
        <w:pStyle w:val="Heading2"/>
        <w:outlineLvl w:val="1"/>
      </w:pPr>
      <w:r/>
      <w:bookmarkStart w:id="24" w:name="_Tocxqn0ondyp5yu"/>
      <w:r>
        <w:rPr/>
        <w:t>Apex SOAP Callouts</w:t>
      </w:r>
      <w:bookmarkEnd w:id="24"/>
    </w:p>
    <w:p>
      <w:pPr>
        <w:pStyle w:val="Heading3"/>
        <w:outlineLvl w:val="2"/>
      </w:pPr>
      <w:r/>
      <w:bookmarkStart w:id="25" w:name="_Toc4c4tjow5mnng"/>
      <w:r>
        <w:rPr/>
        <w:t>ParkLocator</w:t>
      </w:r>
      <w:r/>
      <w:bookmarkStart w:id="26" w:name="_Tocv3vjd54fz1wi"/>
      <w:bookmarkEnd w:id="26"/>
      <w:bookmarkEnd w:id="25"/>
    </w:p>
    <w:p>
      <w:pPr>
        <w:spacing w:line="480" w:lineRule="auto"/>
        <w:rPr>
          <w:rFonts w:ascii="Roboto Regular" w:eastAsia="Roboto Regular" w:hAnsi="Roboto Regular" w:cs="Roboto Regular"/>
          <w:b w:val="false"/>
          <w:i w:val="false"/>
          <w:strike w:val="false"/>
          <w:color w:val="0070D2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ParkLocator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static string[] country(String country)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parkService.parksImplPort park = new parkService.parksImplPort();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return park.byCountry(country);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27" w:name="_Tocmz0lucpg61nv"/>
      <w:r>
        <w:rPr/>
        <w:t>ParkLocatorTest</w:t>
      </w:r>
      <w:r/>
      <w:bookmarkStart w:id="28" w:name="_Toc9976spxyrrdk"/>
      <w:bookmarkEnd w:id="28"/>
      <w:bookmarkEnd w:id="27"/>
    </w:p>
    <w:tbl>
      <w:tblPr>
        <w:tblStyle w:val="48918"/>
        <w:tblW w:w="9119" w:type="dxa"/>
        <w:tblInd w:w="0" w:type="dxa"/>
        <w:tblLayout w:type="fixed"/>
        <w:tblLook w:val="0600"/>
      </w:tblPr>
      <w:tblGrid>
        <w:gridCol w:w="9119"/>
      </w:tblGrid>
      <w:tr>
        <w:trPr>
          <w:trHeight w:val="4590"/>
        </w:trPr>
        <w:tc>
          <w:tcPr>
            <w:tcW w:w="9119" w:type="dxa"/>
            <w:tcBorders>
              <w:top w:color="ECECEC" w:val="none" w:sz="0" w:space="0"/>
              <w:left w:color="ECECEC" w:val="none" w:sz="0" w:space="0"/>
              <w:bottom w:color="ECECEC" w:val="none" w:sz="0" w:space="0"/>
              <w:right w:color="ECECEC" w:val="none" w:sz="0" w:space="0"/>
            </w:tcBorders>
            <w:tcMar>
              <w:top w:w="119" w:type="dxa"/>
              <w:left w:w="119" w:type="dxa"/>
              <w:bottom w:w="119" w:type="dxa"/>
              <w:right w:w="119" w:type="dxa"/>
            </w:tcMar>
            <w:vAlign w:val="top"/>
          </w:tcPr>
          <w:p>
            <w:pPr>
              <w:pStyle w:val="Normal"/>
              <w:spacing w:line="480" w:lineRule="auto"/>
              <w:rPr>
                <w:color w:val="000000"/>
                <w:sz w:val="18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@isTest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private class ParkLocatorTest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@isTest static void testCallout() {  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This causes a fake response to be generated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Test.setMock(WebServiceMock.class, new ParkServiceMock());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Call the method that invokes a callout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Double x = 1.0;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Double result = AwesomeCalculator.add(x, y);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String country = 'Germany';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String[] result = ParkLocator.Country(country);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Verify that a fake result is returned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System.assertEquals(new List&lt;String&gt;{'Hamburg Wadden Sea National Park', 'Hainich National Park'},result);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Heading2"/>
              <w:spacing w:line="240" w:lineRule="auto"/>
              <w:outlineLvl w:val="1"/>
            </w:pPr>
            <w:r/>
            <w:bookmarkStart w:id="29" w:name="_Tocgzz17ivrrd28"/>
            <w:r>
              <w:rPr/>
              <w:t>Apex Web Services</w:t>
            </w:r>
            <w:bookmarkEnd w:id="29"/>
          </w:p>
          <w:p>
            <w:pPr>
              <w:pStyle w:val="Heading3"/>
              <w:spacing w:line="240" w:lineRule="auto"/>
              <w:outlineLvl w:val="2"/>
            </w:pPr>
            <w:r/>
            <w:bookmarkStart w:id="30" w:name="_Tocgw6j6kci0yrj"/>
            <w:r>
              <w:rPr>
                <w:b w:val="true"/>
              </w:rPr>
              <w:t>AccountManager</w:t>
            </w:r>
            <w:r/>
            <w:bookmarkStart w:id="31" w:name="_Tocovhm68ww2py1"/>
            <w:bookmarkEnd w:id="31"/>
            <w:bookmarkEnd w:id="30"/>
          </w:p>
          <w:p>
            <w:pPr>
              <w:pStyle w:val="Normal"/>
              <w:spacing w:line="480" w:lineRule="auto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@RestResource(urlMapping = '/Accounts/*/contacts')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global with sharing class AccountManager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@HttpGet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global static Account getAccount(){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RestRequest request = RestContext.request;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string accountId = request.requestURI.substringBetween('Accounts/','/contacts');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Account result = [Select Id, Name,(Select Id, Name from contacts) from Account where Id=:accountId Limit 1];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return result;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Heading3"/>
              <w:outlineLvl w:val="2"/>
            </w:pPr>
            <w:r/>
            <w:bookmarkStart w:id="32" w:name="_Toc1y3ydwz5maw2"/>
            <w:r>
              <w:rPr/>
              <w:t>AccountManagerTest</w:t>
            </w:r>
            <w:r/>
            <w:bookmarkStart w:id="33" w:name="_Tocldemovxmhakj"/>
            <w:bookmarkEnd w:id="33"/>
            <w:bookmarkEnd w:id="32"/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Normal"/>
              <w:spacing w:line="480" w:lineRule="auto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@IsTest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private class AccountManagerTest{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@isTest static void testAccountManager()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Id recordId = createTestRecord();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Contact objCont = new Contact();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objCont.LastName = 'Test1';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objCont.AccountId = recordId 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insert objCont ;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Contact objCont2 = new Contact();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objCont2 .LastName = 'Test2';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objCont2 .AccountId = recordId 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insert objCont2 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Set up a test request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RestRequest request = new RestRequest();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request.requestUri =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'https://na1.salesforce.com/services/apexrest/Accounts/'+recordId+'/contacts';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request.httpMethod = 'GET';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RestContext.request = request;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Call the method to 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Account lst = AccountManager.getAccount();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//Add assert to check the list of size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// Helper method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static Id createTestRecord()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// Create test record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Account accTest = new Account(Name='Test Record');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insert accTest 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return accTest.Id;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}          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Heading1"/>
              <w:outlineLvl w:val="0"/>
            </w:pPr>
            <w:r/>
            <w:bookmarkStart w:id="34" w:name="_Tocdtvkrepremnv"/>
            <w:r>
              <w:rPr/>
              <w:t>Asynchronous Apex</w:t>
            </w:r>
            <w:bookmarkEnd w:id="34"/>
          </w:p>
          <w:p>
            <w:pPr>
              <w:pStyle w:val="Heading2"/>
              <w:spacing w:line="240" w:lineRule="auto"/>
              <w:outlineLvl w:val="1"/>
            </w:pPr>
            <w:r/>
            <w:bookmarkStart w:id="35" w:name="_Toci0tjs7a3j9tz"/>
            <w:r>
              <w:rPr/>
              <w:t>Use Future Methods</w:t>
            </w:r>
            <w:bookmarkEnd w:id="35"/>
          </w:p>
          <w:p>
            <w:pPr>
              <w:pStyle w:val="Heading3"/>
              <w:spacing w:line="240" w:lineRule="auto"/>
              <w:outlineLvl w:val="2"/>
            </w:pPr>
            <w:r/>
            <w:bookmarkStart w:id="36" w:name="_Tocy7jcmcx2dl6o"/>
            <w:r>
              <w:rPr/>
              <w:t>AccountProcessor</w:t>
            </w:r>
            <w:r/>
            <w:bookmarkStart w:id="37" w:name="_Tocgwoat54lievr"/>
            <w:bookmarkEnd w:id="37"/>
            <w:bookmarkEnd w:id="36"/>
          </w:p>
          <w:p>
            <w:pPr>
              <w:pStyle w:val="Normal"/>
              <w:spacing w:line="480" w:lineRule="auto"/>
              <w:rPr>
                <w:rFonts w:ascii="Roboto Regular" w:eastAsia="Roboto Regular" w:hAnsi="Roboto Regular" w:cs="Roboto Regular"/>
                <w:b w:val="false"/>
                <w:i w:val="false"/>
                <w:strike w:val="false"/>
                <w:color w:val="585858"/>
                <w:spacing w:val="0"/>
                <w:sz w:val="18"/>
                <w:u w:val="none"/>
                <w:shd w:fill="FFFFFF" w:val="clear" w:color="auto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public class AccountProcessor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@future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public static void countContacts(List&lt;id&gt; accountIds)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List&lt;Account&gt; accountsToUpdate = new List&lt;Account&gt;();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List&lt;Account&gt; accounts = [Select id,Name,(Select Id from Contacts ) from Account where Id in :accountIds];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For(Account acc : accounts)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List&lt;Contact&gt; contactList = acc.Contacts 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acc.Number_of_Contacts__c = contactList.size();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accountsToUpdate.add(acc);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}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}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  <w:p>
            <w:pPr>
              <w:pStyle w:val="Normal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</w:p>
          <w:p>
            <w:pPr>
              <w:pStyle w:val="Heading3"/>
              <w:outlineLvl w:val="2"/>
            </w:pPr>
            <w:r/>
            <w:bookmarkStart w:id="38" w:name="_Tochcqqs479ucvj"/>
            <w:r>
              <w:rPr/>
              <w:t>AccountProcessorTest</w:t>
            </w:r>
            <w:r/>
            <w:bookmarkStart w:id="39" w:name="_Toce3rtvrbeira0"/>
            <w:bookmarkEnd w:id="39"/>
            <w:bookmarkEnd w:id="38"/>
          </w:p>
          <w:p>
            <w:pPr>
              <w:pStyle w:val="Normal"/>
              <w:spacing w:line="480" w:lineRule="auto"/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</w:pP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@isTest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private class AccountProcessorTest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@isTest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private static void countContactsTest()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{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Account acc = new Account(Name = 'Test Account');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insert acc;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Contact c1 = new Contact(FirstName='Abc',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                         LastName='xyz',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                         AccountId=acc.Id);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insert c1;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Contact c2 = new Contact(FirstName='qwe',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                         LastName='rty',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                         AccountId=acc.Id);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insert c2;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List&lt;Id&gt; Idls = new List&lt;Id&gt;();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Idls.add(acc.Id);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//starting the test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Test.startTest();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AccountProcessor.countContacts(Idls);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Test.stopTest();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        </w:t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 xml:space="preserve">        }</w:t>
            </w:r>
            <w:r>
              <w:br/>
            </w:r>
            <w:r>
              <w:br/>
            </w:r>
            <w:r>
              <w:rPr>
                <w:rFonts w:ascii="Arimo Regular" w:eastAsia="Arimo Regular" w:hAnsi="Arimo Regular" w:cs="Arimo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8F8F8" w:val="clear" w:color="auto"/>
              </w:rPr>
              <w:t>}</w:t>
            </w:r>
          </w:p>
        </w:tc>
      </w:tr>
    </w:tbl>
    <w:p>
      <w:pPr>
        <w:pStyle w:val="Heading2"/>
        <w:outlineLvl w:val="1"/>
      </w:pPr>
      <w:r/>
      <w:bookmarkStart w:id="40" w:name="_Tocvgzlv2p0lkxj"/>
      <w:r>
        <w:rPr/>
        <w:t>Use Batch Apex</w:t>
      </w:r>
      <w:bookmarkEnd w:id="40"/>
    </w:p>
    <w:p>
      <w:pPr>
        <w:pStyle w:val="Heading3"/>
        <w:outlineLvl w:val="2"/>
      </w:pPr>
      <w:r/>
      <w:bookmarkStart w:id="41" w:name="_Tocu8jbsea2si4a"/>
      <w:r>
        <w:rPr/>
        <w:t>LeadProcessor</w:t>
      </w:r>
      <w:r/>
      <w:bookmarkStart w:id="42" w:name="_Toctte3yd7zq443"/>
      <w:bookmarkEnd w:id="42"/>
      <w:bookmarkEnd w:id="41"/>
    </w:p>
    <w:p>
      <w:pPr>
        <w:spacing w:line="480" w:lineRule="auto"/>
        <w:rPr>
          <w:rFonts w:ascii="Roboto Bold" w:eastAsia="Roboto Bold" w:hAnsi="Roboto Bold" w:cs="Roboto Bold"/>
          <w:b w:val="true"/>
          <w:i w:val="false"/>
          <w:strike w:val="false"/>
          <w:color w:val="0070D2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LeadProcessor implements Database.Batchable&lt;sObject&gt;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public Database.QueryLocator start(Database.BatchableContext bc)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return Database.getQueryLocator(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[SELECT Id, Name FROM Lead]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public void execute(Database.BatchableContext bc, List&lt;Lead&gt; leads){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for(Lead l: leads){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l.LeadSource = 'Dreamforce';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update leads;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public void finish(Database.BatchableContext bc){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System.debug('Done');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rPr>
          <w:sz w:val="18"/>
        </w:rPr>
        <w:tab/>
      </w:r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2"/>
        <w:bidi w:val="false"/>
        <w:spacing w:line="480" w:lineRule="auto" w:after="0"/>
        <w:outlineLvl w:val="1"/>
        <w:rPr>
          <w:sz w:val="18"/>
        </w:rPr>
      </w:pPr>
      <w:r>
        <w:rPr>
          <w:rFonts w:ascii="Arimo Regular" w:eastAsia="Arimo Regular" w:hAnsi="Arimo Regular" w:cs="Arimo Regular"/>
          <w:b w:val="false"/>
          <w:sz w:val="18"/>
        </w:rPr>
        <w:t>LeadProcessorTest</w:t>
      </w:r>
      <w:r/>
      <w:bookmarkStart w:id="43" w:name="_Tocj5lpmmtrzei2"/>
      <w:bookmarkEnd w:id="43"/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private class LeadProcessorTest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private static void testLeadProcessorBatch(){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 Load Test Data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List&lt;Lead&gt; leads = new List&lt;Lead&gt;();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for(Integer i=1;i&lt;=200;i++){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leads.add(new Lead(LastName='LeadLstName', Company='SalesForce'));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insert leads;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 perfor test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Test.startTest();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LeadProcessor lp = new LeadProcessor();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Id batchId = Database.executeBatch(lp,200);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Test.stopTest();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//check result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List&lt;Lead&gt; updatedLeads = [SELECT Id FROM Lead WHERE LeadSource='Dreamforce'];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System.assertEquals(200, updatedLeads.size(),'ERROR: at least 1 Lead record not updated correctly');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2"/>
        <w:outlineLvl w:val="1"/>
      </w:pPr>
      <w:r/>
      <w:bookmarkStart w:id="44" w:name="_Tocxs432y86ex86"/>
      <w:r>
        <w:rPr/>
        <w:t>Control Processes with Queueable Apex</w:t>
      </w:r>
      <w:bookmarkEnd w:id="44"/>
    </w:p>
    <w:p>
      <w:pPr>
        <w:pStyle w:val="Heading2"/>
        <w:outlineLvl w:val="1"/>
      </w:pPr>
      <w:r/>
      <w:bookmarkStart w:id="45" w:name="_Toct3dlxu0tx2j8"/>
      <w:r>
        <w:rPr/>
        <w:t>AddPrimaryContact</w:t>
      </w:r>
      <w:r/>
      <w:bookmarkStart w:id="46" w:name="_Tocvpu9b6h7mwjd"/>
      <w:bookmarkEnd w:id="46"/>
      <w:bookmarkEnd w:id="45"/>
    </w:p>
    <w:p>
      <w:pPr>
        <w:pStyle w:val="Normal"/>
        <w:bidi w:val="false"/>
        <w:spacing w:line="480" w:lineRule="auto"/>
        <w:ind w:hanging="0" w:left="0"/>
        <w:rPr>
          <w:rFonts w:ascii="Roboto Semibold" w:eastAsia="Roboto Semibold" w:hAnsi="Roboto Semibold" w:cs="Roboto Semibold"/>
          <w:b w:val="false"/>
          <w:i w:val="false"/>
          <w:strike w:val="false"/>
          <w:color w:val="0070D2"/>
          <w:spacing w:val="0"/>
          <w:sz w:val="18"/>
          <w:u w:val="none"/>
          <w:shd w:fill="FFFFFF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public class AddPrimaryContact implements Queueable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private Contact c;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private String state;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 AddPrimaryContact(Contact c, String state)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this.c = c;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this.state = state;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void execute(QueueableContext context)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List&lt;Account&gt; ListAccount = [SELECT ID, Name ,(Select id,FirstName,LastName from contacts ) FROM ACCOUNT WHERE BillingState = :state LIMIT 200];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List&lt;Contact&gt; lstContact = new List&lt;Contact&gt;();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for (Account acc:ListAccount)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Contact cont = c.clone(false,false,false,false);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cont.AccountId =  acc.id;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 lstContact.add( cont 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if(lstContact.size() &gt;0 )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insert lstContact;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47" w:name="_Tocg6t7ftmvfsau"/>
      <w:r>
        <w:rPr/>
        <w:t>AddPrimaryContactTest</w:t>
      </w:r>
      <w:r/>
      <w:bookmarkStart w:id="48" w:name="_Tocjxv99jzrodlp"/>
      <w:bookmarkEnd w:id="48"/>
      <w:bookmarkEnd w:id="47"/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public class AddPrimaryContactTest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@isTest static void TestList()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List&lt;Account&gt; Teste = new List &lt;Account&gt;();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for(Integer i=0;i&lt;50;i++)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Teste.add(new Account(BillingState = 'CA', name = 'Test'+i));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for(Integer j=0;j&lt;50;j++)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Teste.add(new Account(BillingState = 'NY', name = 'Test'+j));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insert Teste;</w:t>
      </w:r>
      <w:r>
        <w:br/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Contact co = new Contact();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co.FirstName='demo';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co.LastName ='demo';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insert co;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String state = 'CA';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AddPrimaryContact apc = new AddPrimaryContact(co, state);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Test.startTest();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System.enqueueJob(apc);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Test.stopTest();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}</w:t>
      </w:r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2"/>
        <w:spacing w:line="240" w:lineRule="auto"/>
        <w:outlineLvl w:val="1"/>
      </w:pPr>
      <w:r/>
      <w:bookmarkStart w:id="49" w:name="_Toc38onxgh08tpr"/>
      <w:r>
        <w:rPr/>
        <w:t>Schedule Jobs Using the Apex Scheduler</w:t>
      </w:r>
      <w:bookmarkEnd w:id="49"/>
    </w:p>
    <w:p>
      <w:pPr>
        <w:pStyle w:val="Heading3"/>
        <w:spacing w:line="240" w:lineRule="auto"/>
        <w:outlineLvl w:val="2"/>
      </w:pPr>
      <w:r/>
      <w:bookmarkStart w:id="50" w:name="_Tocj8vh464olmsl"/>
      <w:r>
        <w:rPr/>
        <w:t>DailyLeadProcessor</w:t>
      </w:r>
      <w:r/>
      <w:bookmarkStart w:id="51" w:name="_Toc06zuz2u5fuuh"/>
      <w:bookmarkEnd w:id="51"/>
      <w:bookmarkEnd w:id="50"/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global class DailyLeadProcessor implements Schedulable{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global void execute(SchedulableContext ctx){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List&lt;Lead&gt; leads = [SELECT Id, LeadSource FROM Lead WHERE LeadSource = ''];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if(leads.size() &gt; 0){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List&lt;Lead&gt; newLeads = new List&lt;Lead&gt;();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for(Lead lead : leads){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lead.LeadSource = 'DreamForce';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    newLeads.add(lead);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update newLeads;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pStyle w:val="Heading3"/>
        <w:outlineLvl w:val="2"/>
      </w:pPr>
      <w:r/>
      <w:bookmarkStart w:id="52" w:name="_Tocfzluaccgdvkh"/>
      <w:r>
        <w:rPr/>
        <w:t>DailyLeadProcessorTest</w:t>
      </w:r>
      <w:r/>
      <w:bookmarkStart w:id="53" w:name="_Toc3sypa1qhs54g"/>
      <w:bookmarkEnd w:id="53"/>
      <w:bookmarkEnd w:id="52"/>
    </w:p>
    <w:p>
      <w:pP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</w:p>
    <w:p>
      <w:pPr>
        <w:spacing w:line="480" w:lineRule="auto"/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@isTest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private class DailyLeadProcessorTest{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//Seconds Minutes Hours Day_of_month Month Day_of_week optional_year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public static String CRON_EXP = '0 0 0 2 6 ? 2022';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static testmethod void testScheduledJob(){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List&lt;Lead&gt; leads = new List&lt;Lead&gt;();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for(Integer i = 0; i &lt; 200; i++){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Lead lead = new Lead(LastName = 'Test ' + i, LeadSource = '', Company = 'Test Company ' + i, Status = 'Open - Not Contacted');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    leads.add(lead);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insert leads;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Test.startTest();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 Schedule the test job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String jobId = System.schedule('Update LeadSource to DreamForce', CRON_EXP, new DailyLeadProcessor());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// Stopping the test will run the job synchronously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    Test.stopTest();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 xml:space="preserve">    }</w:t>
      </w:r>
      <w:r>
        <w:br/>
      </w:r>
      <w:r>
        <w:rPr>
          <w:rFonts w:ascii="Arimo Regular" w:eastAsia="Arimo Regular" w:hAnsi="Arimo Regular" w:cs="Arimo Regular"/>
          <w:b w:val="false"/>
          <w:i w:val="false"/>
          <w:strike w:val="false"/>
          <w:color w:val="000000"/>
          <w:spacing w:val="0"/>
          <w:sz w:val="18"/>
          <w:u w:val="none"/>
          <w:shd w:fill="F8F8F8" w:val="clear" w:color="auto"/>
        </w:rPr>
        <w:t>}</w:t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f69492cf-2e61-4ad7-9e65-00e81bdceb9a" w:fontKey="{00000000-0000-0000-0000-000000000000}" w:subsetted="0"/>
  </w:font>
  <w:font w:name="Arimo Regular">
    <w:embedRegular r:id="rIdaf41bd98-e0a9-4a1c-979e-12419e785106" w:fontKey="{00000000-0000-0000-0000-000000000000}" w:subsetted="0"/>
  </w:font>
  <w:font w:name="Roboto Semibold">
    <w:embedRegular/>
  </w:font>
  <w:font w:name="Roboto Bold">
    <w:embedBold r:id="rId431ea76f-f19b-47c3-96d1-0b0ebdf232d5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69376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378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33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936190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5933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203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547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4149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69376"/>
  </w:num>
  <w:num w:numId="2">
    <w:abstractNumId w:val="737885"/>
  </w:num>
  <w:num w:numId="3">
    <w:abstractNumId w:val="53313"/>
  </w:num>
  <w:num w:numId="4">
    <w:abstractNumId w:val="936190"/>
  </w:num>
  <w:num w:numId="5">
    <w:abstractNumId w:val="359333"/>
  </w:num>
  <w:num w:numId="6">
    <w:abstractNumId w:val="622037"/>
  </w:num>
  <w:num w:numId="7">
    <w:abstractNumId w:val="35478"/>
  </w:num>
  <w:num w:numId="9">
    <w:abstractNumId w:val="641492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6962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2160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  <w:style w:type="table" w:customStyle="1" w:styleId="48918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431ea76f-f19b-47c3-96d1-0b0ebdf232d5" Target="fonts/robotobold.ttf" Type="http://schemas.openxmlformats.org/officeDocument/2006/relationships/font"/>
<Relationship Id="rIdaf41bd98-e0a9-4a1c-979e-12419e785106" Target="fonts/arimoregular.ttf" Type="http://schemas.openxmlformats.org/officeDocument/2006/relationships/font"/>
<Relationship Id="rIdf69492cf-2e61-4ad7-9e65-00e81bdceb9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5349118724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2022-05-25T15:06:27Z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