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D4FD" w14:textId="632D1042" w:rsidR="005D1B40" w:rsidRDefault="00640FB6" w:rsidP="00640FB6">
      <w:pPr>
        <w:jc w:val="center"/>
        <w:rPr>
          <w:b/>
          <w:bCs/>
          <w:sz w:val="36"/>
          <w:szCs w:val="36"/>
          <w:lang w:val="en-US"/>
        </w:rPr>
      </w:pPr>
      <w:r w:rsidRPr="00640FB6">
        <w:rPr>
          <w:b/>
          <w:bCs/>
          <w:sz w:val="36"/>
          <w:szCs w:val="36"/>
          <w:lang w:val="en-US"/>
        </w:rPr>
        <w:t>Salesforce Virtual Internship Program</w:t>
      </w:r>
    </w:p>
    <w:p w14:paraId="628D6C4A" w14:textId="67DDD747" w:rsidR="00640FB6" w:rsidRDefault="00640FB6" w:rsidP="00640FB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Developer Console Codes</w:t>
      </w:r>
    </w:p>
    <w:p w14:paraId="2FF1A797" w14:textId="3021DBCE" w:rsidR="00640FB6" w:rsidRDefault="00640FB6" w:rsidP="00640FB6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131794">
        <w:rPr>
          <w:sz w:val="28"/>
          <w:szCs w:val="28"/>
          <w:lang w:val="en-US"/>
        </w:rPr>
        <w:t>KASTURI NISCHITHA</w:t>
      </w:r>
    </w:p>
    <w:p w14:paraId="43FD7211" w14:textId="2F636C27" w:rsidR="00C4379E" w:rsidRDefault="00C4379E" w:rsidP="00640FB6">
      <w:pPr>
        <w:rPr>
          <w:rFonts w:ascii="Arial Rounded MT Bold" w:hAnsi="Arial Rounded MT Bold" w:cs="Arial"/>
          <w:sz w:val="28"/>
          <w:szCs w:val="28"/>
        </w:rPr>
      </w:pPr>
    </w:p>
    <w:p w14:paraId="1438D343" w14:textId="10C7C008" w:rsidR="00052AD7" w:rsidRDefault="00052AD7" w:rsidP="00640FB6">
      <w:pPr>
        <w:rPr>
          <w:rFonts w:ascii="Arial Rounded MT Bold" w:hAnsi="Arial Rounded MT Bold" w:cs="Arial"/>
          <w:sz w:val="28"/>
          <w:szCs w:val="28"/>
        </w:rPr>
      </w:pPr>
      <w:r>
        <w:rPr>
          <w:rFonts w:ascii="Arial Rounded MT Bold" w:hAnsi="Arial Rounded MT Bold" w:cs="Arial"/>
          <w:sz w:val="28"/>
          <w:szCs w:val="28"/>
        </w:rPr>
        <w:t>APEX SPECIALIST SUPERBADGE CODES</w:t>
      </w:r>
    </w:p>
    <w:p w14:paraId="07938AE9" w14:textId="384B836B" w:rsidR="00640FB6" w:rsidRPr="00B57129" w:rsidRDefault="00C4379E" w:rsidP="00640FB6">
      <w:pPr>
        <w:rPr>
          <w:rFonts w:ascii="Arial Rounded MT Bold" w:hAnsi="Arial Rounded MT Bold"/>
          <w:sz w:val="24"/>
          <w:szCs w:val="24"/>
          <w:lang w:val="en-US"/>
        </w:rPr>
      </w:pPr>
      <w:r w:rsidRPr="00B57129">
        <w:rPr>
          <w:rFonts w:ascii="Arial Rounded MT Bold" w:hAnsi="Arial Rounded MT Bold" w:cs="Arial"/>
          <w:sz w:val="24"/>
          <w:szCs w:val="24"/>
        </w:rPr>
        <w:t>MaintenanceRequestHelper Class</w:t>
      </w:r>
    </w:p>
    <w:p w14:paraId="24958265" w14:textId="68804064" w:rsidR="00E96202" w:rsidRPr="00B57129" w:rsidRDefault="00C4379E" w:rsidP="00640FB6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sz w:val="24"/>
          <w:szCs w:val="24"/>
        </w:rPr>
        <w:t>public with sharing class MaintenanceRequestHelper {</w:t>
      </w:r>
      <w:r w:rsidRPr="00B57129">
        <w:rPr>
          <w:rFonts w:ascii="Arial" w:hAnsi="Arial" w:cs="Arial"/>
          <w:sz w:val="24"/>
          <w:szCs w:val="24"/>
        </w:rPr>
        <w:br/>
        <w:t>    public static void updateworkOrders(List&lt;Case&gt; updWorkOrders, Map&lt;Id,Case&gt; nonUpdCaseMap) {</w:t>
      </w:r>
      <w:r w:rsidRPr="00B57129">
        <w:rPr>
          <w:rFonts w:ascii="Arial" w:hAnsi="Arial" w:cs="Arial"/>
          <w:sz w:val="24"/>
          <w:szCs w:val="24"/>
        </w:rPr>
        <w:br/>
        <w:t>        Set&lt;Id&gt; validIds = new Set&lt;Id&gt;();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For (Case c : updWorkOrders){</w:t>
      </w:r>
      <w:r w:rsidRPr="00B57129">
        <w:rPr>
          <w:rFonts w:ascii="Arial" w:hAnsi="Arial" w:cs="Arial"/>
          <w:sz w:val="24"/>
          <w:szCs w:val="24"/>
        </w:rPr>
        <w:br/>
        <w:t>            if (nonUpdCaseMap.get(c.Id).Status != 'Closed' &amp;&amp; c.Status == 'Closed'){</w:t>
      </w:r>
      <w:r w:rsidRPr="00B57129">
        <w:rPr>
          <w:rFonts w:ascii="Arial" w:hAnsi="Arial" w:cs="Arial"/>
          <w:sz w:val="24"/>
          <w:szCs w:val="24"/>
        </w:rPr>
        <w:br/>
        <w:t>                if (c.Type == 'Repair' || c.Type == 'Routine Maintenance'){</w:t>
      </w:r>
      <w:r w:rsidRPr="00B57129">
        <w:rPr>
          <w:rFonts w:ascii="Arial" w:hAnsi="Arial" w:cs="Arial"/>
          <w:sz w:val="24"/>
          <w:szCs w:val="24"/>
        </w:rPr>
        <w:br/>
        <w:t>                    validIds.add(c.Id);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if (!validIds.isEmpty()){</w:t>
      </w:r>
      <w:r w:rsidRPr="00B57129">
        <w:rPr>
          <w:rFonts w:ascii="Arial" w:hAnsi="Arial" w:cs="Arial"/>
          <w:sz w:val="24"/>
          <w:szCs w:val="24"/>
        </w:rPr>
        <w:br/>
        <w:t>            List&lt;Case&gt; newCases = new List&lt;Case&gt;();</w:t>
      </w:r>
      <w:r w:rsidRPr="00B57129">
        <w:rPr>
          <w:rFonts w:ascii="Arial" w:hAnsi="Arial" w:cs="Arial"/>
          <w:sz w:val="24"/>
          <w:szCs w:val="24"/>
        </w:rPr>
        <w:br/>
        <w:t>            Map&lt;Id,Case&gt; closedCasesM = new Map&lt;Id,Case&gt;([SELECT Id, Vehicle__c, Equipment__c, Equipment__r.Maintenance_Cycle__c,(SELECT Id,Equipment__c,Quantity__c FROM Equipment_Maintenance_Items__r) </w:t>
      </w:r>
      <w:r w:rsidRPr="00B57129">
        <w:rPr>
          <w:rFonts w:ascii="Arial" w:hAnsi="Arial" w:cs="Arial"/>
          <w:sz w:val="24"/>
          <w:szCs w:val="24"/>
        </w:rPr>
        <w:br/>
        <w:t>                                                         FROM Case WHERE Id IN :validIds]);</w:t>
      </w:r>
      <w:r w:rsidRPr="00B57129">
        <w:rPr>
          <w:rFonts w:ascii="Arial" w:hAnsi="Arial" w:cs="Arial"/>
          <w:sz w:val="24"/>
          <w:szCs w:val="24"/>
        </w:rPr>
        <w:br/>
        <w:t>            Map&lt;Id,Decimal&gt; maintenanceCycles = new Map&lt;ID,Decimal&gt;();</w:t>
      </w:r>
      <w:r w:rsidRPr="00B57129">
        <w:rPr>
          <w:rFonts w:ascii="Arial" w:hAnsi="Arial" w:cs="Arial"/>
          <w:sz w:val="24"/>
          <w:szCs w:val="24"/>
        </w:rPr>
        <w:br/>
        <w:t>            AggregateResult[] results = [SELECT Maintenance_Request__c, MIN(Equipment__r.Maintenance_Cycle__c)cycle FROM Equipment_Maintenance_Item__c WHERE Maintenance_Request__c IN :ValidIds GROUP BY Maintenance_Request__c];</w:t>
      </w:r>
      <w:r w:rsidRPr="00B57129">
        <w:rPr>
          <w:rFonts w:ascii="Arial" w:hAnsi="Arial" w:cs="Arial"/>
          <w:sz w:val="24"/>
          <w:szCs w:val="24"/>
        </w:rPr>
        <w:br/>
        <w:t>        </w:t>
      </w:r>
      <w:r w:rsidRPr="00B57129">
        <w:rPr>
          <w:rFonts w:ascii="Arial" w:hAnsi="Arial" w:cs="Arial"/>
          <w:sz w:val="24"/>
          <w:szCs w:val="24"/>
        </w:rPr>
        <w:br/>
        <w:t>        for (AggregateResult ar : results){ </w:t>
      </w:r>
      <w:r w:rsidRPr="00B57129">
        <w:rPr>
          <w:rFonts w:ascii="Arial" w:hAnsi="Arial" w:cs="Arial"/>
          <w:sz w:val="24"/>
          <w:szCs w:val="24"/>
        </w:rPr>
        <w:br/>
        <w:t>            maintenanceCycles.put((Id) ar.get('Maintenance_Request__c'), (Decimal) ar.get('cycle'));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 for(Case cc : closedCasesM.values()){</w:t>
      </w:r>
      <w:r w:rsidRPr="00B57129">
        <w:rPr>
          <w:rFonts w:ascii="Arial" w:hAnsi="Arial" w:cs="Arial"/>
          <w:sz w:val="24"/>
          <w:szCs w:val="24"/>
        </w:rPr>
        <w:br/>
        <w:t>                Case nc = new Case (</w:t>
      </w:r>
      <w:r w:rsidRPr="00B57129">
        <w:rPr>
          <w:rFonts w:ascii="Arial" w:hAnsi="Arial" w:cs="Arial"/>
          <w:sz w:val="24"/>
          <w:szCs w:val="24"/>
        </w:rPr>
        <w:br/>
      </w:r>
      <w:r w:rsidRPr="00B57129">
        <w:rPr>
          <w:rFonts w:ascii="Arial" w:hAnsi="Arial" w:cs="Arial"/>
          <w:sz w:val="24"/>
          <w:szCs w:val="24"/>
        </w:rPr>
        <w:lastRenderedPageBreak/>
        <w:t>                    ParentId = cc.Id,</w:t>
      </w:r>
      <w:r w:rsidRPr="00B57129">
        <w:rPr>
          <w:rFonts w:ascii="Arial" w:hAnsi="Arial" w:cs="Arial"/>
          <w:sz w:val="24"/>
          <w:szCs w:val="24"/>
        </w:rPr>
        <w:br/>
        <w:t>                Status = 'New',</w:t>
      </w:r>
      <w:r w:rsidRPr="00B57129">
        <w:rPr>
          <w:rFonts w:ascii="Arial" w:hAnsi="Arial" w:cs="Arial"/>
          <w:sz w:val="24"/>
          <w:szCs w:val="24"/>
        </w:rPr>
        <w:br/>
        <w:t>                    Subject = 'Routine Maintenance',</w:t>
      </w:r>
      <w:r w:rsidRPr="00B57129">
        <w:rPr>
          <w:rFonts w:ascii="Arial" w:hAnsi="Arial" w:cs="Arial"/>
          <w:sz w:val="24"/>
          <w:szCs w:val="24"/>
        </w:rPr>
        <w:br/>
        <w:t>                    Type = 'Routine Maintenance',</w:t>
      </w:r>
      <w:r w:rsidRPr="00B57129">
        <w:rPr>
          <w:rFonts w:ascii="Arial" w:hAnsi="Arial" w:cs="Arial"/>
          <w:sz w:val="24"/>
          <w:szCs w:val="24"/>
        </w:rPr>
        <w:br/>
        <w:t>                    Vehicle__c = cc.Vehicle__c,</w:t>
      </w:r>
      <w:r w:rsidRPr="00B57129">
        <w:rPr>
          <w:rFonts w:ascii="Arial" w:hAnsi="Arial" w:cs="Arial"/>
          <w:sz w:val="24"/>
          <w:szCs w:val="24"/>
        </w:rPr>
        <w:br/>
        <w:t>                    Equipment__c =cc.Equipment__c,</w:t>
      </w:r>
      <w:r w:rsidRPr="00B57129">
        <w:rPr>
          <w:rFonts w:ascii="Arial" w:hAnsi="Arial" w:cs="Arial"/>
          <w:sz w:val="24"/>
          <w:szCs w:val="24"/>
        </w:rPr>
        <w:br/>
        <w:t>                    Origin = 'Web',</w:t>
      </w:r>
      <w:r w:rsidRPr="00B57129">
        <w:rPr>
          <w:rFonts w:ascii="Arial" w:hAnsi="Arial" w:cs="Arial"/>
          <w:sz w:val="24"/>
          <w:szCs w:val="24"/>
        </w:rPr>
        <w:br/>
        <w:t>                    Date_Reported__c = Date.Today()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);</w:t>
      </w:r>
      <w:r w:rsidRPr="00B57129">
        <w:rPr>
          <w:rFonts w:ascii="Arial" w:hAnsi="Arial" w:cs="Arial"/>
          <w:sz w:val="24"/>
          <w:szCs w:val="24"/>
        </w:rPr>
        <w:br/>
        <w:t>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If (maintenanceCycles.containskey(cc.Id)){</w:t>
      </w:r>
      <w:r w:rsidRPr="00B57129">
        <w:rPr>
          <w:rFonts w:ascii="Arial" w:hAnsi="Arial" w:cs="Arial"/>
          <w:sz w:val="24"/>
          <w:szCs w:val="24"/>
        </w:rPr>
        <w:br/>
        <w:t>                    nc.Date_Due__c = Date.today().addDays((Integer) maintenanceCycles.get(cc.Id));</w:t>
      </w:r>
      <w:r w:rsidRPr="00B57129">
        <w:rPr>
          <w:rFonts w:ascii="Arial" w:hAnsi="Arial" w:cs="Arial"/>
          <w:sz w:val="24"/>
          <w:szCs w:val="24"/>
        </w:rPr>
        <w:br/>
        <w:t>                } else {</w:t>
      </w:r>
      <w:r w:rsidRPr="00B57129">
        <w:rPr>
          <w:rFonts w:ascii="Arial" w:hAnsi="Arial" w:cs="Arial"/>
          <w:sz w:val="24"/>
          <w:szCs w:val="24"/>
        </w:rPr>
        <w:br/>
        <w:t>                    nc.Date_Due__c = Date.today().addDays((Integer) cc.Equipment__r.maintenance_Cycle__c);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newCases.add(nc);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insert newCases;</w:t>
      </w:r>
      <w:r w:rsidRPr="00B57129">
        <w:rPr>
          <w:rFonts w:ascii="Arial" w:hAnsi="Arial" w:cs="Arial"/>
          <w:sz w:val="24"/>
          <w:szCs w:val="24"/>
        </w:rPr>
        <w:br/>
        <w:t>            </w:t>
      </w:r>
      <w:r w:rsidRPr="00B57129">
        <w:rPr>
          <w:rFonts w:ascii="Arial" w:hAnsi="Arial" w:cs="Arial"/>
          <w:sz w:val="24"/>
          <w:szCs w:val="24"/>
        </w:rPr>
        <w:br/>
        <w:t>           List&lt;Equipment_Maintenance_Item__c&gt; clonedWPs = new List&lt;Equipment_Maintenance_Item__c&gt;();</w:t>
      </w:r>
      <w:r w:rsidRPr="00B57129">
        <w:rPr>
          <w:rFonts w:ascii="Arial" w:hAnsi="Arial" w:cs="Arial"/>
          <w:sz w:val="24"/>
          <w:szCs w:val="24"/>
        </w:rPr>
        <w:br/>
        <w:t>           for (Case nc : newCases){</w:t>
      </w:r>
      <w:r w:rsidRPr="00B57129">
        <w:rPr>
          <w:rFonts w:ascii="Arial" w:hAnsi="Arial" w:cs="Arial"/>
          <w:sz w:val="24"/>
          <w:szCs w:val="24"/>
        </w:rPr>
        <w:br/>
        <w:t>                for (Equipment_Maintenance_Item__c wp : closedCasesM.get(nc.ParentId).Equipment_Maintenance_Items__r){</w:t>
      </w:r>
      <w:r w:rsidRPr="00B57129">
        <w:rPr>
          <w:rFonts w:ascii="Arial" w:hAnsi="Arial" w:cs="Arial"/>
          <w:sz w:val="24"/>
          <w:szCs w:val="24"/>
        </w:rPr>
        <w:br/>
        <w:t>                    Equipment_Maintenance_Item__c wpClone = wp.clone();</w:t>
      </w:r>
      <w:r w:rsidRPr="00B57129">
        <w:rPr>
          <w:rFonts w:ascii="Arial" w:hAnsi="Arial" w:cs="Arial"/>
          <w:sz w:val="24"/>
          <w:szCs w:val="24"/>
        </w:rPr>
        <w:br/>
        <w:t>                    wpClone.Maintenance_Request__c = nc.Id;</w:t>
      </w:r>
      <w:r w:rsidRPr="00B57129">
        <w:rPr>
          <w:rFonts w:ascii="Arial" w:hAnsi="Arial" w:cs="Arial"/>
          <w:sz w:val="24"/>
          <w:szCs w:val="24"/>
        </w:rPr>
        <w:br/>
        <w:t>                    ClonedWPs.add(wpClone);</w:t>
      </w:r>
      <w:r w:rsidRPr="00B57129">
        <w:rPr>
          <w:rFonts w:ascii="Arial" w:hAnsi="Arial" w:cs="Arial"/>
          <w:sz w:val="24"/>
          <w:szCs w:val="24"/>
        </w:rPr>
        <w:br/>
        <w:t>                    </w:t>
      </w:r>
      <w:r w:rsidRPr="00B57129">
        <w:rPr>
          <w:rFonts w:ascii="Arial" w:hAnsi="Arial" w:cs="Arial"/>
          <w:sz w:val="24"/>
          <w:szCs w:val="24"/>
        </w:rPr>
        <w:br/>
        <w:t>                }</w:t>
      </w:r>
      <w:r w:rsidRPr="00B57129">
        <w:rPr>
          <w:rFonts w:ascii="Arial" w:hAnsi="Arial" w:cs="Arial"/>
          <w:sz w:val="24"/>
          <w:szCs w:val="24"/>
        </w:rPr>
        <w:br/>
        <w:t>            }</w:t>
      </w:r>
      <w:r w:rsidRPr="00B57129">
        <w:rPr>
          <w:rFonts w:ascii="Arial" w:hAnsi="Arial" w:cs="Arial"/>
          <w:sz w:val="24"/>
          <w:szCs w:val="24"/>
        </w:rPr>
        <w:br/>
        <w:t>            insert ClonedWPs;</w:t>
      </w:r>
      <w:r w:rsidRPr="00B57129">
        <w:rPr>
          <w:rFonts w:ascii="Arial" w:hAnsi="Arial" w:cs="Arial"/>
          <w:sz w:val="24"/>
          <w:szCs w:val="24"/>
        </w:rPr>
        <w:br/>
        <w:t>        }</w:t>
      </w:r>
      <w:r w:rsidRPr="00B57129">
        <w:rPr>
          <w:rFonts w:ascii="Arial" w:hAnsi="Arial" w:cs="Arial"/>
          <w:sz w:val="24"/>
          <w:szCs w:val="24"/>
        </w:rPr>
        <w:br/>
        <w:t>    }</w:t>
      </w:r>
      <w:r w:rsidRPr="00B57129">
        <w:rPr>
          <w:rFonts w:ascii="Arial" w:hAnsi="Arial" w:cs="Arial"/>
          <w:sz w:val="24"/>
          <w:szCs w:val="24"/>
        </w:rPr>
        <w:br/>
        <w:t>}</w:t>
      </w:r>
    </w:p>
    <w:p w14:paraId="31844E70" w14:textId="77777777" w:rsidR="00E96202" w:rsidRPr="00B57129" w:rsidRDefault="00E96202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44C75A83" w14:textId="6A6B0B6B" w:rsidR="00C4379E" w:rsidRPr="00B57129" w:rsidRDefault="00C4379E" w:rsidP="00C4379E">
      <w:pPr>
        <w:pStyle w:val="NormalWeb"/>
        <w:textAlignment w:val="baseline"/>
        <w:rPr>
          <w:rFonts w:ascii="Arial Rounded MT Bold" w:hAnsi="Arial Rounded MT Bold" w:cs="Arial"/>
          <w:bdr w:val="none" w:sz="0" w:space="0" w:color="auto" w:frame="1"/>
        </w:rPr>
      </w:pPr>
      <w:r w:rsidRPr="00B57129">
        <w:rPr>
          <w:rFonts w:ascii="Georgia" w:hAnsi="Georgia"/>
          <w:color w:val="656565"/>
          <w:bdr w:val="none" w:sz="0" w:space="0" w:color="auto" w:frame="1"/>
        </w:rPr>
        <w:t> </w:t>
      </w:r>
      <w:r w:rsidRPr="00B57129">
        <w:rPr>
          <w:rFonts w:ascii="Arial Rounded MT Bold" w:hAnsi="Arial Rounded MT Bold" w:cs="Arial"/>
          <w:bdr w:val="none" w:sz="0" w:space="0" w:color="auto" w:frame="1"/>
        </w:rPr>
        <w:t>MaintenanceRequest Trigger</w:t>
      </w:r>
    </w:p>
    <w:p w14:paraId="212E6BD5" w14:textId="0F442836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trigger MaintenanceRequest on Case (before update, after update) {</w:t>
      </w:r>
    </w:p>
    <w:p w14:paraId="0CEB8833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    if(Trigger.isUpdate &amp;&amp; Trigger.isAfter){</w:t>
      </w:r>
    </w:p>
    <w:p w14:paraId="42D4BA62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lastRenderedPageBreak/>
        <w:t>        MaintenanceRequestHelper.updateWorkOrders(Trigger.New, Trigger.OldMap);</w:t>
      </w:r>
    </w:p>
    <w:p w14:paraId="75FF21BB" w14:textId="77777777" w:rsidR="00C4379E" w:rsidRPr="00B57129" w:rsidRDefault="00C4379E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bdr w:val="none" w:sz="0" w:space="0" w:color="auto" w:frame="1"/>
        </w:rPr>
        <w:t>    }</w:t>
      </w:r>
    </w:p>
    <w:p w14:paraId="57BE04DC" w14:textId="27A1F5CB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bdr w:val="none" w:sz="0" w:space="0" w:color="auto" w:frame="1"/>
        </w:rPr>
      </w:pPr>
      <w:r w:rsidRPr="00B57129">
        <w:rPr>
          <w:rFonts w:ascii="Arial" w:hAnsi="Arial" w:cs="Arial"/>
          <w:bdr w:val="none" w:sz="0" w:space="0" w:color="auto" w:frame="1"/>
        </w:rPr>
        <w:t>}</w:t>
      </w:r>
    </w:p>
    <w:p w14:paraId="0B5F3222" w14:textId="5E12FD78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bdr w:val="none" w:sz="0" w:space="0" w:color="auto" w:frame="1"/>
        </w:rPr>
      </w:pPr>
    </w:p>
    <w:p w14:paraId="0B819406" w14:textId="2617BBCF" w:rsidR="00C4379E" w:rsidRPr="00B57129" w:rsidRDefault="00C4379E" w:rsidP="00C4379E">
      <w:pPr>
        <w:pStyle w:val="NormalWeb"/>
        <w:textAlignment w:val="baseline"/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  <w:t xml:space="preserve">WarehouseCalloutService </w:t>
      </w:r>
      <w:r w:rsidR="00546B10">
        <w:rPr>
          <w:rFonts w:ascii="Arial Rounded MT Bold" w:hAnsi="Arial Rounded MT Bold" w:cs="Arial"/>
          <w:spacing w:val="3"/>
          <w:bdr w:val="none" w:sz="0" w:space="0" w:color="auto" w:frame="1"/>
          <w:shd w:val="clear" w:color="auto" w:fill="F9F9F9"/>
        </w:rPr>
        <w:t>Class</w:t>
      </w:r>
    </w:p>
    <w:p w14:paraId="1992CA80" w14:textId="78BC8F2C" w:rsidR="00C4379E" w:rsidRPr="00B57129" w:rsidRDefault="00C4379E" w:rsidP="00C4379E">
      <w:pPr>
        <w:pStyle w:val="NormalWeb"/>
        <w:textAlignment w:val="baseline"/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t>public with sharing class WarehouseCalloutService implements Queueable 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private static final String WAREHOUSE_URL = 'https://th-superbadge-apex.herokuapp.com/equipment';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//class that makes a REST callout to an external warehouse system to get a list of equipment that needs to be updated.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//The callout’s JSON response returns the equipment records that you upsert in Salesforce.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@future(callout=true)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public static void runWarehouseEquipmentSync(){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 = new Http();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HttpRequest request = new HttpRequest();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request.setEndpoint(WAREHOUSE_URL);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request.setMethod('GET');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HttpResponse response = http.send(request);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List&lt;Product2&gt; warehouseEq = new List&lt;Product2&gt;();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if (response.getStatusCode() == 200){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System.debug(response.getBody());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//class maps the following fields: replacement part (always true), cost, current inventory, lifespan, maintenance cycle, and warehouse SKU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//warehouse SKU will be external ID for identifying which equipment records to update within Salesforce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for (Object eq : jsonResponse){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Map&lt;String,Object&gt; mapJson = (Map&lt;String,Object&gt;)eq;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Product2 myEq = new Product2();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myEq.Replacement_Part__c = (Boolean) mapJson.get('replacement');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myEq.Name = (String) mapJson.get('name');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myEq.Maintenance_Cycle__c = (Integer) mapJson.get('maintenanceperiod');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myEq.Lifespan_Months__c = (Integer) mapJson.get('lifespan');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myEq.Cost__c = (Integer) mapJson.get('cost');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myEq.Warehouse_SKU__c = (String) mapJson.get('sku');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myEq.Current_Inventory__c = (Double) mapJson.get('quantity');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lastRenderedPageBreak/>
        <w:t>                myEq.ProductCode = (String) mapJson.get('_id');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warehouseEq.add(myEq);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if (warehouseEq.size() &gt; 0){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upsert warehouseEq;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    System.debug('Your equipment was synced with the warehouse one');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public static void execute (QueueableContext context){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    runWarehouseEquipmentSync();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69F8406F" w14:textId="77777777" w:rsidR="000F2815" w:rsidRPr="00B57129" w:rsidRDefault="000F2815" w:rsidP="00C4379E">
      <w:pPr>
        <w:pStyle w:val="NormalWeb"/>
        <w:textAlignment w:val="baseline"/>
        <w:rPr>
          <w:rFonts w:ascii="Georgia" w:hAnsi="Georgia"/>
          <w:color w:val="030303"/>
          <w:spacing w:val="3"/>
          <w:bdr w:val="none" w:sz="0" w:space="0" w:color="auto" w:frame="1"/>
          <w:shd w:val="clear" w:color="auto" w:fill="F9F9F9"/>
        </w:rPr>
      </w:pPr>
    </w:p>
    <w:p w14:paraId="06F9469E" w14:textId="0B3A343D" w:rsidR="000F2815" w:rsidRPr="00B57129" w:rsidRDefault="000F2815" w:rsidP="00C4379E">
      <w:pPr>
        <w:pStyle w:val="NormalWeb"/>
        <w:textAlignment w:val="baseline"/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>Class</w:t>
      </w:r>
    </w:p>
    <w:p w14:paraId="1057DF68" w14:textId="5683524D" w:rsidR="00C4379E" w:rsidRPr="00B57129" w:rsidRDefault="000F2815" w:rsidP="00C4379E">
      <w:pPr>
        <w:pStyle w:val="NormalWeb"/>
        <w:textAlignment w:val="baseline"/>
        <w:rPr>
          <w:rFonts w:ascii="Arial" w:hAnsi="Arial" w:cs="Arial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t>global with sharing class WarehouseSyncSchedule implements Schedulable{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void execute(SchedulableContext ctx){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System.enqueueJob(new WarehouseCalloutService());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4A740B77" w14:textId="0EAFA6AA" w:rsidR="000F2815" w:rsidRPr="00B57129" w:rsidRDefault="000F2815" w:rsidP="00640FB6">
      <w:pPr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 xml:space="preserve">MaintenanceRequestHelperTest </w:t>
      </w:r>
      <w:r w:rsidR="00546B10">
        <w:rPr>
          <w:rFonts w:ascii="Arial Rounded MT Bold" w:hAnsi="Arial Rounded MT Bold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>Class</w:t>
      </w:r>
    </w:p>
    <w:p w14:paraId="477049ED" w14:textId="2C2960D1" w:rsidR="00C4379E" w:rsidRPr="00B57129" w:rsidRDefault="000F2815" w:rsidP="00640FB6">
      <w:pPr>
        <w:rPr>
          <w:rFonts w:ascii="Arial" w:hAnsi="Arial" w:cs="Arial"/>
          <w:sz w:val="24"/>
          <w:szCs w:val="24"/>
          <w:lang w:val="en-US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public with sharing class MaintenanceRequestHelperTest 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STATUS_NEW = 'New';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WORKING = 'Working';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CLOSED = 'Closed';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REPAIR = 'Repair';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REQUEST_ORIGIN = 'Web';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REQUEST_TYPE = 'Routine Maintenance';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final string REQUEST_SUBJECT = 'Testing subject';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Vehicle__c createVehicle(){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new Vehicle__C(name = 'SuperTruck');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Product2 createEq(){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new product2(name = 'SuperEquipment',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lifespan_months__C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maintenance_cycle__C = 10,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                                 replacement_part__c = true);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Case createMaintenanceRequest(id vehicleId, id equipmentId){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cs = new case(Type=REPAIR,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Status=STATUS_NEW,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Origin=REQUEST_ORIGIN,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Subject=REQUEST_SUBJECT,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Equipment__c=equipmentId,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Vehicle__c=vehicleId);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cs;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Equipment_Maintenance_Item__c createWorkPart(id equipmentId,id requestId){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wp = new Equipment_Maintenance_Item__c(Equipment__c = equipmentId,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                    Maintenance_Request__c = requestId);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return wp;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testMaintenanceRequestPositive(){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somethingToUpdate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 = createWorkPart(equipmentId,somethingToUpdate.id);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somethingToUpdate.status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somethingToUpdate;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newReq = [Select id, subject, type, Equipment__c, Date_Reported__c, Vehicle__c, Date_Due__c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where status =:STATUS_NEW];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workPart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where Maintenance_Request__c =:newReq.Id];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system.assert(newReq.Subject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system.assertEquals(newReq.Type, REQUEST_TYPE);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SYSTEM.assertEquals(newReq.Equipment__c, 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SYSTEM.assertEquals(newReq.Vehicle__c, vehicleId);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SYSTEM.assertEquals(newReq.Date_Reported__c, system.today());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testMaintenanceRequestNegative(){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Vehicle__C vehicle = createVehicle();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vehicleId = vehicle.Id;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product2 equipment = createEq();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id equipmentId = equipment.Id;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case emptyReq = createMaintenanceRequest(vehicleId,equipmentId);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 = createWorkPart(equipmentId, emptyReq.Id);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emptyReq.Status = WORKING;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emptyReq;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allRequest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from case];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Equipment_Maintenance_Item__c workPart = [select id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from Equipment_Maintenance_Item__c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                                          where Maintenance_Request__c = :emptyReq.Id];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system.assert(workPart != null);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system.assert(allRequest.size() == 1);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@istest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private static void testMaintenanceRequestBulk(){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list&lt;Vehicle__C&gt; vehicleList = new list&lt;Vehicle__C&gt;();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list&lt;Product2&gt; equipmentList = new list&lt;Product2&gt;();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list&lt;Equipment_Maintenance_Item__c&gt; workPartList = new list&lt;Equipment_Maintenance_Item__c&gt;();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requestList = new list&lt;case&gt;();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list&lt;id&gt; oldRequestIds = new list&lt;id&gt;();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vehicleList.add(createVehicle());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equipmentList.add(createEq());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vehicleList;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equipmentList;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requestList.add(createMaintenanceRequest(vehicleList.get(i).id, equipmentList.get(i).id));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for(integer i = 0; i &lt; 300; i++){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workPartList.add(createWorkPart(equipmentList.get(i).id, requestList.get(i).id));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insert workPartList;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test.startTest();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for(case req : requestList){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req.Status = CLOSED;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oldRequestIds.add(req.Id);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update requestList;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test.stopTest();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list&lt;case&gt; allRequests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from case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where status =: STATUS_NEW];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lastRenderedPageBreak/>
        <w:t>        list&lt;Equipment_Maintenance_Item__c&gt; workParts = [select id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from Equipment_Maintenance_Item__c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                                                where Maintenance_Request__c in: oldRequestIds];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 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    system.assert(allRequests.size() == 300);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    }</w:t>
      </w:r>
      <w:r w:rsidRPr="00B57129">
        <w:rPr>
          <w:rFonts w:ascii="Arial" w:hAnsi="Arial" w:cs="Arial"/>
          <w:color w:val="030303"/>
          <w:spacing w:val="3"/>
          <w:sz w:val="24"/>
          <w:szCs w:val="24"/>
          <w:bdr w:val="none" w:sz="0" w:space="0" w:color="auto" w:frame="1"/>
          <w:shd w:val="clear" w:color="auto" w:fill="F9F9F9"/>
        </w:rPr>
        <w:br/>
        <w:t>}</w:t>
      </w:r>
    </w:p>
    <w:p w14:paraId="1BE9F685" w14:textId="2B0E10C5" w:rsidR="00C4379E" w:rsidRPr="00B57129" w:rsidRDefault="00C4379E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66087083" w14:textId="149CD25B" w:rsidR="000F2815" w:rsidRPr="00B57129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</w:pPr>
      <w:r w:rsidRPr="000F2815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>MaintenanceRequestHelper</w:t>
      </w:r>
      <w:r w:rsidRPr="00B57129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546B10">
        <w:rPr>
          <w:rFonts w:ascii="Arial Rounded MT Bold" w:eastAsia="Times New Roman" w:hAnsi="Arial Rounded MT Bold" w:cs="Arial"/>
          <w:color w:val="000000"/>
          <w:sz w:val="24"/>
          <w:szCs w:val="24"/>
          <w:bdr w:val="none" w:sz="0" w:space="0" w:color="auto" w:frame="1"/>
          <w:lang w:eastAsia="en-IN"/>
        </w:rPr>
        <w:t>Class</w:t>
      </w:r>
    </w:p>
    <w:p w14:paraId="172DF084" w14:textId="0E261536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public with sharing class MaintenanceRequestHelper {</w:t>
      </w:r>
    </w:p>
    <w:p w14:paraId="5870AAD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public static void updateworkOrders(List&lt;Case&gt; updWorkOrders, Map&lt;Id,Case&gt; nonUpdCaseMap) {</w:t>
      </w:r>
    </w:p>
    <w:p w14:paraId="75566DAA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Set&lt;Id&gt; validIds = new Set&lt;Id&gt;();</w:t>
      </w:r>
    </w:p>
    <w:p w14:paraId="0FBA0D1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F96033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905AA6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For (Case c : updWorkOrders){</w:t>
      </w:r>
    </w:p>
    <w:p w14:paraId="1967C47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if (nonUpdCaseMap.get(c.Id).Status != 'Closed' &amp;&amp; c.Status == 'Closed'){</w:t>
      </w:r>
    </w:p>
    <w:p w14:paraId="3CE974F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if (c.Type == 'Repair' || c.Type == 'Routine Maintenance'){</w:t>
      </w:r>
    </w:p>
    <w:p w14:paraId="63389F6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validIds.add(c.Id);</w:t>
      </w:r>
    </w:p>
    <w:p w14:paraId="0E48792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0D5BB5B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</w:t>
      </w:r>
    </w:p>
    <w:p w14:paraId="1257E9D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51B23F8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3E3B41B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0255852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25E27B1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if (!validIds.isEmpty()){</w:t>
      </w:r>
    </w:p>
    <w:p w14:paraId="7C9A061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List&lt;Case&gt; newCases = new List&lt;Case&gt;();</w:t>
      </w:r>
    </w:p>
    <w:p w14:paraId="3BE8892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Map&lt;Id,Case&gt; closedCasesM = new Map&lt;Id,Case&gt;([SELECT Id, Vehicle__c, Equipment__c, Equipment__r.Maintenance_Cycle__c,(SELECT Id,Equipment__c,Quantity__c FROM Equipment_Maintenance_Items__r) </w:t>
      </w:r>
    </w:p>
    <w:p w14:paraId="62E3880B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                                     FROM Case WHERE Id IN :validIds]);</w:t>
      </w:r>
    </w:p>
    <w:p w14:paraId="4DE7022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Map&lt;Id,Decimal&gt; maintenanceCycles = new Map&lt;ID,Decimal&gt;();</w:t>
      </w:r>
    </w:p>
    <w:p w14:paraId="3249C10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AggregateResult[] results = [SELECT Maintenance_Request__c, MIN(Equipment__r.Maintenance_Cycle__c)cycle FROM Equipment_Maintenance_Item__c WHERE Maintenance_Request__c IN :ValidIds GROUP BY Maintenance_Request__c];</w:t>
      </w:r>
    </w:p>
    <w:p w14:paraId="527EC18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 </w:t>
      </w:r>
    </w:p>
    <w:p w14:paraId="63D2E9F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for (AggregateResult ar : results){ </w:t>
      </w:r>
    </w:p>
    <w:p w14:paraId="2D65F8E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maintenanceCycles.put((Id) ar.get('Maintenance_Request__c'), (Decimal) ar.get('cycle'));</w:t>
      </w:r>
    </w:p>
    <w:p w14:paraId="3C0B7A48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1F5F025C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1AEA53F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for(Case cc : closedCasesM.values()){</w:t>
      </w:r>
    </w:p>
    <w:p w14:paraId="2AA4350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Case nc = new Case (</w:t>
      </w:r>
    </w:p>
    <w:p w14:paraId="7893F30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ParentId = cc.Id,</w:t>
      </w:r>
    </w:p>
    <w:p w14:paraId="5EDF8CC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Status = 'New',</w:t>
      </w:r>
    </w:p>
    <w:p w14:paraId="412815A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Subject = 'Routine Maintenance',</w:t>
      </w:r>
    </w:p>
    <w:p w14:paraId="39D317A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                   Type = 'Routine Maintenance',</w:t>
      </w:r>
    </w:p>
    <w:p w14:paraId="723E80A2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Vehicle__c = cc.Vehicle__c,</w:t>
      </w:r>
    </w:p>
    <w:p w14:paraId="62D9BE6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Equipment__c =cc.Equipment__c,</w:t>
      </w:r>
    </w:p>
    <w:p w14:paraId="566BA4A1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Origin = 'Web',</w:t>
      </w:r>
    </w:p>
    <w:p w14:paraId="7A979B7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Date_Reported__c = Date.Today()</w:t>
      </w:r>
    </w:p>
    <w:p w14:paraId="2533078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31B5B3C5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);</w:t>
      </w:r>
    </w:p>
    <w:p w14:paraId="22BE5699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 </w:t>
      </w:r>
    </w:p>
    <w:p w14:paraId="7B0CF0B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If (maintenanceCycles.containskey(cc.Id)){</w:t>
      </w:r>
    </w:p>
    <w:p w14:paraId="3A7C759A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nc.Date_Due__c = Date.today().addDays((Integer) maintenanceCycles.get(cc.Id));</w:t>
      </w:r>
    </w:p>
    <w:p w14:paraId="53B860F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636DFE7C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 </w:t>
      </w:r>
    </w:p>
    <w:p w14:paraId="0DC8D1D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newCases.add(nc);</w:t>
      </w:r>
    </w:p>
    <w:p w14:paraId="6C25C83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007ED3E8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1C940A61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insert newCases;</w:t>
      </w:r>
    </w:p>
    <w:p w14:paraId="765EED5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 </w:t>
      </w:r>
    </w:p>
    <w:p w14:paraId="32C3767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List&lt;Equipment_Maintenance_Item__c&gt; clonedWPs = new List&lt;Equipment_Maintenance_Item__c&gt;();</w:t>
      </w:r>
    </w:p>
    <w:p w14:paraId="0FA36A80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for (Case nc : newCases){</w:t>
      </w:r>
    </w:p>
    <w:p w14:paraId="0B3972B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for (Equipment_Maintenance_Item__c wp : closedCasesM.get(nc.ParentId).Equipment_Maintenance_Items__r){</w:t>
      </w:r>
    </w:p>
    <w:p w14:paraId="35F3860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Equipment_Maintenance_Item__c wpClone = wp.clone();</w:t>
      </w:r>
    </w:p>
    <w:p w14:paraId="5A691A9F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wpClone.Maintenance_Request__c = nc.Id;</w:t>
      </w:r>
    </w:p>
    <w:p w14:paraId="0D2F376E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 ClonedWPs.add(wpClone);</w:t>
      </w:r>
    </w:p>
    <w:p w14:paraId="676E3F7D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    </w:t>
      </w:r>
    </w:p>
    <w:p w14:paraId="0B86980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    }</w:t>
      </w:r>
    </w:p>
    <w:p w14:paraId="4582CA1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}</w:t>
      </w:r>
    </w:p>
    <w:p w14:paraId="458F98C4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    insert ClonedWPs;</w:t>
      </w:r>
    </w:p>
    <w:p w14:paraId="30E46AD3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    }</w:t>
      </w:r>
    </w:p>
    <w:p w14:paraId="45E2EF67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    }</w:t>
      </w:r>
    </w:p>
    <w:p w14:paraId="2E071896" w14:textId="77777777" w:rsidR="000F2815" w:rsidRPr="000F2815" w:rsidRDefault="000F2815" w:rsidP="000F281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F28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IN"/>
        </w:rPr>
        <w:t>}</w:t>
      </w:r>
    </w:p>
    <w:p w14:paraId="55A62238" w14:textId="53197C72" w:rsidR="000F2815" w:rsidRPr="00B57129" w:rsidRDefault="000F2815" w:rsidP="00640FB6">
      <w:pPr>
        <w:rPr>
          <w:rFonts w:ascii="Arial Rounded MT Bold" w:hAnsi="Arial Rounded MT Bold"/>
          <w:sz w:val="24"/>
          <w:szCs w:val="24"/>
          <w:lang w:val="en-US"/>
        </w:rPr>
      </w:pPr>
    </w:p>
    <w:p w14:paraId="645CD7CB" w14:textId="54E194FA" w:rsidR="00317A95" w:rsidRPr="00B57129" w:rsidRDefault="00317A95" w:rsidP="00640FB6">
      <w:pPr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 xml:space="preserve">MaintenanceRequest </w:t>
      </w:r>
      <w:r w:rsidR="00546B10">
        <w:rPr>
          <w:rFonts w:ascii="Arial Rounded MT Bold" w:hAnsi="Arial Rounded MT Bold" w:cs="Arial"/>
          <w:color w:val="030303"/>
          <w:spacing w:val="3"/>
          <w:sz w:val="24"/>
          <w:szCs w:val="24"/>
          <w:shd w:val="clear" w:color="auto" w:fill="F9F9F9"/>
        </w:rPr>
        <w:t>Trigger</w:t>
      </w:r>
    </w:p>
    <w:p w14:paraId="13C8030C" w14:textId="14539B6F" w:rsidR="000F2815" w:rsidRPr="00B57129" w:rsidRDefault="00317A95" w:rsidP="00640FB6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  <w:t>trigger MaintenanceRequest on Case (before update, after update) { if(Trigger.isUpdate &amp;&amp; Trigger.isAfter){ MaintenanceRequestHelper.updateWorkOrders(Trigger.New, Trigger.OldMap); } }</w:t>
      </w:r>
    </w:p>
    <w:p w14:paraId="667EA2C6" w14:textId="233781A3" w:rsidR="00317A95" w:rsidRPr="00B57129" w:rsidRDefault="00317A95" w:rsidP="00640FB6">
      <w:pPr>
        <w:rPr>
          <w:rFonts w:ascii="Arial" w:hAnsi="Arial" w:cs="Arial"/>
          <w:color w:val="030303"/>
          <w:spacing w:val="3"/>
          <w:sz w:val="24"/>
          <w:szCs w:val="24"/>
          <w:shd w:val="clear" w:color="auto" w:fill="F9F9F9"/>
        </w:rPr>
      </w:pPr>
    </w:p>
    <w:p w14:paraId="4015D374" w14:textId="25A3304F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WarehouseCalloutService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5F5116C0" w14:textId="50935AF9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  <w:spacing w:val="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public with sharing class WarehouseCalloutService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</w:p>
    <w:p w14:paraId="44E2B890" w14:textId="74CD7D8C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  <w:r w:rsidRPr="00B57129">
        <w:rPr>
          <w:rFonts w:ascii="Arial" w:hAnsi="Arial" w:cs="Arial"/>
          <w:color w:val="000000"/>
          <w:bdr w:val="none" w:sz="0" w:space="0" w:color="auto" w:frame="1"/>
        </w:rPr>
        <w:t>    private static final String WAREHOUSE_URL = 'https://th-superbadge-apex.herokuapp.com/equipment';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</w:r>
      <w:r w:rsidRPr="00B57129">
        <w:rPr>
          <w:rFonts w:ascii="Arial" w:hAnsi="Arial" w:cs="Arial"/>
          <w:color w:val="000000"/>
          <w:bdr w:val="none" w:sz="0" w:space="0" w:color="auto" w:frame="1"/>
        </w:rPr>
        <w:lastRenderedPageBreak/>
        <w:t>    //@future(callout=true)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public static void runWarehouseEquipmentSync(){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 = new Http();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HttpRequest request = new HttpRequest();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request.setEndpoint(WAREHOUSE_URL);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request.setMethod('GET');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HttpResponse response = http.send(request);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List&lt;Product2&gt; warehouseEq = new List&lt;Product2&gt;();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if (response.getStatusCode() == 200){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List&lt;Object&gt; jsonResponse = (List&lt;Object&gt;)JSON.deserializeUntyped(response.getBody());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System.debug(response.getBody());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for (Object eq : jsonResponse){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Map&lt;String,Object&gt; mapJson = (Map&lt;String,Object&gt;)eq;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Product2 myEq = new Product2();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myEq.Replacement_Part__c = (Boolean) mapJson.get('replacement');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myEq.Name = (String) mapJson.get('name');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myEq.Maintenance_Cycle__c = (Integer) mapJson.get('maintenanceperiod');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myEq.Lifespan_Months__c = (Integer) mapJson.get('lifespan');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myEq.Cost__c = (Decimal) mapJson.get('lifespan');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myEq.Warehouse_SKU__c = (String) mapJson.get('sku');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myEq.Current_Inventory__c = (Double) mapJson.get('quantity');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warehouseEq.add(myEq);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if (warehouseEq.size() &gt; 0){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upsert warehouseEq;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System.debug('Your equipment was synced with the warehouse one');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    System.debug(warehouseEq);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    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    }</w:t>
      </w:r>
      <w:r w:rsidRPr="00B57129">
        <w:rPr>
          <w:rFonts w:ascii="Arial" w:hAnsi="Arial" w:cs="Arial"/>
          <w:color w:val="000000"/>
          <w:bdr w:val="none" w:sz="0" w:space="0" w:color="auto" w:frame="1"/>
        </w:rPr>
        <w:br/>
        <w:t>}</w:t>
      </w:r>
    </w:p>
    <w:p w14:paraId="51B89710" w14:textId="3188334E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14:paraId="0FE1EE1D" w14:textId="37B1ABC7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00000"/>
          <w:spacing w:val="3"/>
          <w:bdr w:val="none" w:sz="0" w:space="0" w:color="auto" w:frame="1"/>
        </w:rPr>
        <w:t>WarehouseCalloutServiceTest</w:t>
      </w: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144D48A2" w14:textId="059713DE" w:rsidR="00317A95" w:rsidRPr="00B57129" w:rsidRDefault="00317A95" w:rsidP="00317A95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</w:p>
    <w:p w14:paraId="73E8215A" w14:textId="2F9173A7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sz="0" w:space="0" w:color="auto" w:frame="1"/>
        </w:rPr>
      </w:pP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lastRenderedPageBreak/>
        <w:t xml:space="preserve">private class WarehouseCalloutServiceTest {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 xml:space="preserve">@isTest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static void WarehouseCalloutServiceTest(){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Test.startTest();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// implement mock callout test here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Test.setMock(HTTPCalloutMock.class, new WarehouseCalloutServiceMock());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WarehouseCalloutService.runWarehouseEquipmentSync();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Test.stopTest();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System.assertEquals(1, [SELECT count() FROM Product2]);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 xml:space="preserve">} </w:t>
      </w:r>
      <w:r w:rsidRPr="00B57129">
        <w:rPr>
          <w:rFonts w:ascii="Arial" w:hAnsi="Arial" w:cs="Arial"/>
          <w:color w:val="000000"/>
          <w:spacing w:val="3"/>
          <w:bdr w:val="none" w:sz="0" w:space="0" w:color="auto" w:frame="1"/>
        </w:rPr>
        <w:br/>
        <w:t>}</w:t>
      </w:r>
    </w:p>
    <w:p w14:paraId="7A0E9F1D" w14:textId="1DFB0663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  <w:spacing w:val="3"/>
          <w:bdr w:val="none" w:sz="0" w:space="0" w:color="auto" w:frame="1"/>
        </w:rPr>
      </w:pPr>
    </w:p>
    <w:p w14:paraId="64D602EB" w14:textId="1E2B3FE7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 xml:space="preserve">WarehouseCalloutServiceMock </w:t>
      </w:r>
      <w:r w:rsidR="00546B10">
        <w:rPr>
          <w:rFonts w:ascii="Arial Rounded MT Bold" w:hAnsi="Arial Rounded MT Bold"/>
          <w:color w:val="030303"/>
          <w:spacing w:val="3"/>
          <w:bdr w:val="none" w:sz="0" w:space="0" w:color="auto" w:frame="1"/>
          <w:shd w:val="clear" w:color="auto" w:fill="F9F9F9"/>
        </w:rPr>
        <w:t>Class</w:t>
      </w:r>
    </w:p>
    <w:p w14:paraId="4230B857" w14:textId="46E8E622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class WarehouseCalloutServiceMock implements HttpCalloutMock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// implement http mock callout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global static HttpResponse respond(HttpRequest request){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System.assertEquals('https://th-superbadge-apex.herokuapp.com/equipment', request.getEndpoint());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System.assertEquals('GET', request.getMethod());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// Create a fake response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HttpResponse response = new HttpResponse();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response.setHeader('Content-Type', 'application/json');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response.setBody('[{"_id":"55d66226726b611100aaf741","replacement":false,"quantity":5,"name":"Generator 1000 kW","maintenanceperiod":365,"lifespan":120,"cost":5000,"sku":"100003"}]');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response.setStatusCode(200);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return response;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  <w:br/>
        <w:t>}</w:t>
      </w:r>
    </w:p>
    <w:p w14:paraId="6FD17FF7" w14:textId="532709DC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bdr w:val="none" w:sz="0" w:space="0" w:color="auto" w:frame="1"/>
          <w:shd w:val="clear" w:color="auto" w:fill="F9F9F9"/>
        </w:rPr>
      </w:pPr>
    </w:p>
    <w:p w14:paraId="78138EB3" w14:textId="6A665422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30303"/>
          <w:spacing w:val="3"/>
          <w:shd w:val="clear" w:color="auto" w:fill="F9F9F9"/>
        </w:rPr>
      </w:pPr>
      <w:r w:rsidRPr="00B57129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 xml:space="preserve">WarehouseSyncSchedule </w:t>
      </w:r>
      <w:r w:rsidR="00546B10">
        <w:rPr>
          <w:rFonts w:ascii="Arial Rounded MT Bold" w:hAnsi="Arial Rounded MT Bold" w:cs="Arial"/>
          <w:color w:val="030303"/>
          <w:spacing w:val="3"/>
          <w:shd w:val="clear" w:color="auto" w:fill="F9F9F9"/>
        </w:rPr>
        <w:t>Class</w:t>
      </w:r>
    </w:p>
    <w:p w14:paraId="1BB222C1" w14:textId="69744188" w:rsidR="00317A95" w:rsidRPr="00B57129" w:rsidRDefault="00317A95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  <w:r w:rsidRPr="00B57129">
        <w:rPr>
          <w:rFonts w:ascii="Arial" w:hAnsi="Arial" w:cs="Arial"/>
          <w:color w:val="030303"/>
          <w:spacing w:val="3"/>
          <w:shd w:val="clear" w:color="auto" w:fill="F9F9F9"/>
        </w:rPr>
        <w:t>global class WarehouseSyncSchedule implements Schedulable { global void execute(SchedulableContext ctx) { WarehouseCalloutService.runWarehouseEquipmentSync(); } }</w:t>
      </w:r>
    </w:p>
    <w:p w14:paraId="2C02DAA5" w14:textId="048AB66D" w:rsidR="00CF3124" w:rsidRPr="00B57129" w:rsidRDefault="00CF3124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30303"/>
          <w:spacing w:val="3"/>
          <w:shd w:val="clear" w:color="auto" w:fill="F9F9F9"/>
        </w:rPr>
      </w:pPr>
    </w:p>
    <w:p w14:paraId="1426F326" w14:textId="137AFF3C" w:rsidR="00CF3124" w:rsidRPr="00B57129" w:rsidRDefault="00CF3124" w:rsidP="00CF3124">
      <w:pPr>
        <w:pStyle w:val="NormalWeb"/>
        <w:shd w:val="clear" w:color="auto" w:fill="F9F9F9"/>
        <w:textAlignment w:val="baseline"/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</w:pPr>
      <w:r w:rsidRPr="00B57129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 xml:space="preserve">WarehouseSyncScheduleTest </w:t>
      </w:r>
      <w:r w:rsidR="00546B10">
        <w:rPr>
          <w:rFonts w:ascii="Arial Rounded MT Bold" w:hAnsi="Arial Rounded MT Bold" w:cs="Arial"/>
          <w:color w:val="030303"/>
          <w:spacing w:val="3"/>
          <w:bdr w:val="none" w:sz="0" w:space="0" w:color="auto" w:frame="1"/>
        </w:rPr>
        <w:t>Class</w:t>
      </w:r>
    </w:p>
    <w:p w14:paraId="5855E2B9" w14:textId="721E6C20" w:rsidR="00CF3124" w:rsidRPr="00B57129" w:rsidRDefault="00CF3124" w:rsidP="00CF3124">
      <w:pPr>
        <w:pStyle w:val="NormalWeb"/>
        <w:shd w:val="clear" w:color="auto" w:fill="F9F9F9"/>
        <w:textAlignment w:val="baseline"/>
        <w:rPr>
          <w:rFonts w:ascii="Arial" w:hAnsi="Arial" w:cs="Arial"/>
          <w:color w:val="030303"/>
        </w:rPr>
      </w:pP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t>@isTest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public class WarehouseSyncScheduleTest 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lastRenderedPageBreak/>
        <w:br/>
        <w:t>@isTest static void WarehousescheduleTest(){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String scheduleTime = '00 00 01 * * ?';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Test.startTest();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Test.setMock(HttpCalloutMock.class, new WarehouseCalloutServiceMock());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String jobID=System.schedule('Warehouse Time To Schedule to Test', scheduleTime, new WarehouseSyncSchedule());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Test.stopTest();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//Contains schedule information for a scheduled job. CronTrigger is similar to a cron job on UNIX systems.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// This object is available in API version 17.0 and later.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CronTrigger a=[SELECT Id FROM CronTrigger where NextFireTime &gt; today];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System.assertEquals(jobID, a.Id,'Schedule ');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}</w:t>
      </w:r>
      <w:r w:rsidRPr="00B57129">
        <w:rPr>
          <w:rFonts w:ascii="Arial" w:hAnsi="Arial" w:cs="Arial"/>
          <w:color w:val="030303"/>
          <w:spacing w:val="3"/>
          <w:bdr w:val="none" w:sz="0" w:space="0" w:color="auto" w:frame="1"/>
        </w:rPr>
        <w:br/>
        <w:t>}</w:t>
      </w:r>
    </w:p>
    <w:p w14:paraId="588515D7" w14:textId="77777777" w:rsidR="00CF3124" w:rsidRPr="00B57129" w:rsidRDefault="00CF3124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5124FFCA" w14:textId="5C18FB5A" w:rsidR="00317A95" w:rsidRPr="00CB23A0" w:rsidRDefault="00CB23A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t>AnimalLocator Class</w:t>
      </w:r>
    </w:p>
    <w:p w14:paraId="679BB373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public class AnimalLocator {</w:t>
      </w:r>
    </w:p>
    <w:p w14:paraId="5B402F92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public static String getAnimalNameById(Integer i){</w:t>
      </w:r>
    </w:p>
    <w:p w14:paraId="486DEA5A" w14:textId="14592129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Http = new Http();</w:t>
      </w:r>
    </w:p>
    <w:p w14:paraId="3BC45144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HttpRequest request = new HttpRequest();</w:t>
      </w:r>
    </w:p>
    <w:p w14:paraId="756E7DF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request.setEndpoint('https://th-apex-http-callout.herokuapp.com/animals/'+i);</w:t>
      </w:r>
    </w:p>
    <w:p w14:paraId="2AE4160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request.setMethod('GET');</w:t>
      </w:r>
    </w:p>
    <w:p w14:paraId="0B2E9A9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HttpResponse response = http.send(request);</w:t>
      </w:r>
    </w:p>
    <w:p w14:paraId="15EE1AC1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</w:t>
      </w:r>
    </w:p>
    <w:p w14:paraId="6A852DE9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//If the request is successful,parse the JSON response</w:t>
      </w:r>
    </w:p>
    <w:p w14:paraId="123F2EA5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result = (Map&lt;String, Object&gt;)JSON.deserializeUntyped(response.getBody());</w:t>
      </w:r>
    </w:p>
    <w:p w14:paraId="1CED321B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Map&lt;String, Object&gt; animal = (Map&lt;String, Object&gt;)result.get('animal');</w:t>
      </w:r>
    </w:p>
    <w:p w14:paraId="52A7F832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System.debug('name: '+string.valueOf(animal.get('name')));</w:t>
      </w:r>
    </w:p>
    <w:p w14:paraId="10E96D75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return string.valueOf(animal.get('name'));</w:t>
      </w:r>
    </w:p>
    <w:p w14:paraId="6618EC6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14:paraId="39321611" w14:textId="65332A60" w:rsid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lastRenderedPageBreak/>
        <w:t>}</w:t>
      </w:r>
    </w:p>
    <w:p w14:paraId="6505C276" w14:textId="5C8BDD04" w:rsidR="00CB23A0" w:rsidRDefault="00CB23A0" w:rsidP="00317A95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41FE69B7" w14:textId="77777777" w:rsidR="00DA3C0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SELF-LEARNING MODULES:-</w:t>
      </w:r>
    </w:p>
    <w:p w14:paraId="20EDEFE7" w14:textId="60A2009D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TRIGGERS</w:t>
      </w:r>
    </w:p>
    <w:p w14:paraId="4BA94EF2" w14:textId="54F100E0" w:rsidR="00FA3D39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AccountAddressTrigger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FA3D39" w:rsidRPr="00FA3D39" w14:paraId="5E9167C2" w14:textId="77777777" w:rsidTr="00FA3D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7208" w14:textId="6BE3CCEA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FA3D39" w:rsidRPr="00FA3D39" w14:paraId="13981CC8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68ED" w14:textId="5A4C8B35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17342" w14:textId="7258D504" w:rsid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AccountAddressTrigger on Account(before insert, before update){</w:t>
            </w:r>
          </w:p>
          <w:p w14:paraId="273411B5" w14:textId="3057B969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</w:t>
            </w: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Get the List of accounts</w:t>
            </w:r>
          </w:p>
        </w:tc>
      </w:tr>
      <w:tr w:rsidR="00FA3D39" w:rsidRPr="00FA3D39" w14:paraId="5587B201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D7D5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E28A" w14:textId="427F9AFB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//List&lt;Account&gt; newAccts = new List&lt;Account&gt;(</w:t>
            </w:r>
          </w:p>
        </w:tc>
      </w:tr>
      <w:tr w:rsidR="00FA3D39" w:rsidRPr="00FA3D39" w14:paraId="6663F8DA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C374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12FC" w14:textId="628F7582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//[SELECT Id,Match_Billing_Address__c,BillingPostalCode,ShippingPostalCode FROM Account WHERE Id IN :newAccts]);</w:t>
            </w:r>
          </w:p>
        </w:tc>
      </w:tr>
      <w:tr w:rsidR="00FA3D39" w:rsidRPr="00FA3D39" w14:paraId="2F61CA9E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C2F3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9B280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FA3D39" w:rsidRPr="00FA3D39" w14:paraId="42FA9AE3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6DB73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B2A0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for(Account alice : Trigger.New) {</w:t>
            </w:r>
          </w:p>
        </w:tc>
      </w:tr>
      <w:tr w:rsidR="00FA3D39" w:rsidRPr="00FA3D39" w14:paraId="25670196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CC8F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5879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if (alice.Match_Billing_Address__c == true) {</w:t>
            </w:r>
          </w:p>
        </w:tc>
      </w:tr>
      <w:tr w:rsidR="00FA3D39" w:rsidRPr="00FA3D39" w14:paraId="4DEB6DEF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930F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8FCC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alice.ShippingPostalCode = alice.BillingPostalCode;</w:t>
            </w:r>
          </w:p>
        </w:tc>
      </w:tr>
      <w:tr w:rsidR="00FA3D39" w:rsidRPr="00FA3D39" w14:paraId="77DB96E5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54815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3ACE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FA3D39" w:rsidRPr="00FA3D39" w14:paraId="256CBCBD" w14:textId="77777777" w:rsidTr="00FA3D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8D9E2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9556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FA3D39" w:rsidRPr="00FA3D39" w14:paraId="6A758FC7" w14:textId="77777777" w:rsidTr="00FA3D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76DA" w14:textId="77777777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5B05" w14:textId="777DA8C6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}</w:t>
            </w:r>
          </w:p>
        </w:tc>
      </w:tr>
    </w:tbl>
    <w:p w14:paraId="65283DDE" w14:textId="0A3B678B" w:rsidR="00C1711D" w:rsidRDefault="00FA3D39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ClosedOpportunityTrigger</w:t>
      </w:r>
    </w:p>
    <w:tbl>
      <w:tblPr>
        <w:tblW w:w="8484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6013"/>
      </w:tblGrid>
      <w:tr w:rsidR="00FA3D39" w:rsidRPr="00FA3D39" w14:paraId="687A887F" w14:textId="77777777" w:rsidTr="00DA3C0D">
        <w:trPr>
          <w:gridAfter w:val="1"/>
          <w:trHeight w:val="17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5898" w14:textId="100D2B43" w:rsidR="00FA3D39" w:rsidRPr="00FA3D39" w:rsidRDefault="00FA3D39" w:rsidP="00FA3D3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2AA1B415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62B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62D1" w14:textId="3A5A1105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ClosedOpportunityTrigger on Opportunity (before insert, before update) {</w:t>
            </w:r>
          </w:p>
        </w:tc>
      </w:tr>
      <w:tr w:rsidR="00DA3C0D" w:rsidRPr="00FA3D39" w14:paraId="34094894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6066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E991" w14:textId="62FB8862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3E0173EF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214A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4D8A" w14:textId="6637D5DA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</w:t>
            </w: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//Grab the Opportunity Id's from Opps that are Closed Won from the Context Variable and store them in opp</w:t>
            </w:r>
          </w:p>
        </w:tc>
      </w:tr>
      <w:tr w:rsidR="00DA3C0D" w:rsidRPr="00FA3D39" w14:paraId="7453C52E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978A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AC67" w14:textId="0CEC75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for(Opportunity opp : [SELECT Id FROM Opportunity</w:t>
            </w:r>
          </w:p>
        </w:tc>
      </w:tr>
      <w:tr w:rsidR="00DA3C0D" w:rsidRPr="00FA3D39" w14:paraId="3808358F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66C7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BDE2" w14:textId="6663015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WHERE StageName = 'Closed Won' IN :Trigger.New]){</w:t>
            </w:r>
          </w:p>
        </w:tc>
      </w:tr>
      <w:tr w:rsidR="00DA3C0D" w:rsidRPr="00FA3D39" w14:paraId="371D02E8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7A1B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1868" w14:textId="7F3644E8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7CAEB66C" w14:textId="77777777" w:rsidTr="00DA3C0D">
        <w:trPr>
          <w:trHeight w:val="721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4FC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5D4A" w14:textId="5FFE793B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//Create a Follow Up Task against Id's that are stored in the variable opp</w:t>
            </w:r>
          </w:p>
        </w:tc>
      </w:tr>
      <w:tr w:rsidR="00DA3C0D" w:rsidRPr="00FA3D39" w14:paraId="75125B08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4591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C116" w14:textId="407DBD8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newTask.add(new Task(Subject = 'Follow Up Test Task',</w:t>
            </w:r>
          </w:p>
        </w:tc>
      </w:tr>
      <w:tr w:rsidR="00DA3C0D" w:rsidRPr="00FA3D39" w14:paraId="7B26D6E7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2D6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A19C" w14:textId="32DBB503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Priority = 'High',</w:t>
            </w:r>
          </w:p>
        </w:tc>
      </w:tr>
      <w:tr w:rsidR="00DA3C0D" w:rsidRPr="00FA3D39" w14:paraId="48304DFD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581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A9FF" w14:textId="31BC01F1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WhatId = opp.Id));</w:t>
            </w:r>
          </w:p>
        </w:tc>
      </w:tr>
      <w:tr w:rsidR="00DA3C0D" w:rsidRPr="00FA3D39" w14:paraId="5C5BBC20" w14:textId="77777777" w:rsidTr="00DA3C0D">
        <w:trPr>
          <w:trHeight w:val="173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CBF27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DF48" w14:textId="14A349D4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2D7B7AC5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003A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7A6E" w14:textId="4D3350CE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//Insert new Tasks</w:t>
            </w:r>
          </w:p>
        </w:tc>
      </w:tr>
      <w:tr w:rsidR="00DA3C0D" w:rsidRPr="00FA3D39" w14:paraId="007E60BF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A2DE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0D8B" w14:textId="44AFD4F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{insert newTask;</w:t>
            </w:r>
          </w:p>
        </w:tc>
      </w:tr>
      <w:tr w:rsidR="00DA3C0D" w:rsidRPr="00FA3D39" w14:paraId="2B06E9F1" w14:textId="77777777" w:rsidTr="00DA3C0D">
        <w:trPr>
          <w:trHeight w:val="173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2B4C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C705" w14:textId="2889D150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A3C0D" w:rsidRPr="00FA3D39" w14:paraId="57CBD43B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798C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D622" w14:textId="4A2FABC6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DA3C0D" w:rsidRPr="00FA3D39" w14:paraId="6593A616" w14:textId="77777777" w:rsidTr="00DA3C0D">
        <w:trPr>
          <w:trHeight w:val="360"/>
        </w:trPr>
        <w:tc>
          <w:tcPr>
            <w:tcW w:w="24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BB44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05C1" w14:textId="21DDB03C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DA3C0D" w:rsidRPr="00FA3D39" w14:paraId="15511767" w14:textId="77777777" w:rsidTr="00DA3C0D">
        <w:trPr>
          <w:trHeight w:val="360"/>
        </w:trPr>
        <w:tc>
          <w:tcPr>
            <w:tcW w:w="247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8630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C45D" w14:textId="77777777" w:rsidR="00DA3C0D" w:rsidRPr="00FA3D39" w:rsidRDefault="00DA3C0D" w:rsidP="00DA3C0D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FA3D39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23FFF7D8" w14:textId="52D8E424" w:rsidR="00FA3D39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TESTING</w:t>
      </w:r>
    </w:p>
    <w:tbl>
      <w:tblPr>
        <w:tblpPr w:leftFromText="180" w:rightFromText="180" w:vertAnchor="text" w:horzAnchor="page" w:tblpX="551" w:tblpY="30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7605"/>
      </w:tblGrid>
      <w:tr w:rsidR="00246650" w:rsidRPr="00246650" w14:paraId="2FD104FF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20E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246650" w:rsidRPr="00246650" w14:paraId="569C6AD8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796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A12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5847CD11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BCF7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D5E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VerifyDate {</w:t>
            </w:r>
          </w:p>
        </w:tc>
      </w:tr>
      <w:tr w:rsidR="00246650" w:rsidRPr="00246650" w14:paraId="6E5127C1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F05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704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public static Date CheckDates(Date date1, Date date2) {</w:t>
            </w:r>
          </w:p>
        </w:tc>
      </w:tr>
      <w:tr w:rsidR="00246650" w:rsidRPr="00246650" w14:paraId="60D7470C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158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5ED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//if date2 is within the next 30 days of date1, use date2.  Otherwise use the end of the month</w:t>
            </w:r>
          </w:p>
        </w:tc>
      </w:tr>
      <w:tr w:rsidR="00246650" w:rsidRPr="00246650" w14:paraId="2F2E276F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905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4D6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if(DateWithin30Days(date1,date2)) {</w:t>
            </w:r>
          </w:p>
        </w:tc>
      </w:tr>
      <w:tr w:rsidR="00246650" w:rsidRPr="00246650" w14:paraId="7D85EE4C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9DF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37D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date2;</w:t>
            </w:r>
          </w:p>
        </w:tc>
      </w:tr>
      <w:tr w:rsidR="00246650" w:rsidRPr="00246650" w14:paraId="42754944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C67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33A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 else {</w:t>
            </w:r>
          </w:p>
        </w:tc>
      </w:tr>
      <w:tr w:rsidR="00246650" w:rsidRPr="00246650" w14:paraId="4CA2C413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923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148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SetEndOfMonthDate(date1);</w:t>
            </w:r>
          </w:p>
        </w:tc>
      </w:tr>
      <w:tr w:rsidR="00246650" w:rsidRPr="00246650" w14:paraId="370E5552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E8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B57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4E6DA390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026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2A0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34B4A2DD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B4A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A01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017797BF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C75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3F9E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//method to check if date2 is within the next 30 days of date1</w:t>
            </w:r>
          </w:p>
        </w:tc>
      </w:tr>
      <w:tr w:rsidR="00246650" w:rsidRPr="00246650" w14:paraId="68A06590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390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95B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private static Boolean DateWithin30Days(Date date1, Date date2) {</w:t>
            </w:r>
          </w:p>
        </w:tc>
      </w:tr>
      <w:tr w:rsidR="00246650" w:rsidRPr="00246650" w14:paraId="292C96C3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435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4E6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//check for date2 being in the past</w:t>
            </w:r>
          </w:p>
        </w:tc>
      </w:tr>
      <w:tr w:rsidR="00246650" w:rsidRPr="00246650" w14:paraId="2998FC20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812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2FA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 date2 &lt; date1) { return false; }</w:t>
            </w:r>
          </w:p>
        </w:tc>
      </w:tr>
      <w:tr w:rsidR="00246650" w:rsidRPr="00246650" w14:paraId="6BD59474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250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495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246650" w:rsidRPr="00246650" w14:paraId="667E8185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294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4EAB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//check that date2 is within (&gt;=) 30 days of date1</w:t>
            </w:r>
          </w:p>
        </w:tc>
      </w:tr>
      <w:tr w:rsidR="00246650" w:rsidRPr="00246650" w14:paraId="04C344C5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A6E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DE3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Date date30Days = date1.addDays(30); //create a date 30 days away from date1</w:t>
            </w:r>
          </w:p>
        </w:tc>
      </w:tr>
      <w:tr w:rsidR="00246650" w:rsidRPr="00246650" w14:paraId="123D3DE3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EA0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C95D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 date2 &gt;= date30Days ) { return false; }</w:t>
            </w:r>
          </w:p>
        </w:tc>
      </w:tr>
      <w:tr w:rsidR="00246650" w:rsidRPr="00246650" w14:paraId="382807EE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ECB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9AE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else { return true; }</w:t>
            </w:r>
          </w:p>
        </w:tc>
      </w:tr>
      <w:tr w:rsidR="00246650" w:rsidRPr="00246650" w14:paraId="0B4E0C5D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184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BF2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0B7CD80B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082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8F9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EE5A878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65A2B82B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C64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93E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//method to return the end of the month of a given date</w:t>
            </w:r>
          </w:p>
        </w:tc>
      </w:tr>
      <w:tr w:rsidR="00246650" w:rsidRPr="00246650" w14:paraId="1FC3CCF7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2CC1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A78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private static Date SetEndOfMonthDate(Date date1) {</w:t>
            </w:r>
          </w:p>
        </w:tc>
      </w:tr>
      <w:tr w:rsidR="00246650" w:rsidRPr="00246650" w14:paraId="25C3D9A6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F60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E0DC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Integer totalDays = Date.daysInMonth(date1.year(), date1.month());</w:t>
            </w:r>
          </w:p>
        </w:tc>
      </w:tr>
      <w:tr w:rsidR="00246650" w:rsidRPr="00246650" w14:paraId="3591F091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71E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428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Date lastDay = Date.newInstance(date1.year(), date1.month(), totalDays);</w:t>
            </w:r>
          </w:p>
        </w:tc>
      </w:tr>
      <w:tr w:rsidR="00246650" w:rsidRPr="00246650" w14:paraId="5FC8B8BF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6C03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F4F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return lastDay;</w:t>
            </w:r>
          </w:p>
        </w:tc>
      </w:tr>
      <w:tr w:rsidR="00246650" w:rsidRPr="00246650" w14:paraId="36A3ED8B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569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E66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22962208" w14:textId="77777777" w:rsidTr="00246650">
        <w:tc>
          <w:tcPr>
            <w:tcW w:w="142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B05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587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C1090F6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306A5A1E" w14:textId="77777777" w:rsidTr="00246650">
        <w:tc>
          <w:tcPr>
            <w:tcW w:w="142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5FB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4B3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5B517A3" w14:textId="4B314CB4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VerifyDate Class</w:t>
      </w:r>
    </w:p>
    <w:p w14:paraId="3D586BC9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7AA01EA" w14:textId="601836B0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71DF831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56B64C0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696CC2C8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5F104DE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908FCA6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17E7C52" w14:textId="38D110B8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TestVerifyDate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246650" w:rsidRPr="00246650" w14:paraId="70CE29D3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6D9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246650" w:rsidRPr="00246650" w14:paraId="27D85E7D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8548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D7E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private class TestVerifyDate {</w:t>
            </w:r>
          </w:p>
        </w:tc>
      </w:tr>
      <w:tr w:rsidR="00246650" w:rsidRPr="00246650" w14:paraId="7A05547D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AEA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6DA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static void testCheckDates() {</w:t>
            </w:r>
          </w:p>
        </w:tc>
      </w:tr>
      <w:tr w:rsidR="00246650" w:rsidRPr="00246650" w14:paraId="601966F9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41C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397F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test_date1 = VerifyDate.CheckDates(Date.newInstance(2018, 3, 19), System.today());</w:t>
            </w:r>
          </w:p>
        </w:tc>
      </w:tr>
      <w:tr w:rsidR="00246650" w:rsidRPr="00246650" w14:paraId="3F94B9A4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378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CE9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test_date2 = VerifyDate.CheckDates(Date.newInstance(2018, 3, 19), System.today() + 100);</w:t>
            </w:r>
          </w:p>
        </w:tc>
      </w:tr>
      <w:tr w:rsidR="00246650" w:rsidRPr="00246650" w14:paraId="1CE1464D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930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6F0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Date test_date3 = VerifyDate.CheckDates(System.today(), System.today()-1);</w:t>
            </w:r>
          </w:p>
        </w:tc>
      </w:tr>
      <w:tr w:rsidR="00246650" w:rsidRPr="00246650" w14:paraId="3409523E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C62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7E6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246650" w:rsidRPr="00246650" w14:paraId="1E2C2D2A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F50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0BF3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77B4753" w14:textId="77777777" w:rsidR="00246650" w:rsidRP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9A2D23D" w14:textId="77777777" w:rsidR="00DA3C0D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691" w:tblpY="47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246650" w:rsidRPr="00246650" w14:paraId="4C788629" w14:textId="77777777" w:rsidTr="002466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57F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246650" w:rsidRPr="00246650" w14:paraId="2BE049E6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B979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23F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246650" w:rsidRPr="00246650" w14:paraId="1A5740DE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FBDB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FCE8" w14:textId="77777777" w:rsid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trigger RestrictContactByName on Contact (before insert, before update) {</w:t>
            </w:r>
          </w:p>
          <w:p w14:paraId="57595D25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//check contacts prior to insert or update for invalid data</w:t>
            </w:r>
          </w:p>
        </w:tc>
      </w:tr>
      <w:tr w:rsidR="00246650" w:rsidRPr="00246650" w14:paraId="2D4F154B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31C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A04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For (Contact c : Trigger.New) {</w:t>
            </w:r>
          </w:p>
        </w:tc>
      </w:tr>
      <w:tr w:rsidR="00246650" w:rsidRPr="00246650" w14:paraId="3B733395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B2F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F7E7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if(c.LastName == 'INVALIDNAME') {</w:t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//invalidname is invalid</w:t>
            </w:r>
          </w:p>
        </w:tc>
      </w:tr>
      <w:tr w:rsidR="00246650" w:rsidRPr="00246650" w14:paraId="4630C3B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B63E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3D9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c.AddError('The Last Name "'+c.LastName+'" is not allowed for DML');</w:t>
            </w:r>
          </w:p>
        </w:tc>
      </w:tr>
      <w:tr w:rsidR="00246650" w:rsidRPr="00246650" w14:paraId="1B46E3CB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D80A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E22F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58AA064F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78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B82D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EAB9CC5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50DB66D8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EF40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28F7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246650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246650" w:rsidRPr="00246650" w14:paraId="053E462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418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1EA6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19379AE7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01A617D0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A69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5622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7520C13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735261AC" w14:textId="77777777" w:rsidTr="0024665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310C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72D4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79BE950" w14:textId="77777777" w:rsidR="00246650" w:rsidRPr="00246650" w:rsidRDefault="00246650" w:rsidP="00246650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246650" w:rsidRPr="00246650" w14:paraId="78A57824" w14:textId="77777777" w:rsidTr="002466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0BDB" w14:textId="77777777" w:rsidR="00246650" w:rsidRPr="00246650" w:rsidRDefault="00246650" w:rsidP="00246650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9A83" w14:textId="3A60DB34" w:rsidR="00246650" w:rsidRPr="00246650" w:rsidRDefault="00BF0BE4" w:rsidP="00246650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63427178" w14:textId="2CF98C58" w:rsidR="0065571A" w:rsidRDefault="00DA3C0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Restrict</w:t>
      </w:r>
      <w:r w:rsidR="0065571A">
        <w:rPr>
          <w:rFonts w:ascii="Arial Rounded MT Bold" w:hAnsi="Arial Rounded MT Bold" w:cs="Arial"/>
          <w:color w:val="000000"/>
        </w:rPr>
        <w:t>ContactByName Trigger</w:t>
      </w:r>
    </w:p>
    <w:p w14:paraId="7C89C8A8" w14:textId="77777777" w:rsidR="00246650" w:rsidRDefault="0024665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595A9662" w14:textId="777777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F6DF1F" w14:textId="30C61FCD" w:rsidR="00DA3C0D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TestRestrictContactByName Class</w:t>
      </w:r>
      <w:r w:rsidR="00DA3C0D">
        <w:rPr>
          <w:rFonts w:ascii="Arial Rounded MT Bold" w:hAnsi="Arial Rounded MT Bold" w:cs="Arial"/>
          <w:color w:val="000000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BF0BE4" w:rsidRPr="00BF0BE4" w14:paraId="3C9B737A" w14:textId="77777777" w:rsidTr="00BF0B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FB7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BF0BE4" w:rsidRPr="00BF0BE4" w14:paraId="13F05645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856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FCF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TestRestrictContactByName{</w:t>
            </w:r>
          </w:p>
        </w:tc>
      </w:tr>
      <w:tr w:rsidR="00BF0BE4" w:rsidRPr="00BF0BE4" w14:paraId="525C0BFD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5F2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E71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static void testRestrictContactByName () {</w:t>
            </w: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BF0BE4" w:rsidRPr="00BF0BE4" w14:paraId="21E41F6F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DB8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869D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 = new Contact(LastName='INVALIDNAME');</w:t>
            </w:r>
          </w:p>
        </w:tc>
      </w:tr>
      <w:tr w:rsidR="00BF0BE4" w:rsidRPr="00BF0BE4" w14:paraId="46C1C2C9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BC77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0495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try{</w:t>
            </w:r>
          </w:p>
        </w:tc>
      </w:tr>
      <w:tr w:rsidR="00BF0BE4" w:rsidRPr="00BF0BE4" w14:paraId="30BEC826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803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4DC9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insert c;</w:t>
            </w:r>
          </w:p>
        </w:tc>
      </w:tr>
      <w:tr w:rsidR="00BF0BE4" w:rsidRPr="00BF0BE4" w14:paraId="0C146007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1DFE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57FE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BF0BE4" w:rsidRPr="00BF0BE4" w14:paraId="4CEA68CC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9B3A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B9C4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catch(DMLException e){</w:t>
            </w:r>
          </w:p>
        </w:tc>
      </w:tr>
      <w:tr w:rsidR="00BF0BE4" w:rsidRPr="00BF0BE4" w14:paraId="4CED0B9F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36B8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1E29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System.assert(e.getMessage().contains('The Last Name "'+c.LastName+'" is not allowed for DML'));</w:t>
            </w:r>
          </w:p>
        </w:tc>
      </w:tr>
      <w:tr w:rsidR="00BF0BE4" w:rsidRPr="00BF0BE4" w14:paraId="4CB8004A" w14:textId="77777777" w:rsidTr="00BF0B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AF00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5D7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BF0BE4" w:rsidRPr="00BF0BE4" w14:paraId="66583494" w14:textId="77777777" w:rsidTr="00BF0B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F119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1A3C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        </w:t>
            </w:r>
          </w:p>
        </w:tc>
      </w:tr>
      <w:tr w:rsidR="00BF0BE4" w:rsidRPr="00BF0BE4" w14:paraId="0602FACF" w14:textId="77777777" w:rsidTr="00BF0BE4">
        <w:trPr>
          <w:trHeight w:val="6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083A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7993" w14:textId="77777777" w:rsidR="00BF0BE4" w:rsidRPr="00BF0BE4" w:rsidRDefault="00BF0BE4" w:rsidP="00BF0BE4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F0BE4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</w:tbl>
    <w:p w14:paraId="3BBEC102" w14:textId="77777777" w:rsidR="00BF0BE4" w:rsidRDefault="00BF0BE4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8301228" w14:textId="673585F6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tbl>
      <w:tblPr>
        <w:tblpPr w:leftFromText="180" w:rightFromText="180" w:vertAnchor="text" w:horzAnchor="page" w:tblpX="991" w:tblpY="426"/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5068EE" w:rsidRPr="003F6593" w14:paraId="357C5127" w14:textId="77777777" w:rsidTr="00C720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8997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5068EE" w:rsidRPr="003F6593" w14:paraId="500EB1CF" w14:textId="77777777" w:rsidTr="00C720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2333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5A27" w14:textId="77777777" w:rsidR="005068EE" w:rsidRPr="003F6593" w:rsidRDefault="005068EE" w:rsidP="005068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888979" w14:textId="77777777" w:rsidR="005068EE" w:rsidRPr="003F6593" w:rsidRDefault="005068EE" w:rsidP="005068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720FA" w:rsidRPr="003F6593" w14:paraId="76162F1C" w14:textId="77777777" w:rsidTr="00C720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A68F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999D" w14:textId="77777777" w:rsidR="00C720FA" w:rsidRPr="005068EE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public class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RandomContactFactory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14:paraId="66C6DCEC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public static List&lt;Contact&gt; </w:t>
            </w:r>
            <w:proofErr w:type="spellStart"/>
            <w:proofErr w:type="gram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generateRandomContacts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Integer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numOfContacts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, String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lName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C720FA" w:rsidRPr="003F6593" w14:paraId="227804B3" w14:textId="77777777" w:rsidTr="00C720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3C28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B575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List&lt;Contact&gt;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cList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= new List&lt;Contact</w:t>
            </w:r>
            <w:proofErr w:type="gram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&gt;(</w:t>
            </w:r>
            <w:proofErr w:type="gram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C720FA" w:rsidRPr="003F6593" w14:paraId="5ABE8963" w14:textId="77777777" w:rsidTr="00C720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0D88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917B1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for(</w:t>
            </w:r>
            <w:proofErr w:type="gram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Integer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=0;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numOfContacts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++) {</w:t>
            </w:r>
          </w:p>
        </w:tc>
      </w:tr>
      <w:tr w:rsidR="00C720FA" w:rsidRPr="003F6593" w14:paraId="00FEE3D7" w14:textId="77777777" w:rsidTr="00C720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7B9F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7720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Contact c = new </w:t>
            </w:r>
            <w:proofErr w:type="gram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Contact(</w:t>
            </w:r>
            <w:proofErr w:type="spellStart"/>
            <w:proofErr w:type="gram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Firstname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= 'Test' +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Lastname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lName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C720FA" w:rsidRPr="003F6593" w14:paraId="2503BA84" w14:textId="77777777" w:rsidTr="00C720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6115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4263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conList.add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(c);</w:t>
            </w:r>
          </w:p>
        </w:tc>
      </w:tr>
      <w:tr w:rsidR="00C720FA" w:rsidRPr="003F6593" w14:paraId="44B92D9F" w14:textId="77777777" w:rsidTr="00C720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18D2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F2F9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720FA" w:rsidRPr="003F6593" w14:paraId="6B0BE59E" w14:textId="77777777" w:rsidTr="00C720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0D93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6797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return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cList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C720FA" w:rsidRPr="003F6593" w14:paraId="5F4857BE" w14:textId="77777777" w:rsidTr="00C720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CF77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E5D2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720FA" w:rsidRPr="003F6593" w14:paraId="262848BC" w14:textId="77777777" w:rsidTr="00C720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0589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6017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3A32DFF" w14:textId="77777777" w:rsidR="00C720FA" w:rsidRPr="003F6593" w:rsidRDefault="00C720FA" w:rsidP="00C720FA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20FA" w:rsidRPr="003F6593" w14:paraId="2DA7B260" w14:textId="77777777" w:rsidTr="00C720F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1781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AD71" w14:textId="77777777" w:rsidR="00C720FA" w:rsidRPr="003F6593" w:rsidRDefault="00C720FA" w:rsidP="00C720FA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1572DD20" w14:textId="77777777" w:rsidR="00C720FA" w:rsidRDefault="00C720FA" w:rsidP="00C720FA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proofErr w:type="spellStart"/>
      <w:r>
        <w:rPr>
          <w:rFonts w:ascii="Arial Rounded MT Bold" w:hAnsi="Arial Rounded MT Bold" w:cs="Arial"/>
          <w:color w:val="000000"/>
        </w:rPr>
        <w:t>RandomContactFactory</w:t>
      </w:r>
      <w:proofErr w:type="spellEnd"/>
      <w:r>
        <w:rPr>
          <w:rFonts w:ascii="Arial Rounded MT Bold" w:hAnsi="Arial Rounded MT Bold" w:cs="Arial"/>
          <w:color w:val="000000"/>
        </w:rPr>
        <w:t xml:space="preserve"> Class</w:t>
      </w:r>
    </w:p>
    <w:p w14:paraId="7299DCB4" w14:textId="77777777" w:rsidR="00C720FA" w:rsidRPr="005068EE" w:rsidRDefault="00C720FA" w:rsidP="00C720FA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tbl>
      <w:tblPr>
        <w:tblpPr w:leftFromText="180" w:rightFromText="180" w:vertAnchor="text" w:horzAnchor="page" w:tblpX="991" w:tblpY="42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720FA" w:rsidRPr="003F6593" w14:paraId="3AD9F4A1" w14:textId="77777777" w:rsidTr="00753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D7BBD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E64B" w14:textId="77777777" w:rsidR="00C720FA" w:rsidRPr="005068EE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public class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RandomContactFactory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{</w:t>
            </w:r>
          </w:p>
          <w:p w14:paraId="497F7C8C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public static List&lt;Contact&gt; </w:t>
            </w:r>
            <w:proofErr w:type="spellStart"/>
            <w:proofErr w:type="gram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generateRandomContacts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Integer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numOfContacts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, String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lName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C720FA" w:rsidRPr="003F6593" w14:paraId="38CECD08" w14:textId="77777777" w:rsidTr="0075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A24C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2756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List&lt;Contact&gt;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cList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= new List&lt;Contact</w:t>
            </w:r>
            <w:proofErr w:type="gram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&gt;(</w:t>
            </w:r>
            <w:proofErr w:type="gram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C720FA" w:rsidRPr="003F6593" w14:paraId="363A12D0" w14:textId="77777777" w:rsidTr="00753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8DFC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F3D5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proofErr w:type="gram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for(</w:t>
            </w:r>
            <w:proofErr w:type="gram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Integer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=0;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numOfContacts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++) {</w:t>
            </w:r>
          </w:p>
        </w:tc>
      </w:tr>
      <w:tr w:rsidR="00C720FA" w:rsidRPr="003F6593" w14:paraId="133ECA9E" w14:textId="77777777" w:rsidTr="0075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86A2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E338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Contact c = new </w:t>
            </w:r>
            <w:proofErr w:type="gram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Contact(</w:t>
            </w:r>
            <w:proofErr w:type="spellStart"/>
            <w:proofErr w:type="gram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Firstname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= 'Test' +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i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Lastname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lName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C720FA" w:rsidRPr="003F6593" w14:paraId="6CF21795" w14:textId="77777777" w:rsidTr="00753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FB8C2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CE82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conList.add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(c);</w:t>
            </w:r>
          </w:p>
        </w:tc>
      </w:tr>
      <w:tr w:rsidR="00C720FA" w:rsidRPr="003F6593" w14:paraId="1A14A5F5" w14:textId="77777777" w:rsidTr="0075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9E7A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5ECD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720FA" w:rsidRPr="003F6593" w14:paraId="0A7A937D" w14:textId="77777777" w:rsidTr="00753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666C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FC7A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return </w:t>
            </w:r>
            <w:proofErr w:type="spellStart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cList</w:t>
            </w:r>
            <w:proofErr w:type="spellEnd"/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C720FA" w:rsidRPr="003F6593" w14:paraId="444E2237" w14:textId="77777777" w:rsidTr="0075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DA9C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4EFE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720FA" w:rsidRPr="003F6593" w14:paraId="5572A525" w14:textId="77777777" w:rsidTr="00753B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7DD0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4245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DC12343" w14:textId="77777777" w:rsidR="00C720FA" w:rsidRPr="003F6593" w:rsidRDefault="00C720FA" w:rsidP="00753B69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20FA" w:rsidRPr="003F6593" w14:paraId="5035DE77" w14:textId="77777777" w:rsidTr="00753B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542F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5D74" w14:textId="77777777" w:rsidR="00C720FA" w:rsidRPr="003F6593" w:rsidRDefault="00C720FA" w:rsidP="00753B69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3F6593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3DA46555" w14:textId="77777777" w:rsidR="00C720FA" w:rsidRDefault="00C720FA" w:rsidP="00C720FA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proofErr w:type="spellStart"/>
      <w:r>
        <w:rPr>
          <w:rFonts w:ascii="Arial Rounded MT Bold" w:hAnsi="Arial Rounded MT Bold" w:cs="Arial"/>
          <w:color w:val="000000"/>
        </w:rPr>
        <w:t>RandomContactFactory</w:t>
      </w:r>
      <w:proofErr w:type="spellEnd"/>
      <w:r>
        <w:rPr>
          <w:rFonts w:ascii="Arial Rounded MT Bold" w:hAnsi="Arial Rounded MT Bold" w:cs="Arial"/>
          <w:color w:val="000000"/>
        </w:rPr>
        <w:t xml:space="preserve"> Class</w:t>
      </w:r>
    </w:p>
    <w:p w14:paraId="66D0349C" w14:textId="77777777" w:rsidR="00C720FA" w:rsidRPr="005068EE" w:rsidRDefault="00C720FA" w:rsidP="00C720FA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</w:p>
    <w:p w14:paraId="1FA0F712" w14:textId="7D332775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E7D9D01" w14:textId="0EB4C97B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ASYNCHRONOUS APEX</w:t>
      </w:r>
    </w:p>
    <w:p w14:paraId="48A21FE4" w14:textId="7525DAD3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C3C78" w:rsidRPr="00CC3C78" w14:paraId="13ED5432" w14:textId="77777777" w:rsidTr="00CC3C78">
        <w:trPr>
          <w:gridAfter w:val="1"/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C7EA" w14:textId="6A692F3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5176B2F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C32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8EF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CC3C78" w:rsidRPr="00CC3C78" w14:paraId="659502E1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4C6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6C3A" w14:textId="509DA292" w:rsid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public class AccountProcessor {    </w:t>
            </w:r>
          </w:p>
          <w:p w14:paraId="3FCAE3E1" w14:textId="31F4B0BF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@future</w:t>
            </w:r>
          </w:p>
        </w:tc>
      </w:tr>
      <w:tr w:rsidR="00CC3C78" w:rsidRPr="00CC3C78" w14:paraId="481E371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714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1D6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countContacts(List&lt;Id&gt; accountId_lst) {</w:t>
            </w:r>
          </w:p>
        </w:tc>
      </w:tr>
      <w:tr w:rsidR="00CC3C78" w:rsidRPr="00CC3C78" w14:paraId="091412F7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EB7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B92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6116B0CF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376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D0D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Map&lt;Id,Integer&gt; account_cno = new Map&lt;Id,Integer&gt;(); </w:t>
            </w:r>
          </w:p>
        </w:tc>
      </w:tr>
      <w:tr w:rsidR="00CC3C78" w:rsidRPr="00CC3C78" w14:paraId="0735025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DF1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A8A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account_lst_all = new List&lt;account&gt;([select id, (select id from contacts) from account]);</w:t>
            </w:r>
          </w:p>
        </w:tc>
      </w:tr>
      <w:tr w:rsidR="00CC3C78" w:rsidRPr="00CC3C78" w14:paraId="3F43E73E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223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64D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for(account a:account_lst_all) {</w:t>
            </w:r>
          </w:p>
        </w:tc>
      </w:tr>
      <w:tr w:rsidR="00CC3C78" w:rsidRPr="00CC3C78" w14:paraId="1AFAFAC0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014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E3C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account_cno.put(a.id,a.contacts.size()); //populate the map</w:t>
            </w:r>
          </w:p>
        </w:tc>
      </w:tr>
      <w:tr w:rsidR="00CC3C78" w:rsidRPr="00CC3C78" w14:paraId="2BE09DF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46B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498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CC3C78" w:rsidRPr="00CC3C78" w14:paraId="0EDE8351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379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94E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C3C78" w:rsidRPr="00CC3C78" w14:paraId="65C9280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77A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B7C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CC3C78" w:rsidRPr="00CC3C78" w14:paraId="7A4751C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937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574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account_lst = new List&lt;account&gt;(); // list of account that we will upsert</w:t>
            </w:r>
          </w:p>
        </w:tc>
      </w:tr>
      <w:tr w:rsidR="00CC3C78" w:rsidRPr="00CC3C78" w14:paraId="4132CC9F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8E7C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B43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CC3C78" w:rsidRPr="00CC3C78" w14:paraId="13EAF624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D3A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194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for(Id accountId : accountId_lst) {</w:t>
            </w:r>
          </w:p>
        </w:tc>
      </w:tr>
      <w:tr w:rsidR="00CC3C78" w:rsidRPr="00CC3C78" w14:paraId="0BB6B60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76C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96D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if(account_cno.containsKey(accountId)) {</w:t>
            </w:r>
          </w:p>
        </w:tc>
      </w:tr>
      <w:tr w:rsidR="00CC3C78" w:rsidRPr="00CC3C78" w14:paraId="76ADC75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6CF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BC0B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account acc = new account();</w:t>
            </w:r>
          </w:p>
        </w:tc>
      </w:tr>
      <w:tr w:rsidR="00CC3C78" w:rsidRPr="00CC3C78" w14:paraId="0044BF4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FC6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738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acc.Id = accountId;</w:t>
            </w:r>
          </w:p>
        </w:tc>
      </w:tr>
      <w:tr w:rsidR="00CC3C78" w:rsidRPr="00CC3C78" w14:paraId="4849FCCC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564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6D7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acc.Number_of_Contacts__c = account_cno.get(accountId);</w:t>
            </w:r>
          </w:p>
        </w:tc>
      </w:tr>
      <w:tr w:rsidR="00CC3C78" w:rsidRPr="00CC3C78" w14:paraId="4009C6E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F45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FD2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account_lst.add(acc);</w:t>
            </w:r>
          </w:p>
        </w:tc>
      </w:tr>
      <w:tr w:rsidR="00CC3C78" w:rsidRPr="00CC3C78" w14:paraId="7ECC6975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E19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1F5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</w:tc>
      </w:tr>
      <w:tr w:rsidR="00CC3C78" w:rsidRPr="00CC3C78" w14:paraId="184185D4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A79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151B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CC3C78" w:rsidRPr="00CC3C78" w14:paraId="5DA2170B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D86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BEB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CC3C78" w:rsidRPr="00CC3C78" w14:paraId="0C9C090A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F36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EAF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upsert account_lst;</w:t>
            </w:r>
          </w:p>
        </w:tc>
      </w:tr>
      <w:tr w:rsidR="00CC3C78" w:rsidRPr="00CC3C78" w14:paraId="44EDD853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3745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3E24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C3C78" w:rsidRPr="00CC3C78" w14:paraId="5CD1DB2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CA0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911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BA5A5AE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3BD7821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4F6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5C5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848BE59" w14:textId="77777777" w:rsidR="00CC3C78" w:rsidRDefault="00CC3C78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67867C" w14:textId="6D9F09ED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94CC2DC" w14:textId="3D8B1E85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AccountProcessorTest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CC3C78" w:rsidRPr="00CC3C78" w14:paraId="750B13AE" w14:textId="77777777" w:rsidTr="00CC3C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C67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CC3C78" w:rsidRPr="00CC3C78" w14:paraId="1CD52DCE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E07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F301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AccountProcessorTest {</w:t>
            </w:r>
          </w:p>
        </w:tc>
      </w:tr>
      <w:tr w:rsidR="00CC3C78" w:rsidRPr="00CC3C78" w14:paraId="497F46FD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F36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8AB4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CC3C78" w:rsidRPr="00CC3C78" w14:paraId="6FD5C30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385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590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</w:tc>
      </w:tr>
      <w:tr w:rsidR="00CC3C78" w:rsidRPr="00CC3C78" w14:paraId="655A4D5B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C64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14D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testFunc() {</w:t>
            </w:r>
          </w:p>
        </w:tc>
      </w:tr>
      <w:tr w:rsidR="00CC3C78" w:rsidRPr="00CC3C78" w14:paraId="431FE0C1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8BA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64B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account acc = new account();</w:t>
            </w:r>
          </w:p>
        </w:tc>
      </w:tr>
      <w:tr w:rsidR="00CC3C78" w:rsidRPr="00CC3C78" w14:paraId="7C27CDCC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13E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127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acc.name = 'MATW INC';</w:t>
            </w:r>
          </w:p>
        </w:tc>
      </w:tr>
      <w:tr w:rsidR="00CC3C78" w:rsidRPr="00CC3C78" w14:paraId="5C1A2B50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188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B70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acc;</w:t>
            </w:r>
          </w:p>
        </w:tc>
      </w:tr>
      <w:tr w:rsidR="00CC3C78" w:rsidRPr="00CC3C78" w14:paraId="0AE704F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81B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1C2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30CA0B14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812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6D9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con = new contact();</w:t>
            </w:r>
          </w:p>
        </w:tc>
      </w:tr>
      <w:tr w:rsidR="00CC3C78" w:rsidRPr="00CC3C78" w14:paraId="41F0A6C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D43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DC34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con.lastname = 'Mann1';</w:t>
            </w:r>
          </w:p>
        </w:tc>
      </w:tr>
      <w:tr w:rsidR="00CC3C78" w:rsidRPr="00CC3C78" w14:paraId="56FDACC1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41A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BA6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con.AccountId = acc.Id;</w:t>
            </w:r>
          </w:p>
        </w:tc>
      </w:tr>
      <w:tr w:rsidR="00CC3C78" w:rsidRPr="00CC3C78" w14:paraId="579174B7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5B2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9D3DD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con;</w:t>
            </w:r>
          </w:p>
        </w:tc>
      </w:tr>
      <w:tr w:rsidR="00CC3C78" w:rsidRPr="00CC3C78" w14:paraId="2CFD047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698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FEE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contact con1 = new contact();</w:t>
            </w:r>
          </w:p>
        </w:tc>
      </w:tr>
      <w:tr w:rsidR="00CC3C78" w:rsidRPr="00CC3C78" w14:paraId="5485B76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03F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50E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con1.lastname = 'Mann2';</w:t>
            </w:r>
          </w:p>
        </w:tc>
      </w:tr>
      <w:tr w:rsidR="00CC3C78" w:rsidRPr="00CC3C78" w14:paraId="5EFA1CA5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024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487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con1.AccountId = acc.Id;</w:t>
            </w:r>
          </w:p>
        </w:tc>
      </w:tr>
      <w:tr w:rsidR="00CC3C78" w:rsidRPr="00CC3C78" w14:paraId="37440678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E0F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8940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con1;</w:t>
            </w:r>
          </w:p>
        </w:tc>
      </w:tr>
      <w:tr w:rsidR="00CC3C78" w:rsidRPr="00CC3C78" w14:paraId="23BF28B7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045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097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0B66C9B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C73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DDB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CC3C78" w:rsidRPr="00CC3C78" w14:paraId="5CD014E6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56FE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21B5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List&lt;Id&gt; acc_list = new List&lt;Id&gt;();</w:t>
            </w:r>
          </w:p>
        </w:tc>
      </w:tr>
      <w:tr w:rsidR="00CC3C78" w:rsidRPr="00CC3C78" w14:paraId="2B63BB89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B29E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22E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acc_list.add(acc.Id);</w:t>
            </w:r>
          </w:p>
        </w:tc>
      </w:tr>
      <w:tr w:rsidR="00CC3C78" w:rsidRPr="00CC3C78" w14:paraId="7E38C6E8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3DBA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E2F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="00CC3C78" w:rsidRPr="00CC3C78" w14:paraId="19FD490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BB8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E112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AccountProcessor.countContacts(acc_list);</w:t>
            </w:r>
          </w:p>
        </w:tc>
      </w:tr>
      <w:tr w:rsidR="00CC3C78" w:rsidRPr="00CC3C78" w14:paraId="2FE8E17B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808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EB595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="00CC3C78" w:rsidRPr="00CC3C78" w14:paraId="052B41F3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090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D14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List&lt;account&gt; acc1 = new List&lt;account&gt;([select Number_of_Contacts__c from account where id = :acc.id]);</w:t>
            </w:r>
          </w:p>
        </w:tc>
      </w:tr>
      <w:tr w:rsidR="00CC3C78" w:rsidRPr="00CC3C78" w14:paraId="57FCC2A9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C0BF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457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system.assertEquals(2,acc1[0].Number_of_Contacts__c);</w:t>
            </w:r>
          </w:p>
        </w:tc>
      </w:tr>
      <w:tr w:rsidR="00CC3C78" w:rsidRPr="00CC3C78" w14:paraId="60DA7E3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B998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BAC9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CC3C78" w:rsidRPr="00CC3C78" w14:paraId="29F002F3" w14:textId="77777777" w:rsidTr="00CC3C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2173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1816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0CE0DFA2" w14:textId="77777777" w:rsidR="00CC3C78" w:rsidRPr="00CC3C78" w:rsidRDefault="00CC3C78" w:rsidP="00CC3C78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C3C78" w:rsidRPr="00CC3C78" w14:paraId="595E4D72" w14:textId="77777777" w:rsidTr="00CC3C7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E77C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7DA0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C3C78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1D1EBC3F" w14:textId="77777777" w:rsidR="00CC3C78" w:rsidRDefault="00CC3C78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17D0F56" w14:textId="05C21928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24BCEE1" w14:textId="79A979B3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 Class</w:t>
      </w:r>
    </w:p>
    <w:tbl>
      <w:tblPr>
        <w:tblW w:w="0" w:type="auto"/>
        <w:tblInd w:w="-8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166"/>
      </w:tblGrid>
      <w:tr w:rsidR="00CC3C78" w:rsidRPr="00CC3C78" w14:paraId="47C73750" w14:textId="77777777" w:rsidTr="00B26CC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41FB" w14:textId="4706914D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CC3C78" w:rsidRPr="00CC3C78" w14:paraId="7B9BB300" w14:textId="77777777" w:rsidTr="000B39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DF17" w14:textId="77777777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116"/>
            </w:tblGrid>
            <w:tr w:rsidR="000B3983" w:rsidRPr="000B3983" w14:paraId="15B114EF" w14:textId="77777777" w:rsidTr="000B398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1A2D8" w14:textId="7C29D80A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B3983" w:rsidRPr="000B3983" w14:paraId="76B4C46B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CD95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C7DBE" w14:textId="3B2682D7" w:rsid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>global class LeadProcessor implements Database.Batchable&lt;sObject&gt; {</w:t>
                  </w:r>
                </w:p>
                <w:p w14:paraId="61AAF639" w14:textId="7ED61765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global Integer count = 0;</w:t>
                  </w:r>
                </w:p>
              </w:tc>
            </w:tr>
            <w:tr w:rsidR="000B3983" w:rsidRPr="000B3983" w14:paraId="1B8D1D47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0234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70024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="000B3983" w:rsidRPr="000B3983" w14:paraId="4FEF6326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A8E91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3B97A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Database.QueryLocator start (Database.BatchableContext bc) {</w:t>
                  </w:r>
                </w:p>
              </w:tc>
            </w:tr>
            <w:tr w:rsidR="000B3983" w:rsidRPr="000B3983" w14:paraId="346F17D8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B7CE0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26F93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return Database.getQueryLocator('Select Id, LeadSource from lead');</w:t>
                  </w:r>
                </w:p>
              </w:tc>
            </w:tr>
            <w:tr w:rsidR="000B3983" w:rsidRPr="000B3983" w14:paraId="5248F3F6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2913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992F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799F07C2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40E77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6BCCD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</w:t>
                  </w:r>
                </w:p>
              </w:tc>
            </w:tr>
            <w:tr w:rsidR="000B3983" w:rsidRPr="000B3983" w14:paraId="7434CEA3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996A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4BA1D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execute (Database.BatchableContext bc,List&lt;Lead&gt; l_lst) {</w:t>
                  </w:r>
                </w:p>
              </w:tc>
            </w:tr>
            <w:tr w:rsidR="000B3983" w:rsidRPr="000B3983" w14:paraId="7399DD1F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836D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8C475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List&lt;lead&gt; l_lst_new = new List&lt;lead&gt;();</w:t>
                  </w:r>
                </w:p>
              </w:tc>
            </w:tr>
            <w:tr w:rsidR="000B3983" w:rsidRPr="000B3983" w14:paraId="2BB395E1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C4ECAA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8201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for(lead l : l_lst) {</w:t>
                  </w:r>
                </w:p>
              </w:tc>
            </w:tr>
            <w:tr w:rsidR="000B3983" w:rsidRPr="000B3983" w14:paraId="6F04FEF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9A0D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EB681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l.leadsource = 'Dreamforce';</w:t>
                  </w:r>
                </w:p>
              </w:tc>
            </w:tr>
            <w:tr w:rsidR="000B3983" w:rsidRPr="000B3983" w14:paraId="50E9E710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71870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1432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l_lst_new.add(l);</w:t>
                  </w:r>
                </w:p>
              </w:tc>
            </w:tr>
            <w:tr w:rsidR="000B3983" w:rsidRPr="000B3983" w14:paraId="70650CC9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23DFC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0B8F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    count+=1;</w:t>
                  </w:r>
                </w:p>
              </w:tc>
            </w:tr>
            <w:tr w:rsidR="000B3983" w:rsidRPr="000B3983" w14:paraId="3457434A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85D2C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0B5F64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}</w:t>
                  </w:r>
                </w:p>
              </w:tc>
            </w:tr>
            <w:tr w:rsidR="000B3983" w:rsidRPr="000B3983" w14:paraId="58F1163B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D3E0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28691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update l_lst_new;</w:t>
                  </w:r>
                </w:p>
              </w:tc>
            </w:tr>
            <w:tr w:rsidR="000B3983" w:rsidRPr="000B3983" w14:paraId="76314C8E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EC00F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4AD09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713DC32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2CEA8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EF299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ab/>
                  </w:r>
                </w:p>
              </w:tc>
            </w:tr>
            <w:tr w:rsidR="000B3983" w:rsidRPr="000B3983" w14:paraId="18AB32A3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58F41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59ED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global void finish (Database.BatchableContext bc) {</w:t>
                  </w:r>
                </w:p>
              </w:tc>
            </w:tr>
            <w:tr w:rsidR="000B3983" w:rsidRPr="000B3983" w14:paraId="10F3D7C5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2683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4C706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    system.debug('count = '+count);</w:t>
                  </w:r>
                </w:p>
              </w:tc>
            </w:tr>
            <w:tr w:rsidR="000B3983" w:rsidRPr="000B3983" w14:paraId="54C61014" w14:textId="77777777" w:rsidTr="000B398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968F2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BF79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</w:tc>
            </w:tr>
            <w:tr w:rsidR="000B3983" w:rsidRPr="000B3983" w14:paraId="68567C2D" w14:textId="77777777" w:rsidTr="000B398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63C05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65A65" w14:textId="77777777" w:rsidR="000B3983" w:rsidRPr="000B3983" w:rsidRDefault="000B3983" w:rsidP="000B3983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</w:pPr>
                  <w:r w:rsidRPr="000B3983">
                    <w:rPr>
                      <w:rFonts w:ascii="Arial" w:eastAsia="Times New Roman" w:hAnsi="Arial" w:cs="Arial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 w14:paraId="1CF845D5" w14:textId="5D784DBB" w:rsidR="00CC3C78" w:rsidRPr="00CC3C78" w:rsidRDefault="00CC3C78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357352FD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F0CD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5A0C8E24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90D3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DC2ED3" w:rsidRPr="00CC3C78" w14:paraId="3CDFE6EB" w14:textId="77777777" w:rsidTr="00DC2ED3">
        <w:trPr>
          <w:gridAfter w:val="1"/>
          <w:trHeight w:val="6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5D8AA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2AC1B7F6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A653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7A30264F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B2AC9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09922FFD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9AB7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219C62BD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BA93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6D52F83A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A11E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139B957A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C35B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39400D34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19F3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15F6E950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43F4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12399134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16294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0FDD6161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3AA7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4038DDD5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6DE0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52DCBC34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1423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15D1F7A9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02B6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0AAB4E52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D0B5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DC2ED3" w:rsidRPr="00CC3C78" w14:paraId="4376F3EE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451A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024F95A5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C59B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2076F168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8CB2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44408D77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DF54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05F767CA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E36C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54F13B82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6774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4A0C2397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D85F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7210C863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3EE2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1D81F817" w14:textId="77777777" w:rsidTr="000B3983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67D8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  <w:tr w:rsidR="00DC2ED3" w:rsidRPr="00CC3C78" w14:paraId="515D4C10" w14:textId="77777777" w:rsidTr="000B3983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57E9" w14:textId="77777777" w:rsidR="00DC2ED3" w:rsidRPr="00CC3C78" w:rsidRDefault="00DC2ED3" w:rsidP="00CC3C78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18DB5AF0" w14:textId="323C577F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FF5605A" w14:textId="22F1C4D2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5270"/>
      </w:tblGrid>
      <w:tr w:rsidR="00ED3ECC" w:rsidRPr="00ED3ECC" w14:paraId="2140E1D0" w14:textId="77777777" w:rsidTr="00ED3EC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C596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</w:tc>
      </w:tr>
      <w:tr w:rsidR="00ED3ECC" w:rsidRPr="00ED3ECC" w14:paraId="15A864BC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A5A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ECC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class LeadProcessorTest {</w:t>
            </w:r>
          </w:p>
        </w:tc>
      </w:tr>
      <w:tr w:rsidR="00ED3ECC" w:rsidRPr="00ED3ECC" w14:paraId="6DD8365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D31BF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681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</w:tc>
      </w:tr>
      <w:tr w:rsidR="00ED3ECC" w:rsidRPr="00ED3ECC" w14:paraId="169AD6CD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58F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D03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    </w:t>
            </w:r>
          </w:p>
        </w:tc>
      </w:tr>
      <w:tr w:rsidR="00ED3ECC" w:rsidRPr="00ED3ECC" w14:paraId="584D01D6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43E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B43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public static void testit() {</w:t>
            </w:r>
          </w:p>
        </w:tc>
      </w:tr>
      <w:tr w:rsidR="00ED3ECC" w:rsidRPr="00ED3ECC" w14:paraId="0534AC9A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4B8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68C3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l_lst = new List&lt;lead&gt;();</w:t>
            </w:r>
          </w:p>
        </w:tc>
      </w:tr>
      <w:tr w:rsidR="00ED3ECC" w:rsidRPr="00ED3ECC" w14:paraId="3422C44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466B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52BC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(Integer i = 0; i&lt;200; i++) {</w:t>
            </w:r>
          </w:p>
        </w:tc>
      </w:tr>
      <w:tr w:rsidR="00ED3ECC" w:rsidRPr="00ED3ECC" w14:paraId="3536243F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74D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74A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Lead l = new lead();</w:t>
            </w:r>
          </w:p>
        </w:tc>
      </w:tr>
      <w:tr w:rsidR="00ED3ECC" w:rsidRPr="00ED3ECC" w14:paraId="1BB63343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63F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0E3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l.LastName = 'name'+i;</w:t>
            </w:r>
          </w:p>
        </w:tc>
      </w:tr>
      <w:tr w:rsidR="00ED3ECC" w:rsidRPr="00ED3ECC" w14:paraId="03CB8AA8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536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5E6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l.company = 'company';</w:t>
            </w:r>
          </w:p>
        </w:tc>
      </w:tr>
      <w:tr w:rsidR="00ED3ECC" w:rsidRPr="00ED3ECC" w14:paraId="1CFD1D40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F33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A14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l.Status =  'somestatus';</w:t>
            </w:r>
          </w:p>
        </w:tc>
      </w:tr>
      <w:tr w:rsidR="00ED3ECC" w:rsidRPr="00ED3ECC" w14:paraId="2A2B6E72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EEC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098F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l_lst.add(l);</w:t>
            </w:r>
          </w:p>
        </w:tc>
      </w:tr>
      <w:tr w:rsidR="00ED3ECC" w:rsidRPr="00ED3ECC" w14:paraId="79C7E96C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C76E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B3C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ED3ECC" w:rsidRPr="00ED3ECC" w14:paraId="119BA929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CD2C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CB0E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l_lst;</w:t>
            </w:r>
          </w:p>
        </w:tc>
      </w:tr>
      <w:tr w:rsidR="00ED3ECC" w:rsidRPr="00ED3ECC" w14:paraId="11AF3582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51E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D3C0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ED3ECC" w:rsidRPr="00ED3ECC" w14:paraId="703D2651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7E0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255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</w:tc>
      </w:tr>
      <w:tr w:rsidR="00ED3ECC" w:rsidRPr="00ED3ECC" w14:paraId="314659B9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E0D7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9C3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</w:tc>
      </w:tr>
      <w:tr w:rsidR="00ED3ECC" w:rsidRPr="00ED3ECC" w14:paraId="15857FAA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D81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A19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Leadprocessor lp = new Leadprocessor();</w:t>
            </w:r>
          </w:p>
        </w:tc>
      </w:tr>
      <w:tr w:rsidR="00ED3ECC" w:rsidRPr="00ED3ECC" w14:paraId="4AE8B58B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488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E3CB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Id batchId = Database.executeBatch(lp);</w:t>
            </w:r>
          </w:p>
        </w:tc>
      </w:tr>
      <w:tr w:rsidR="00ED3ECC" w:rsidRPr="00ED3ECC" w14:paraId="61AAA778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6452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7AED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</w:tc>
      </w:tr>
      <w:tr w:rsidR="00ED3ECC" w:rsidRPr="00ED3ECC" w14:paraId="6616C45F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8A79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22AA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</w:t>
            </w:r>
          </w:p>
        </w:tc>
      </w:tr>
      <w:tr w:rsidR="00ED3ECC" w:rsidRPr="00ED3ECC" w14:paraId="37F8653B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70F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8DC4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ED3ECC" w:rsidRPr="00ED3ECC" w14:paraId="297BFA95" w14:textId="77777777" w:rsidTr="00ED3E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57C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47B35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56377B24" w14:textId="77777777" w:rsidR="00ED3ECC" w:rsidRPr="00ED3ECC" w:rsidRDefault="00ED3ECC" w:rsidP="00ED3ECC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ED3ECC" w:rsidRPr="00ED3ECC" w14:paraId="418A6B75" w14:textId="77777777" w:rsidTr="00ED3E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EC31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9C0E8" w14:textId="77777777" w:rsidR="00ED3ECC" w:rsidRPr="00ED3ECC" w:rsidRDefault="00ED3ECC" w:rsidP="00ED3ECC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ED3ECC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3ED8647F" w14:textId="77777777" w:rsidR="000B3983" w:rsidRDefault="000B3983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295EEE9" w14:textId="6CFB2640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9F75BA2" w14:textId="71EB28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AddPrimaryContact Class</w:t>
      </w:r>
    </w:p>
    <w:p w14:paraId="6CBEFB40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>public class AddPrimaryContact implements Queueable{</w:t>
      </w:r>
    </w:p>
    <w:p w14:paraId="75B9BF42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Contact con;</w:t>
      </w:r>
    </w:p>
    <w:p w14:paraId="71EB2E4D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String state;</w:t>
      </w:r>
    </w:p>
    <w:p w14:paraId="665C2C64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</w:t>
      </w:r>
    </w:p>
    <w:p w14:paraId="791FF23C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public AddPrimaryContact(Contact con, String state){</w:t>
      </w:r>
    </w:p>
    <w:p w14:paraId="599CD5F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this.con = con;</w:t>
      </w:r>
    </w:p>
    <w:p w14:paraId="70C858FD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this.state = state;</w:t>
      </w:r>
    </w:p>
    <w:p w14:paraId="510AC4F7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253316A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public void execute(QueueableContext qc){</w:t>
      </w:r>
    </w:p>
    <w:p w14:paraId="33F956E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List&lt;Account&gt; lstOfAccs = [SELECT Id FROM Account WHERE BillingState = :state LIMIT 200];</w:t>
      </w:r>
    </w:p>
    <w:p w14:paraId="7F88431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2981F13E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lastRenderedPageBreak/>
        <w:t xml:space="preserve">        List&lt;Contact&gt; lstOfConts = new List&lt;Contact&gt;();</w:t>
      </w:r>
    </w:p>
    <w:p w14:paraId="791099FB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for(Account acc : lstOfAccs){</w:t>
      </w:r>
    </w:p>
    <w:p w14:paraId="0CF036C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Contact conInst = con.clone(false,false,false,false);</w:t>
      </w:r>
    </w:p>
    <w:p w14:paraId="76736A27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conInst.AccountId = acc.Id;</w:t>
      </w:r>
    </w:p>
    <w:p w14:paraId="44BC5AE5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08F7DF6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    lstOfConts.add(conInst);</w:t>
      </w:r>
    </w:p>
    <w:p w14:paraId="28434971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}</w:t>
      </w:r>
    </w:p>
    <w:p w14:paraId="38653CA8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</w:t>
      </w:r>
    </w:p>
    <w:p w14:paraId="1ED4D33F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    INSERT lstOfConts;</w:t>
      </w:r>
    </w:p>
    <w:p w14:paraId="65B8E609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 xml:space="preserve">    }</w:t>
      </w:r>
    </w:p>
    <w:p w14:paraId="015DD26C" w14:textId="77777777" w:rsidR="00B20BBC" w:rsidRPr="00B20BBC" w:rsidRDefault="00B20BBC" w:rsidP="00B2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</w:pPr>
      <w:r w:rsidRPr="00B20BBC">
        <w:rPr>
          <w:rFonts w:ascii="Arial" w:eastAsia="Times New Roman" w:hAnsi="Arial" w:cs="Arial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657C4EF8" w14:textId="77777777" w:rsidR="00C7515F" w:rsidRDefault="00C7515F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BC980BC" w14:textId="1C5C68C4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202BF116" w14:textId="3CDE25CA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AddPrimaryContactTest Class</w:t>
      </w:r>
    </w:p>
    <w:p w14:paraId="42860FFA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@isTest</w:t>
      </w:r>
    </w:p>
    <w:p w14:paraId="2C1FC349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public class AddPrimaryContactTest{</w:t>
      </w:r>
    </w:p>
    <w:p w14:paraId="59939CB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@testSetup</w:t>
      </w:r>
    </w:p>
    <w:p w14:paraId="0EEFE01E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static void setup(){</w:t>
      </w:r>
    </w:p>
    <w:p w14:paraId="237584E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List&lt;Account&gt; lstOfAcc = new List&lt;Account&gt;();</w:t>
      </w:r>
    </w:p>
    <w:p w14:paraId="6E77D5D3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for(Integer i = 1; i &lt;= 100; i++){</w:t>
      </w:r>
    </w:p>
    <w:p w14:paraId="0652E5E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if(i &lt;= 50)</w:t>
      </w:r>
    </w:p>
    <w:p w14:paraId="354BB30E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    lstOfAcc.add(new Account(name='AC'+i, BillingState = 'NY'));</w:t>
      </w:r>
    </w:p>
    <w:p w14:paraId="3420E08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else</w:t>
      </w:r>
    </w:p>
    <w:p w14:paraId="6C52569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        lstOfAcc.add(new Account(name='AC'+i, BillingState = 'CA'));</w:t>
      </w:r>
    </w:p>
    <w:p w14:paraId="2DD18806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}</w:t>
      </w:r>
    </w:p>
    <w:p w14:paraId="5A5C10A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</w:t>
      </w:r>
    </w:p>
    <w:p w14:paraId="18F741D7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INSERT lstOfAcc;</w:t>
      </w:r>
    </w:p>
    <w:p w14:paraId="60A59BE9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}</w:t>
      </w:r>
    </w:p>
    <w:p w14:paraId="4C5B2C6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60C482A7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static testmethod void testAddPrimaryContact(){</w:t>
      </w:r>
    </w:p>
    <w:p w14:paraId="6DD522D2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Contact con = new Contact(LastName = 'TestCont');</w:t>
      </w:r>
    </w:p>
    <w:p w14:paraId="24A5D08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AddPrimaryContact addPCIns = new AddPrimaryContact(CON ,'CA');</w:t>
      </w:r>
    </w:p>
    <w:p w14:paraId="083E40E3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</w:t>
      </w:r>
    </w:p>
    <w:p w14:paraId="574BF68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Test.startTest();</w:t>
      </w:r>
    </w:p>
    <w:p w14:paraId="183D0CAF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System.enqueueJob(addPCIns);</w:t>
      </w:r>
    </w:p>
    <w:p w14:paraId="791C4A2C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Test.stopTest();</w:t>
      </w:r>
    </w:p>
    <w:p w14:paraId="4D56677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</w:t>
      </w:r>
    </w:p>
    <w:p w14:paraId="06CBB585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    System.assertEquals(50, [select count() from Contact]);</w:t>
      </w:r>
    </w:p>
    <w:p w14:paraId="4FFF63C4" w14:textId="77777777" w:rsidR="00B20BBC" w:rsidRPr="00B20BBC" w:rsidRDefault="00B20BBC" w:rsidP="00B20BBC">
      <w:pPr>
        <w:pStyle w:val="HTMLPreformatted"/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   }</w:t>
      </w:r>
    </w:p>
    <w:p w14:paraId="13A335BD" w14:textId="77777777" w:rsidR="00B20BBC" w:rsidRPr="00B20BBC" w:rsidRDefault="00B20BBC" w:rsidP="00B20BBC">
      <w:pPr>
        <w:pStyle w:val="HTMLPreformatted"/>
        <w:rPr>
          <w:rFonts w:ascii="Arial" w:hAnsi="Arial" w:cs="Arial"/>
          <w:color w:val="24292F"/>
          <w:sz w:val="24"/>
          <w:szCs w:val="24"/>
        </w:rPr>
      </w:pPr>
      <w:r w:rsidRPr="00B20BBC">
        <w:rPr>
          <w:rStyle w:val="HTMLCode"/>
          <w:rFonts w:ascii="Arial" w:hAnsi="Arial" w:cs="Arial"/>
          <w:color w:val="24292F"/>
          <w:sz w:val="24"/>
          <w:szCs w:val="24"/>
          <w:bdr w:val="none" w:sz="0" w:space="0" w:color="auto" w:frame="1"/>
        </w:rPr>
        <w:t>}</w:t>
      </w:r>
    </w:p>
    <w:p w14:paraId="315C7F5D" w14:textId="77777777" w:rsidR="00B20BBC" w:rsidRDefault="00B20BBC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66FDC383" w14:textId="30426636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7E57F57D" w14:textId="69C1AE6E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DailyLeadProcessor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B52115" w:rsidRPr="00B52115" w14:paraId="6359393D" w14:textId="77777777" w:rsidTr="00B521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18787" w14:textId="27D4ADE9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49191C23" w14:textId="77777777" w:rsidR="00B52115" w:rsidRPr="00B52115" w:rsidRDefault="00B52115" w:rsidP="00B521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6B11FA6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C0C9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C0E1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3B8133E8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465AC1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1160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C572" w14:textId="6CFA95B0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public without sharing class DailyLeadProcessor implements Schedulable {</w:t>
            </w:r>
          </w:p>
          <w:p w14:paraId="1A5F6333" w14:textId="051D588C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public void execute(SchedulableContext ctx) {</w:t>
            </w:r>
          </w:p>
          <w:p w14:paraId="586D4E67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1F580771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0288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0D1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//System.debug('Context ' + ctx.getTriggerId()); // Returns the ID of the CronTrigger scheduled job</w:t>
            </w:r>
          </w:p>
          <w:p w14:paraId="0FF75A83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5CE1F6C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483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B7A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67EB37F2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8170B1A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4A4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49A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 Get 200 Lead records and modify the LeadSource field</w:t>
            </w:r>
          </w:p>
          <w:p w14:paraId="4F25616A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2BF011D0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1DE5A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10D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leads = [SELECT Id, LeadSource FROM Lead WHERE LeadSource = null LIMIT 200];</w:t>
            </w:r>
          </w:p>
          <w:p w14:paraId="0F6EE266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BD26B7B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193A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968B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 Lead l : leads) {</w:t>
            </w:r>
          </w:p>
          <w:p w14:paraId="65C82F7B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17722B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39C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71CC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l.LeadSource = 'Dreamforce';</w:t>
            </w:r>
          </w:p>
          <w:p w14:paraId="1EBA7069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59B71787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C323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CB94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14:paraId="297DC9E5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60C2A391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7EDE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E8E9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7464F973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6E53190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D602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C684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 Update the modified records</w:t>
            </w:r>
          </w:p>
          <w:p w14:paraId="28C3B436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5F64965C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591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E52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update leads;</w:t>
            </w:r>
          </w:p>
          <w:p w14:paraId="13131DA2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7A500226" w14:textId="77777777" w:rsidTr="00B521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91E57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DBE0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14:paraId="2DB0FFBF" w14:textId="77777777" w:rsidR="00B52115" w:rsidRPr="00B52115" w:rsidRDefault="00B52115" w:rsidP="00B521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B52115" w:rsidRPr="00B52115" w14:paraId="4FE1D1E9" w14:textId="77777777" w:rsidTr="00B521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5BBF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969D" w14:textId="77777777" w:rsidR="00B52115" w:rsidRPr="00B52115" w:rsidRDefault="00B52115" w:rsidP="00B52115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B52115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464DA81F" w14:textId="77777777" w:rsidR="00B52115" w:rsidRDefault="00B52115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57BB5EF1" w14:textId="4A3636DD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1CE3AB08" w14:textId="6CEE761A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DailyLeadProcessorTest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842"/>
      </w:tblGrid>
      <w:tr w:rsidR="00C7515F" w:rsidRPr="00C7515F" w14:paraId="3EC86684" w14:textId="77777777" w:rsidTr="00C751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1CA7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@isTest</w:t>
            </w:r>
          </w:p>
          <w:p w14:paraId="5345FB59" w14:textId="77777777" w:rsidR="00C7515F" w:rsidRPr="00C7515F" w:rsidRDefault="00C7515F" w:rsidP="00C7515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54727C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9FF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4BB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private class DailyLeadProcessorTest {</w:t>
            </w:r>
          </w:p>
          <w:p w14:paraId="5EEC2B54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3837B74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FD9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A2A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  <w:p w14:paraId="33BEC27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369FD6B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33C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2A7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static String CRON_EXP = '0 0 0 ? * * *'; // Midnight every day</w:t>
            </w:r>
          </w:p>
          <w:p w14:paraId="2CF7B9CE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9648505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3F1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502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695B29EE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E43881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10C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1EE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@isTest</w:t>
            </w:r>
          </w:p>
          <w:p w14:paraId="022A5D2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289D33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B0A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B0E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private static void testSchedulableClass() {</w:t>
            </w:r>
          </w:p>
          <w:p w14:paraId="7745F9B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B8D89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0CC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C977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3C3F980C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BAF8C8E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85E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A43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Load test data</w:t>
            </w:r>
          </w:p>
          <w:p w14:paraId="7E11CB4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3AE4805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D48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96E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leads = new List&lt;Lead&gt;();</w:t>
            </w:r>
          </w:p>
          <w:p w14:paraId="7941282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3E6ABD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B85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ABB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for (Integer i=0; i&lt;500; i++) {</w:t>
            </w:r>
          </w:p>
          <w:p w14:paraId="42D7575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3C25B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AF1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3524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if ( i &lt; 250 ) {</w:t>
            </w:r>
          </w:p>
          <w:p w14:paraId="18BE5E80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63A654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002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98C1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Company='Salesforce'));</w:t>
            </w:r>
          </w:p>
          <w:p w14:paraId="67FB13F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881167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B14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AECF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 else {</w:t>
            </w:r>
          </w:p>
          <w:p w14:paraId="35A2256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401BFD3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A25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4FB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    leads.add(new Lead(LastName='Connock', Company='Salesforce', LeadSource='Other'));</w:t>
            </w:r>
          </w:p>
          <w:p w14:paraId="6CFA93B7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1773930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8F4A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16F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    }</w:t>
            </w:r>
          </w:p>
          <w:p w14:paraId="5761E411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49906E9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DE8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8139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}</w:t>
            </w:r>
          </w:p>
          <w:p w14:paraId="3FD90B7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2E6CF48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D1B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D293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insert leads;</w:t>
            </w:r>
          </w:p>
          <w:p w14:paraId="4E63BA1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A6E692A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EF9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9BE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0D2A4A3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082E79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3EC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6664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Perform the test</w:t>
            </w:r>
          </w:p>
          <w:p w14:paraId="7A8EBA0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BCBF803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933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26E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Test.startTest();</w:t>
            </w:r>
          </w:p>
          <w:p w14:paraId="79EA47A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457959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47D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824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String jobId = System.schedule('Process Leads', CRON_EXP, new DailyLeadProcessor());</w:t>
            </w:r>
          </w:p>
          <w:p w14:paraId="6AA70429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A89D0C4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0BD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C5A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Test.stopTest();</w:t>
            </w:r>
          </w:p>
          <w:p w14:paraId="3C17078F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7902C4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DB8C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7CB9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</w:t>
            </w:r>
          </w:p>
          <w:p w14:paraId="616EB094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F79951D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13B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D065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Check the result</w:t>
            </w:r>
          </w:p>
          <w:p w14:paraId="4429B7B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7C12C4EF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44C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D4C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List&lt;Lead&gt; updatedLeads = [SELECT Id, LeadSource FROM Lead WHERE LeadSource = 'Dreamforce'];</w:t>
            </w:r>
          </w:p>
          <w:p w14:paraId="574B3A92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225CC25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F31E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0AE2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System.assertEquals(200, updatedLeads.size(), 'ERROR: At least 1 record not updated correctly');</w:t>
            </w:r>
          </w:p>
          <w:p w14:paraId="7E74CE93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47C32AD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934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59C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1CE47C2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544B1DD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BB0A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43E3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Check the scheduled time</w:t>
            </w:r>
          </w:p>
          <w:p w14:paraId="5BD34D5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1E296E7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422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8E6E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List&lt;CronTrigger&gt; cts = [SELECT Id, TimesTriggered, NextFireTime FROM CronTrigger WHERE Id = :jobId];</w:t>
            </w:r>
          </w:p>
          <w:p w14:paraId="41101AD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218D3DA0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EBD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7638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System.debug('Next Fire Time ' + cts[0].NextFireTime);</w:t>
            </w:r>
          </w:p>
          <w:p w14:paraId="519022A0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1DC50A7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F36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71F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</w:p>
          <w:p w14:paraId="71BA93CD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E53B082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F861F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915A6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 Not sure this works for all timezones</w:t>
            </w:r>
          </w:p>
          <w:p w14:paraId="7E005898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6F77097A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5DA5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4480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  <w:t>//Datetime midnight = Datetime.newInstance(Date.today(), Time.newInstance(0,0,0,0));</w:t>
            </w:r>
          </w:p>
          <w:p w14:paraId="3110E03B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F71E841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898D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C65B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    //System.assertEquals(midnight.addHours(24), cts[0].NextFireTime, 'ERROR: Not scheduled for Midnight local time');</w:t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ab/>
            </w:r>
          </w:p>
          <w:p w14:paraId="36B66C9F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0A41D6C9" w14:textId="77777777" w:rsidTr="00C751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CCF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36C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 xml:space="preserve">    }</w:t>
            </w:r>
          </w:p>
          <w:p w14:paraId="287777F6" w14:textId="77777777" w:rsidR="00C7515F" w:rsidRPr="00C7515F" w:rsidRDefault="00C7515F" w:rsidP="00C7515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C7515F" w:rsidRPr="00C7515F" w14:paraId="7544B46B" w14:textId="77777777" w:rsidTr="00C751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9C43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7582" w14:textId="77777777" w:rsidR="00C7515F" w:rsidRPr="00C7515F" w:rsidRDefault="00C7515F" w:rsidP="00C7515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</w:pPr>
            <w:r w:rsidRPr="00C7515F">
              <w:rPr>
                <w:rFonts w:ascii="Arial" w:eastAsia="Times New Roman" w:hAnsi="Arial" w:cs="Arial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</w:tbl>
    <w:p w14:paraId="1335C6DF" w14:textId="77777777" w:rsidR="00C7515F" w:rsidRDefault="00C7515F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1155912" w14:textId="77777777" w:rsidR="0065571A" w:rsidRDefault="0065571A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0717A9C3" w14:textId="1A315555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</w:p>
    <w:p w14:paraId="40845C36" w14:textId="16478D23" w:rsidR="00C1711D" w:rsidRDefault="00C1711D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>
        <w:rPr>
          <w:rFonts w:ascii="Arial Rounded MT Bold" w:hAnsi="Arial Rounded MT Bold" w:cs="Arial"/>
          <w:color w:val="000000"/>
        </w:rPr>
        <w:t>APEX INTEGRATION MODULE</w:t>
      </w:r>
    </w:p>
    <w:p w14:paraId="7CAAD0D2" w14:textId="22E70885" w:rsidR="00CB23A0" w:rsidRPr="00CB23A0" w:rsidRDefault="00CB23A0" w:rsidP="00317A95">
      <w:pPr>
        <w:pStyle w:val="NormalWeb"/>
        <w:shd w:val="clear" w:color="auto" w:fill="FFFFFF"/>
        <w:textAlignment w:val="baseline"/>
        <w:rPr>
          <w:rFonts w:ascii="Arial Rounded MT Bold" w:hAnsi="Arial Rounded MT Bold" w:cs="Arial"/>
          <w:color w:val="000000"/>
        </w:rPr>
      </w:pPr>
      <w:r w:rsidRPr="00CB23A0">
        <w:rPr>
          <w:rFonts w:ascii="Arial Rounded MT Bold" w:hAnsi="Arial Rounded MT Bold" w:cs="Arial"/>
          <w:color w:val="000000"/>
        </w:rPr>
        <w:t>AnimalLocatorTest Class</w:t>
      </w:r>
    </w:p>
    <w:p w14:paraId="0CD05F73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@isTest</w:t>
      </w:r>
    </w:p>
    <w:p w14:paraId="30EA71F4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private class AnimalLocatorTest {</w:t>
      </w:r>
    </w:p>
    <w:p w14:paraId="2D2279C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</w:t>
      </w:r>
    </w:p>
    <w:p w14:paraId="1EA79759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@isTest</w:t>
      </w:r>
    </w:p>
    <w:p w14:paraId="1E65FE10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static void animalLocatorTest1() {</w:t>
      </w:r>
    </w:p>
    <w:p w14:paraId="49D05F4A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Test.setMock(HttpCalloutMock.class, new AnimalLocatorMock());</w:t>
      </w:r>
    </w:p>
    <w:p w14:paraId="59E46B8E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lastRenderedPageBreak/>
        <w:t xml:space="preserve">        String actual = AnimalLocator.getAnimalNameById(1);</w:t>
      </w:r>
    </w:p>
    <w:p w14:paraId="2AFEFFFA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String expected = 'moose';</w:t>
      </w:r>
    </w:p>
    <w:p w14:paraId="13AEE80C" w14:textId="77777777" w:rsidR="00CB23A0" w:rsidRP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    System.assertEquals(actual, expected);</w:t>
      </w:r>
    </w:p>
    <w:p w14:paraId="2E362C18" w14:textId="77777777" w:rsidR="00CB23A0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 xml:space="preserve">    }</w:t>
      </w:r>
    </w:p>
    <w:p w14:paraId="5DA9D821" w14:textId="4D28B860" w:rsidR="00CB23A0" w:rsidRPr="00B57129" w:rsidRDefault="00CB23A0" w:rsidP="00CB23A0">
      <w:pPr>
        <w:pStyle w:val="NormalWeb"/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CB23A0">
        <w:rPr>
          <w:rFonts w:ascii="Arial" w:hAnsi="Arial" w:cs="Arial"/>
          <w:color w:val="000000"/>
        </w:rPr>
        <w:t>}</w:t>
      </w:r>
    </w:p>
    <w:p w14:paraId="23751FC9" w14:textId="77777777" w:rsidR="00317A95" w:rsidRPr="00B57129" w:rsidRDefault="00317A95" w:rsidP="00640FB6">
      <w:pPr>
        <w:rPr>
          <w:rFonts w:ascii="Arial" w:hAnsi="Arial" w:cs="Arial"/>
          <w:sz w:val="24"/>
          <w:szCs w:val="24"/>
          <w:lang w:val="en-US"/>
        </w:rPr>
      </w:pPr>
    </w:p>
    <w:p w14:paraId="3C262AA8" w14:textId="77777777" w:rsidR="00EC32C5" w:rsidRPr="00EC32C5" w:rsidRDefault="00CB23A0" w:rsidP="00CB23A0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EC32C5">
        <w:rPr>
          <w:rFonts w:ascii="Arial Rounded MT Bold" w:hAnsi="Arial Rounded MT Bold" w:cstheme="minorHAnsi"/>
          <w:sz w:val="24"/>
          <w:szCs w:val="24"/>
          <w:lang w:val="en-US"/>
        </w:rPr>
        <w:t>AnimalLocator</w:t>
      </w:r>
      <w:r w:rsidR="00EC32C5" w:rsidRPr="00EC32C5">
        <w:rPr>
          <w:rFonts w:ascii="Arial Rounded MT Bold" w:hAnsi="Arial Rounded MT Bold" w:cstheme="minorHAnsi"/>
          <w:sz w:val="24"/>
          <w:szCs w:val="24"/>
          <w:lang w:val="en-US"/>
        </w:rPr>
        <w:t>Mock</w:t>
      </w:r>
    </w:p>
    <w:p w14:paraId="246DB32C" w14:textId="41DFA768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@isTest</w:t>
      </w:r>
    </w:p>
    <w:p w14:paraId="1F7F6BF0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global class AnimalLocatorMock implements HttpCalloutMock {</w:t>
      </w:r>
    </w:p>
    <w:p w14:paraId="765C9E91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</w:t>
      </w:r>
    </w:p>
    <w:p w14:paraId="5A3C0C59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global HttpResponse respond(HttpRequest request){</w:t>
      </w:r>
    </w:p>
    <w:p w14:paraId="4CB28CEB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HttpResponse response = new HttpResponse();</w:t>
      </w:r>
    </w:p>
    <w:p w14:paraId="78D5045C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response.setHeader('contentType', 'application/json');</w:t>
      </w:r>
    </w:p>
    <w:p w14:paraId="1F153A54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response.setBody('{"animal":{"id":1,"name":"moose","eats":"plants","says":"bellows"}}');</w:t>
      </w:r>
    </w:p>
    <w:p w14:paraId="0C6B7A91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response.setStatusCode(200);</w:t>
      </w:r>
    </w:p>
    <w:p w14:paraId="1249BC2F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return response;</w:t>
      </w:r>
    </w:p>
    <w:p w14:paraId="31C510B2" w14:textId="77777777" w:rsidR="00CB23A0" w:rsidRPr="00CB23A0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    </w:t>
      </w:r>
    </w:p>
    <w:p w14:paraId="04BD4C43" w14:textId="77777777" w:rsidR="00EC32C5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 xml:space="preserve">    }</w:t>
      </w:r>
    </w:p>
    <w:p w14:paraId="47E1CBDA" w14:textId="6D2352B2" w:rsidR="00DB4D06" w:rsidRDefault="00CB23A0" w:rsidP="00CB23A0">
      <w:pPr>
        <w:rPr>
          <w:rFonts w:cstheme="minorHAnsi"/>
          <w:sz w:val="24"/>
          <w:szCs w:val="24"/>
          <w:lang w:val="en-US"/>
        </w:rPr>
      </w:pPr>
      <w:r w:rsidRPr="00CB23A0">
        <w:rPr>
          <w:rFonts w:cstheme="minorHAnsi"/>
          <w:sz w:val="24"/>
          <w:szCs w:val="24"/>
          <w:lang w:val="en-US"/>
        </w:rPr>
        <w:t>}</w:t>
      </w:r>
    </w:p>
    <w:p w14:paraId="7F2864E1" w14:textId="200F768E" w:rsidR="00EC32C5" w:rsidRDefault="00EC32C5" w:rsidP="00CB23A0">
      <w:pPr>
        <w:rPr>
          <w:rFonts w:cstheme="minorHAnsi"/>
          <w:sz w:val="24"/>
          <w:szCs w:val="24"/>
          <w:lang w:val="en-US"/>
        </w:rPr>
      </w:pPr>
    </w:p>
    <w:p w14:paraId="0C43F922" w14:textId="5CD57282" w:rsidR="008C0DB9" w:rsidRPr="008C0DB9" w:rsidRDefault="008C0DB9" w:rsidP="00CB23A0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8C0DB9">
        <w:rPr>
          <w:rFonts w:ascii="Arial Rounded MT Bold" w:hAnsi="Arial Rounded MT Bold" w:cstheme="minorHAnsi"/>
          <w:sz w:val="24"/>
          <w:szCs w:val="24"/>
          <w:lang w:val="en-US"/>
        </w:rPr>
        <w:t>ParkLocator Class</w:t>
      </w:r>
    </w:p>
    <w:p w14:paraId="5D9D30B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 {</w:t>
      </w:r>
    </w:p>
    <w:p w14:paraId="7261B43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94A96FD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public static List &lt; String &gt; country(String country) {</w:t>
      </w:r>
    </w:p>
    <w:p w14:paraId="2D8F4400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ParkService.ParksImplPort prkSvc = new ParkService.ParksImplPort();</w:t>
      </w:r>
    </w:p>
    <w:p w14:paraId="6C30708A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return prkSvc.byCountry(country);</w:t>
      </w:r>
    </w:p>
    <w:p w14:paraId="195A5559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426A2D2" w14:textId="3E71ED38" w:rsidR="00DB4D06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3A64F04" w14:textId="0E3225D9" w:rsid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</w:p>
    <w:p w14:paraId="34E29DB2" w14:textId="5B29655D" w:rsidR="008C0DB9" w:rsidRDefault="008C0DB9" w:rsidP="008C0DB9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8C0DB9">
        <w:rPr>
          <w:rFonts w:ascii="Arial Rounded MT Bold" w:hAnsi="Arial Rounded MT Bold" w:cs="Arial"/>
          <w:sz w:val="24"/>
          <w:szCs w:val="24"/>
          <w:lang w:val="en-US"/>
        </w:rPr>
        <w:t>ParkLocatorTest Class</w:t>
      </w:r>
    </w:p>
    <w:p w14:paraId="65087D1F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@isTest</w:t>
      </w:r>
    </w:p>
    <w:p w14:paraId="11B4F3F1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public class ParkLocatorTest {</w:t>
      </w:r>
    </w:p>
    <w:p w14:paraId="65FF2AAF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@isTest static void testCallout() {</w:t>
      </w:r>
    </w:p>
    <w:p w14:paraId="09155604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Test.setMock(WebServiceMock.class, new ParkServiceMock());</w:t>
      </w:r>
    </w:p>
    <w:p w14:paraId="12919426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String country = 'United States';</w:t>
      </w:r>
    </w:p>
    <w:p w14:paraId="75ED2E39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List&lt;String&gt; expectedParks = new List&lt;String&gt;{'Yosemite', 'Sequoia', 'Crater Lake'};</w:t>
      </w:r>
    </w:p>
    <w:p w14:paraId="2713384B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System.assertEquals(expectedParks,ParkLocator.country(country));</w:t>
      </w:r>
    </w:p>
    <w:p w14:paraId="27636B31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C13F764" w14:textId="77777777" w:rsidR="008C0DB9" w:rsidRP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229333" w14:textId="29BF57D1" w:rsidR="008C0DB9" w:rsidRDefault="008C0DB9" w:rsidP="008C0DB9">
      <w:pPr>
        <w:rPr>
          <w:rFonts w:ascii="Arial" w:hAnsi="Arial" w:cs="Arial"/>
          <w:sz w:val="24"/>
          <w:szCs w:val="24"/>
          <w:lang w:val="en-US"/>
        </w:rPr>
      </w:pPr>
      <w:r w:rsidRPr="008C0DB9">
        <w:rPr>
          <w:rFonts w:ascii="Arial" w:hAnsi="Arial" w:cs="Arial"/>
          <w:sz w:val="24"/>
          <w:szCs w:val="24"/>
          <w:lang w:val="en-US"/>
        </w:rPr>
        <w:t>}</w:t>
      </w:r>
    </w:p>
    <w:p w14:paraId="2C98BA1A" w14:textId="280F39F6" w:rsidR="00173078" w:rsidRPr="00173078" w:rsidRDefault="00173078" w:rsidP="008C0DB9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173078">
        <w:rPr>
          <w:rFonts w:ascii="Arial Rounded MT Bold" w:hAnsi="Arial Rounded MT Bold" w:cs="Arial"/>
          <w:sz w:val="24"/>
          <w:szCs w:val="24"/>
          <w:lang w:val="en-US"/>
        </w:rPr>
        <w:t>ParkServiceMock Class</w:t>
      </w:r>
    </w:p>
    <w:p w14:paraId="2638CE67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@isTest</w:t>
      </w:r>
    </w:p>
    <w:p w14:paraId="6C531224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global class ParkServiceMock implements WebServiceMock {</w:t>
      </w:r>
    </w:p>
    <w:p w14:paraId="49EBEF48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B476EE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global void doInvoke(</w:t>
      </w:r>
    </w:p>
    <w:p w14:paraId="7E76744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stub,</w:t>
      </w:r>
    </w:p>
    <w:p w14:paraId="2157920D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Object request,</w:t>
      </w:r>
    </w:p>
    <w:p w14:paraId="378AB080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Map&lt;String, Object&gt; response,</w:t>
      </w:r>
    </w:p>
    <w:p w14:paraId="5EA1E5AE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endpoint,</w:t>
      </w:r>
    </w:p>
    <w:p w14:paraId="03F5337C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soapAction,</w:t>
      </w:r>
    </w:p>
    <w:p w14:paraId="70C4C568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requestName,</w:t>
      </w:r>
    </w:p>
    <w:p w14:paraId="47D60ACF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responseNS,</w:t>
      </w:r>
    </w:p>
    <w:p w14:paraId="796993EB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responseName,</w:t>
      </w:r>
    </w:p>
    <w:p w14:paraId="625C8DB6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String responseType) {</w:t>
      </w:r>
    </w:p>
    <w:p w14:paraId="13B57C53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parkService.byCountryResponse response_x = new parkService.byCountryResponse();</w:t>
      </w:r>
    </w:p>
    <w:p w14:paraId="346F43A3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        response_x.return_x = new List&lt;String&gt;{'Yosemite', 'Sequoia', 'Crater Lake'};</w:t>
      </w:r>
    </w:p>
    <w:p w14:paraId="2B8282A2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response.put('response_x', response_x);</w:t>
      </w:r>
    </w:p>
    <w:p w14:paraId="48DA4017" w14:textId="77777777" w:rsidR="00173078" w:rsidRP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B2F6693" w14:textId="23E346FF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  <w:r w:rsidRPr="00173078">
        <w:rPr>
          <w:rFonts w:ascii="Arial" w:hAnsi="Arial" w:cs="Arial"/>
          <w:sz w:val="24"/>
          <w:szCs w:val="24"/>
          <w:lang w:val="en-US"/>
        </w:rPr>
        <w:t>}</w:t>
      </w:r>
    </w:p>
    <w:p w14:paraId="6127702A" w14:textId="4106D8B2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</w:p>
    <w:p w14:paraId="3EB3EB8C" w14:textId="0012C531" w:rsidR="00173078" w:rsidRPr="00C05459" w:rsidRDefault="00173078" w:rsidP="00173078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 Class</w:t>
      </w:r>
    </w:p>
    <w:p w14:paraId="27055A1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@RestResource(urlMapping='/Accounts/*/contacts')</w:t>
      </w:r>
    </w:p>
    <w:p w14:paraId="135D487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global with sharing class AccountManager {</w:t>
      </w:r>
    </w:p>
    <w:p w14:paraId="7CB2EF7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798FB4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@HttpGet</w:t>
      </w:r>
    </w:p>
    <w:p w14:paraId="42EC86DE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global static Account getAccount(){</w:t>
      </w:r>
    </w:p>
    <w:p w14:paraId="06FED5C8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RestRequest request = RestContext.request;</w:t>
      </w:r>
    </w:p>
    <w:p w14:paraId="795C190B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String accountId = request.requestURI.substringBetween('Accounts/','/contacts');</w:t>
      </w:r>
    </w:p>
    <w:p w14:paraId="5D39AE76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result = [SELECT ID,Name,(SELECT ID, FirstName, LastName FROM Contacts)</w:t>
      </w:r>
    </w:p>
    <w:p w14:paraId="08E6BB43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FROM Account</w:t>
      </w:r>
    </w:p>
    <w:p w14:paraId="16AABD6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                                 WHERE Id = :accountId];</w:t>
      </w:r>
    </w:p>
    <w:p w14:paraId="2F2FE30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return result;</w:t>
      </w:r>
    </w:p>
    <w:p w14:paraId="6B23977B" w14:textId="5B24F3CF" w:rsidR="00173078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499C272" w14:textId="39C55D1E" w:rsidR="00173078" w:rsidRDefault="00173078" w:rsidP="00173078">
      <w:pPr>
        <w:rPr>
          <w:rFonts w:ascii="Arial" w:hAnsi="Arial" w:cs="Arial"/>
          <w:sz w:val="24"/>
          <w:szCs w:val="24"/>
          <w:lang w:val="en-US"/>
        </w:rPr>
      </w:pPr>
    </w:p>
    <w:p w14:paraId="6392093C" w14:textId="33AA207F" w:rsidR="00173078" w:rsidRPr="00C05459" w:rsidRDefault="00173078" w:rsidP="00173078">
      <w:pPr>
        <w:rPr>
          <w:rFonts w:ascii="Arial Rounded MT Bold" w:hAnsi="Arial Rounded MT Bold" w:cs="Arial"/>
          <w:sz w:val="24"/>
          <w:szCs w:val="24"/>
          <w:lang w:val="en-US"/>
        </w:rPr>
      </w:pPr>
      <w:r w:rsidRPr="00C05459">
        <w:rPr>
          <w:rFonts w:ascii="Arial Rounded MT Bold" w:hAnsi="Arial Rounded MT Bold" w:cs="Arial"/>
          <w:sz w:val="24"/>
          <w:szCs w:val="24"/>
          <w:lang w:val="en-US"/>
        </w:rPr>
        <w:t>AccountManagerTest Class</w:t>
      </w:r>
    </w:p>
    <w:p w14:paraId="78192166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@isTest</w:t>
      </w:r>
    </w:p>
    <w:p w14:paraId="77234C4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private class AccountManagerTest {</w:t>
      </w:r>
    </w:p>
    <w:p w14:paraId="2031196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6A767E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@isTest</w:t>
      </w:r>
    </w:p>
    <w:p w14:paraId="2F4984E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static void testGetAccount(){</w:t>
      </w:r>
    </w:p>
    <w:p w14:paraId="327B403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a = new Account(Name='TestAccount');</w:t>
      </w:r>
    </w:p>
    <w:p w14:paraId="3D5A883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a;</w:t>
      </w:r>
    </w:p>
    <w:p w14:paraId="5527AB5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Contact c = new Contact(AccountId=a.Id, FirstName='Test', LastName='Test');</w:t>
      </w:r>
    </w:p>
    <w:p w14:paraId="6DE45BBA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insert c;</w:t>
      </w:r>
    </w:p>
    <w:p w14:paraId="6C9FE0D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C814BBB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lastRenderedPageBreak/>
        <w:t xml:space="preserve">        RestRequest request = new RestRequest();</w:t>
      </w:r>
    </w:p>
    <w:p w14:paraId="1743249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request.requestUri ='https://yourInstance.salesforce.com/services/apexrest/Accounts/'+a.id+'/contacts';</w:t>
      </w:r>
    </w:p>
    <w:p w14:paraId="05E09985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request.httpMethod = 'GET';</w:t>
      </w:r>
    </w:p>
    <w:p w14:paraId="146E27CF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RestContext.request = request;</w:t>
      </w:r>
    </w:p>
    <w:p w14:paraId="60F9F548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043B720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Account myAcct = AccountManager.getAccount();</w:t>
      </w:r>
    </w:p>
    <w:p w14:paraId="70D53D02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System.assert(myAcct !=null);</w:t>
      </w:r>
    </w:p>
    <w:p w14:paraId="3F9275A1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    System.assertEquals('TestAccount', myAcct.Name);</w:t>
      </w:r>
    </w:p>
    <w:p w14:paraId="70B77DB9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A5F130C" w14:textId="77777777" w:rsidR="00C05459" w:rsidRPr="00C05459" w:rsidRDefault="00C05459" w:rsidP="00C05459">
      <w:pPr>
        <w:rPr>
          <w:rFonts w:ascii="Arial" w:hAnsi="Arial" w:cs="Arial"/>
          <w:sz w:val="24"/>
          <w:szCs w:val="24"/>
          <w:lang w:val="en-US"/>
        </w:rPr>
      </w:pPr>
    </w:p>
    <w:p w14:paraId="20AD68E1" w14:textId="3C6AA27B" w:rsidR="00C05459" w:rsidRPr="008C0DB9" w:rsidRDefault="00C05459" w:rsidP="00C05459">
      <w:pPr>
        <w:rPr>
          <w:rFonts w:ascii="Arial" w:hAnsi="Arial" w:cs="Arial"/>
          <w:sz w:val="24"/>
          <w:szCs w:val="24"/>
          <w:lang w:val="en-US"/>
        </w:rPr>
      </w:pPr>
      <w:r w:rsidRPr="00C05459">
        <w:rPr>
          <w:rFonts w:ascii="Arial" w:hAnsi="Arial" w:cs="Arial"/>
          <w:sz w:val="24"/>
          <w:szCs w:val="24"/>
          <w:lang w:val="en-US"/>
        </w:rPr>
        <w:t>}</w:t>
      </w:r>
    </w:p>
    <w:sectPr w:rsidR="00C05459" w:rsidRPr="008C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51FD" w14:textId="77777777" w:rsidR="004171CA" w:rsidRDefault="004171CA" w:rsidP="00DC2ED3">
      <w:pPr>
        <w:spacing w:after="0" w:line="240" w:lineRule="auto"/>
      </w:pPr>
      <w:r>
        <w:separator/>
      </w:r>
    </w:p>
  </w:endnote>
  <w:endnote w:type="continuationSeparator" w:id="0">
    <w:p w14:paraId="5C82C862" w14:textId="77777777" w:rsidR="004171CA" w:rsidRDefault="004171CA" w:rsidP="00DC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0E763" w14:textId="77777777" w:rsidR="004171CA" w:rsidRDefault="004171CA" w:rsidP="00DC2ED3">
      <w:pPr>
        <w:spacing w:after="0" w:line="240" w:lineRule="auto"/>
      </w:pPr>
      <w:r>
        <w:separator/>
      </w:r>
    </w:p>
  </w:footnote>
  <w:footnote w:type="continuationSeparator" w:id="0">
    <w:p w14:paraId="14A436B0" w14:textId="77777777" w:rsidR="004171CA" w:rsidRDefault="004171CA" w:rsidP="00DC2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B6"/>
    <w:rsid w:val="00052AD7"/>
    <w:rsid w:val="000B3983"/>
    <w:rsid w:val="000F2815"/>
    <w:rsid w:val="00131794"/>
    <w:rsid w:val="00173078"/>
    <w:rsid w:val="00246650"/>
    <w:rsid w:val="00252D60"/>
    <w:rsid w:val="00317A95"/>
    <w:rsid w:val="003F6593"/>
    <w:rsid w:val="004171CA"/>
    <w:rsid w:val="005068EE"/>
    <w:rsid w:val="00546B10"/>
    <w:rsid w:val="005D1B40"/>
    <w:rsid w:val="00640FB6"/>
    <w:rsid w:val="0065571A"/>
    <w:rsid w:val="006F5E26"/>
    <w:rsid w:val="00725465"/>
    <w:rsid w:val="008C0DB9"/>
    <w:rsid w:val="008E4CAF"/>
    <w:rsid w:val="00B20BBC"/>
    <w:rsid w:val="00B26CC7"/>
    <w:rsid w:val="00B52115"/>
    <w:rsid w:val="00B57129"/>
    <w:rsid w:val="00BF0BE4"/>
    <w:rsid w:val="00C05459"/>
    <w:rsid w:val="00C1711D"/>
    <w:rsid w:val="00C4379E"/>
    <w:rsid w:val="00C720FA"/>
    <w:rsid w:val="00C7515F"/>
    <w:rsid w:val="00CB23A0"/>
    <w:rsid w:val="00CC3C78"/>
    <w:rsid w:val="00CF3124"/>
    <w:rsid w:val="00DA3C0D"/>
    <w:rsid w:val="00DB4D06"/>
    <w:rsid w:val="00DC2ED3"/>
    <w:rsid w:val="00E96202"/>
    <w:rsid w:val="00EC32C5"/>
    <w:rsid w:val="00ED3ECC"/>
    <w:rsid w:val="00EF1DA8"/>
    <w:rsid w:val="00FA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63DD"/>
  <w15:chartTrackingRefBased/>
  <w15:docId w15:val="{5D399F7D-BCB1-4186-96BC-EA03B32A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246650"/>
  </w:style>
  <w:style w:type="character" w:customStyle="1" w:styleId="pl-smi">
    <w:name w:val="pl-smi"/>
    <w:basedOn w:val="DefaultParagraphFont"/>
    <w:rsid w:val="00246650"/>
  </w:style>
  <w:style w:type="character" w:customStyle="1" w:styleId="pl-c">
    <w:name w:val="pl-c"/>
    <w:basedOn w:val="DefaultParagraphFont"/>
    <w:rsid w:val="00246650"/>
  </w:style>
  <w:style w:type="character" w:customStyle="1" w:styleId="pl-en">
    <w:name w:val="pl-en"/>
    <w:basedOn w:val="DefaultParagraphFont"/>
    <w:rsid w:val="00246650"/>
  </w:style>
  <w:style w:type="character" w:customStyle="1" w:styleId="pl-s1">
    <w:name w:val="pl-s1"/>
    <w:basedOn w:val="DefaultParagraphFont"/>
    <w:rsid w:val="00246650"/>
  </w:style>
  <w:style w:type="character" w:customStyle="1" w:styleId="pl-c1">
    <w:name w:val="pl-c1"/>
    <w:basedOn w:val="DefaultParagraphFont"/>
    <w:rsid w:val="00246650"/>
  </w:style>
  <w:style w:type="character" w:customStyle="1" w:styleId="pl-s">
    <w:name w:val="pl-s"/>
    <w:basedOn w:val="DefaultParagraphFont"/>
    <w:rsid w:val="002466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B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0B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D3"/>
  </w:style>
  <w:style w:type="paragraph" w:styleId="Footer">
    <w:name w:val="footer"/>
    <w:basedOn w:val="Normal"/>
    <w:link w:val="FooterChar"/>
    <w:uiPriority w:val="99"/>
    <w:unhideWhenUsed/>
    <w:rsid w:val="00DC2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26</Pages>
  <Words>5068</Words>
  <Characters>28893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akshathasai14@gmail.com</dc:creator>
  <cp:keywords/>
  <dc:description/>
  <cp:lastModifiedBy>nischitha kasturi</cp:lastModifiedBy>
  <cp:revision>25</cp:revision>
  <dcterms:created xsi:type="dcterms:W3CDTF">2022-05-27T14:26:00Z</dcterms:created>
  <dcterms:modified xsi:type="dcterms:W3CDTF">2022-06-05T08:42:00Z</dcterms:modified>
</cp:coreProperties>
</file>