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ED4FD" w14:textId="632D1042" w:rsidR="005D1B40" w:rsidRDefault="00640FB6" w:rsidP="00640FB6">
      <w:pPr>
        <w:jc w:val="center"/>
        <w:rPr>
          <w:b/>
          <w:bCs/>
          <w:sz w:val="36"/>
          <w:szCs w:val="36"/>
          <w:lang w:val="en-US"/>
        </w:rPr>
      </w:pPr>
      <w:r w:rsidRPr="00640FB6">
        <w:rPr>
          <w:b/>
          <w:bCs/>
          <w:sz w:val="36"/>
          <w:szCs w:val="36"/>
          <w:lang w:val="en-US"/>
        </w:rPr>
        <w:t>Salesforce Virtual Internship Program</w:t>
      </w:r>
    </w:p>
    <w:p w14:paraId="628D6C4A" w14:textId="67DDD747" w:rsidR="00640FB6" w:rsidRDefault="00640FB6" w:rsidP="00640FB6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Developer Console Codes</w:t>
      </w:r>
    </w:p>
    <w:p w14:paraId="2FF1A797" w14:textId="6BABC06B" w:rsidR="00640FB6" w:rsidRDefault="00640FB6" w:rsidP="00640FB6">
      <w:pPr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6F467B">
        <w:rPr>
          <w:sz w:val="28"/>
          <w:szCs w:val="28"/>
          <w:lang w:val="en-US"/>
        </w:rPr>
        <w:t>Shruthi Behera</w:t>
      </w:r>
    </w:p>
    <w:p w14:paraId="43FD7211" w14:textId="2F636C27" w:rsidR="00C4379E" w:rsidRDefault="00C4379E" w:rsidP="00640FB6">
      <w:pPr>
        <w:rPr>
          <w:rFonts w:ascii="Arial Rounded MT Bold" w:hAnsi="Arial Rounded MT Bold" w:cs="Arial"/>
          <w:sz w:val="28"/>
          <w:szCs w:val="28"/>
        </w:rPr>
      </w:pPr>
    </w:p>
    <w:p w14:paraId="1438D343" w14:textId="10C7C008" w:rsidR="00052AD7" w:rsidRDefault="00052AD7" w:rsidP="00640FB6">
      <w:pPr>
        <w:rPr>
          <w:rFonts w:ascii="Arial Rounded MT Bold" w:hAnsi="Arial Rounded MT Bold" w:cs="Arial"/>
          <w:sz w:val="28"/>
          <w:szCs w:val="28"/>
        </w:rPr>
      </w:pPr>
      <w:r>
        <w:rPr>
          <w:rFonts w:ascii="Arial Rounded MT Bold" w:hAnsi="Arial Rounded MT Bold" w:cs="Arial"/>
          <w:sz w:val="28"/>
          <w:szCs w:val="28"/>
        </w:rPr>
        <w:t>APEX SPECIALIST SUPERBADGE CODES</w:t>
      </w:r>
    </w:p>
    <w:p w14:paraId="07938AE9" w14:textId="384B836B" w:rsidR="00640FB6" w:rsidRPr="00B57129" w:rsidRDefault="00C4379E" w:rsidP="00640FB6">
      <w:pPr>
        <w:rPr>
          <w:rFonts w:ascii="Arial Rounded MT Bold" w:hAnsi="Arial Rounded MT Bold"/>
          <w:sz w:val="24"/>
          <w:szCs w:val="24"/>
          <w:lang w:val="en-US"/>
        </w:rPr>
      </w:pPr>
      <w:r w:rsidRPr="00B57129">
        <w:rPr>
          <w:rFonts w:ascii="Arial Rounded MT Bold" w:hAnsi="Arial Rounded MT Bold" w:cs="Arial"/>
          <w:sz w:val="24"/>
          <w:szCs w:val="24"/>
        </w:rPr>
        <w:t>MaintenanceRequestHelper Class</w:t>
      </w:r>
    </w:p>
    <w:p w14:paraId="24958265" w14:textId="68804064" w:rsidR="00E96202" w:rsidRPr="00B57129" w:rsidRDefault="00C4379E" w:rsidP="00640FB6">
      <w:pPr>
        <w:rPr>
          <w:rFonts w:ascii="Arial" w:hAnsi="Arial" w:cs="Arial"/>
          <w:sz w:val="24"/>
          <w:szCs w:val="24"/>
          <w:lang w:val="en-US"/>
        </w:rPr>
      </w:pPr>
      <w:r w:rsidRPr="00B57129">
        <w:rPr>
          <w:rFonts w:ascii="Arial" w:hAnsi="Arial" w:cs="Arial"/>
          <w:sz w:val="24"/>
          <w:szCs w:val="24"/>
        </w:rPr>
        <w:t>public with sharing class MaintenanceRequestHelper {</w:t>
      </w:r>
      <w:r w:rsidRPr="00B57129">
        <w:rPr>
          <w:rFonts w:ascii="Arial" w:hAnsi="Arial" w:cs="Arial"/>
          <w:sz w:val="24"/>
          <w:szCs w:val="24"/>
        </w:rPr>
        <w:br/>
        <w:t>    public static void updateworkOrders(List&lt;Case&gt; updWorkOrders, Map&lt;Id,Case&gt; nonUpdCaseMap) {</w:t>
      </w:r>
      <w:r w:rsidRPr="00B57129">
        <w:rPr>
          <w:rFonts w:ascii="Arial" w:hAnsi="Arial" w:cs="Arial"/>
          <w:sz w:val="24"/>
          <w:szCs w:val="24"/>
        </w:rPr>
        <w:br/>
        <w:t>        Set&lt;Id&gt; validIds = new Set&lt;Id&gt;();</w:t>
      </w:r>
      <w:r w:rsidRPr="00B57129">
        <w:rPr>
          <w:rFonts w:ascii="Arial" w:hAnsi="Arial" w:cs="Arial"/>
          <w:sz w:val="24"/>
          <w:szCs w:val="24"/>
        </w:rPr>
        <w:br/>
        <w:t>        </w:t>
      </w:r>
      <w:r w:rsidRPr="00B57129">
        <w:rPr>
          <w:rFonts w:ascii="Arial" w:hAnsi="Arial" w:cs="Arial"/>
          <w:sz w:val="24"/>
          <w:szCs w:val="24"/>
        </w:rPr>
        <w:br/>
        <w:t>        </w:t>
      </w:r>
      <w:r w:rsidRPr="00B57129">
        <w:rPr>
          <w:rFonts w:ascii="Arial" w:hAnsi="Arial" w:cs="Arial"/>
          <w:sz w:val="24"/>
          <w:szCs w:val="24"/>
        </w:rPr>
        <w:br/>
        <w:t>        For (Case c : updWorkOrders){</w:t>
      </w:r>
      <w:r w:rsidRPr="00B57129">
        <w:rPr>
          <w:rFonts w:ascii="Arial" w:hAnsi="Arial" w:cs="Arial"/>
          <w:sz w:val="24"/>
          <w:szCs w:val="24"/>
        </w:rPr>
        <w:br/>
        <w:t>            if (nonUpdCaseMap.get(c.Id).Status != 'Closed' &amp;&amp; c.Status == 'Closed'){</w:t>
      </w:r>
      <w:r w:rsidRPr="00B57129">
        <w:rPr>
          <w:rFonts w:ascii="Arial" w:hAnsi="Arial" w:cs="Arial"/>
          <w:sz w:val="24"/>
          <w:szCs w:val="24"/>
        </w:rPr>
        <w:br/>
        <w:t>                if (c.Type == 'Repair' || c.Type == 'Routine Maintenance'){</w:t>
      </w:r>
      <w:r w:rsidRPr="00B57129">
        <w:rPr>
          <w:rFonts w:ascii="Arial" w:hAnsi="Arial" w:cs="Arial"/>
          <w:sz w:val="24"/>
          <w:szCs w:val="24"/>
        </w:rPr>
        <w:br/>
        <w:t>                    validIds.add(c.Id);</w:t>
      </w:r>
      <w:r w:rsidRPr="00B57129">
        <w:rPr>
          <w:rFonts w:ascii="Arial" w:hAnsi="Arial" w:cs="Arial"/>
          <w:sz w:val="24"/>
          <w:szCs w:val="24"/>
        </w:rPr>
        <w:br/>
        <w:t>                    </w:t>
      </w:r>
      <w:r w:rsidRPr="00B57129">
        <w:rPr>
          <w:rFonts w:ascii="Arial" w:hAnsi="Arial" w:cs="Arial"/>
          <w:sz w:val="24"/>
          <w:szCs w:val="24"/>
        </w:rPr>
        <w:br/>
        <w:t>             </w:t>
      </w:r>
      <w:r w:rsidRPr="00B57129">
        <w:rPr>
          <w:rFonts w:ascii="Arial" w:hAnsi="Arial" w:cs="Arial"/>
          <w:sz w:val="24"/>
          <w:szCs w:val="24"/>
        </w:rPr>
        <w:br/>
        <w:t>                }</w:t>
      </w:r>
      <w:r w:rsidRPr="00B57129">
        <w:rPr>
          <w:rFonts w:ascii="Arial" w:hAnsi="Arial" w:cs="Arial"/>
          <w:sz w:val="24"/>
          <w:szCs w:val="24"/>
        </w:rPr>
        <w:br/>
        <w:t>            }</w:t>
      </w:r>
      <w:r w:rsidRPr="00B57129">
        <w:rPr>
          <w:rFonts w:ascii="Arial" w:hAnsi="Arial" w:cs="Arial"/>
          <w:sz w:val="24"/>
          <w:szCs w:val="24"/>
        </w:rPr>
        <w:br/>
        <w:t>        }</w:t>
      </w:r>
      <w:r w:rsidRPr="00B57129">
        <w:rPr>
          <w:rFonts w:ascii="Arial" w:hAnsi="Arial" w:cs="Arial"/>
          <w:sz w:val="24"/>
          <w:szCs w:val="24"/>
        </w:rPr>
        <w:br/>
        <w:t>        </w:t>
      </w:r>
      <w:r w:rsidRPr="00B57129">
        <w:rPr>
          <w:rFonts w:ascii="Arial" w:hAnsi="Arial" w:cs="Arial"/>
          <w:sz w:val="24"/>
          <w:szCs w:val="24"/>
        </w:rPr>
        <w:br/>
        <w:t>        if (!validIds.isEmpty()){</w:t>
      </w:r>
      <w:r w:rsidRPr="00B57129">
        <w:rPr>
          <w:rFonts w:ascii="Arial" w:hAnsi="Arial" w:cs="Arial"/>
          <w:sz w:val="24"/>
          <w:szCs w:val="24"/>
        </w:rPr>
        <w:br/>
        <w:t>            List&lt;Case&gt; newCases = new List&lt;Case&gt;();</w:t>
      </w:r>
      <w:r w:rsidRPr="00B57129">
        <w:rPr>
          <w:rFonts w:ascii="Arial" w:hAnsi="Arial" w:cs="Arial"/>
          <w:sz w:val="24"/>
          <w:szCs w:val="24"/>
        </w:rPr>
        <w:br/>
        <w:t>            Map&lt;Id,Case&gt; closedCasesM = new Map&lt;Id,Case&gt;([SELECT Id, Vehicle__c, Equipment__c, Equipment__r.Maintenance_Cycle__c,(SELECT Id,Equipment__c,Quantity__c FROM Equipment_Maintenance_Items__r) </w:t>
      </w:r>
      <w:r w:rsidRPr="00B57129">
        <w:rPr>
          <w:rFonts w:ascii="Arial" w:hAnsi="Arial" w:cs="Arial"/>
          <w:sz w:val="24"/>
          <w:szCs w:val="24"/>
        </w:rPr>
        <w:br/>
        <w:t>                                                         FROM Case WHERE Id IN :validIds]);</w:t>
      </w:r>
      <w:r w:rsidRPr="00B57129">
        <w:rPr>
          <w:rFonts w:ascii="Arial" w:hAnsi="Arial" w:cs="Arial"/>
          <w:sz w:val="24"/>
          <w:szCs w:val="24"/>
        </w:rPr>
        <w:br/>
        <w:t>            Map&lt;Id,Decimal&gt; maintenanceCycles = new Map&lt;ID,Decimal&gt;();</w:t>
      </w:r>
      <w:r w:rsidRPr="00B57129">
        <w:rPr>
          <w:rFonts w:ascii="Arial" w:hAnsi="Arial" w:cs="Arial"/>
          <w:sz w:val="24"/>
          <w:szCs w:val="24"/>
        </w:rPr>
        <w:br/>
        <w:t>            AggregateResult[] results = [SELECT Maintenance_Request__c, MIN(Equipment__r.Maintenance_Cycle__c)cycle FROM Equipment_Maintenance_Item__c WHERE Maintenance_Request__c IN :ValidIds GROUP BY Maintenance_Request__c];</w:t>
      </w:r>
      <w:r w:rsidRPr="00B57129">
        <w:rPr>
          <w:rFonts w:ascii="Arial" w:hAnsi="Arial" w:cs="Arial"/>
          <w:sz w:val="24"/>
          <w:szCs w:val="24"/>
        </w:rPr>
        <w:br/>
        <w:t>        </w:t>
      </w:r>
      <w:r w:rsidRPr="00B57129">
        <w:rPr>
          <w:rFonts w:ascii="Arial" w:hAnsi="Arial" w:cs="Arial"/>
          <w:sz w:val="24"/>
          <w:szCs w:val="24"/>
        </w:rPr>
        <w:br/>
        <w:t>        for (AggregateResult ar : results){ </w:t>
      </w:r>
      <w:r w:rsidRPr="00B57129">
        <w:rPr>
          <w:rFonts w:ascii="Arial" w:hAnsi="Arial" w:cs="Arial"/>
          <w:sz w:val="24"/>
          <w:szCs w:val="24"/>
        </w:rPr>
        <w:br/>
        <w:t>            maintenanceCycles.put((Id) ar.get('Maintenance_Request__c'), (Decimal) ar.get('cycle'));</w:t>
      </w:r>
      <w:r w:rsidRPr="00B57129">
        <w:rPr>
          <w:rFonts w:ascii="Arial" w:hAnsi="Arial" w:cs="Arial"/>
          <w:sz w:val="24"/>
          <w:szCs w:val="24"/>
        </w:rPr>
        <w:br/>
        <w:t>        }</w:t>
      </w:r>
      <w:r w:rsidRPr="00B57129">
        <w:rPr>
          <w:rFonts w:ascii="Arial" w:hAnsi="Arial" w:cs="Arial"/>
          <w:sz w:val="24"/>
          <w:szCs w:val="24"/>
        </w:rPr>
        <w:br/>
        <w:t>            </w:t>
      </w:r>
      <w:r w:rsidRPr="00B57129">
        <w:rPr>
          <w:rFonts w:ascii="Arial" w:hAnsi="Arial" w:cs="Arial"/>
          <w:sz w:val="24"/>
          <w:szCs w:val="24"/>
        </w:rPr>
        <w:br/>
        <w:t>            for(Case cc : closedCasesM.values()){</w:t>
      </w:r>
      <w:r w:rsidRPr="00B57129">
        <w:rPr>
          <w:rFonts w:ascii="Arial" w:hAnsi="Arial" w:cs="Arial"/>
          <w:sz w:val="24"/>
          <w:szCs w:val="24"/>
        </w:rPr>
        <w:br/>
        <w:t>                Case nc = new Case (</w:t>
      </w:r>
      <w:r w:rsidRPr="00B57129">
        <w:rPr>
          <w:rFonts w:ascii="Arial" w:hAnsi="Arial" w:cs="Arial"/>
          <w:sz w:val="24"/>
          <w:szCs w:val="24"/>
        </w:rPr>
        <w:br/>
      </w:r>
      <w:r w:rsidRPr="00B57129">
        <w:rPr>
          <w:rFonts w:ascii="Arial" w:hAnsi="Arial" w:cs="Arial"/>
          <w:sz w:val="24"/>
          <w:szCs w:val="24"/>
        </w:rPr>
        <w:lastRenderedPageBreak/>
        <w:t>                    ParentId = cc.Id,</w:t>
      </w:r>
      <w:r w:rsidRPr="00B57129">
        <w:rPr>
          <w:rFonts w:ascii="Arial" w:hAnsi="Arial" w:cs="Arial"/>
          <w:sz w:val="24"/>
          <w:szCs w:val="24"/>
        </w:rPr>
        <w:br/>
        <w:t>                Status = 'New',</w:t>
      </w:r>
      <w:r w:rsidRPr="00B57129">
        <w:rPr>
          <w:rFonts w:ascii="Arial" w:hAnsi="Arial" w:cs="Arial"/>
          <w:sz w:val="24"/>
          <w:szCs w:val="24"/>
        </w:rPr>
        <w:br/>
        <w:t>                    Subject = 'Routine Maintenance',</w:t>
      </w:r>
      <w:r w:rsidRPr="00B57129">
        <w:rPr>
          <w:rFonts w:ascii="Arial" w:hAnsi="Arial" w:cs="Arial"/>
          <w:sz w:val="24"/>
          <w:szCs w:val="24"/>
        </w:rPr>
        <w:br/>
        <w:t>                    Type = 'Routine Maintenance',</w:t>
      </w:r>
      <w:r w:rsidRPr="00B57129">
        <w:rPr>
          <w:rFonts w:ascii="Arial" w:hAnsi="Arial" w:cs="Arial"/>
          <w:sz w:val="24"/>
          <w:szCs w:val="24"/>
        </w:rPr>
        <w:br/>
        <w:t>                    Vehicle__c = cc.Vehicle__c,</w:t>
      </w:r>
      <w:r w:rsidRPr="00B57129">
        <w:rPr>
          <w:rFonts w:ascii="Arial" w:hAnsi="Arial" w:cs="Arial"/>
          <w:sz w:val="24"/>
          <w:szCs w:val="24"/>
        </w:rPr>
        <w:br/>
        <w:t>                    Equipment__c =cc.Equipment__c,</w:t>
      </w:r>
      <w:r w:rsidRPr="00B57129">
        <w:rPr>
          <w:rFonts w:ascii="Arial" w:hAnsi="Arial" w:cs="Arial"/>
          <w:sz w:val="24"/>
          <w:szCs w:val="24"/>
        </w:rPr>
        <w:br/>
        <w:t>                    Origin = 'Web',</w:t>
      </w:r>
      <w:r w:rsidRPr="00B57129">
        <w:rPr>
          <w:rFonts w:ascii="Arial" w:hAnsi="Arial" w:cs="Arial"/>
          <w:sz w:val="24"/>
          <w:szCs w:val="24"/>
        </w:rPr>
        <w:br/>
        <w:t>                    Date_Reported__c = Date.Today()</w:t>
      </w:r>
      <w:r w:rsidRPr="00B57129">
        <w:rPr>
          <w:rFonts w:ascii="Arial" w:hAnsi="Arial" w:cs="Arial"/>
          <w:sz w:val="24"/>
          <w:szCs w:val="24"/>
        </w:rPr>
        <w:br/>
        <w:t>                    </w:t>
      </w:r>
      <w:r w:rsidRPr="00B57129">
        <w:rPr>
          <w:rFonts w:ascii="Arial" w:hAnsi="Arial" w:cs="Arial"/>
          <w:sz w:val="24"/>
          <w:szCs w:val="24"/>
        </w:rPr>
        <w:br/>
        <w:t>                );</w:t>
      </w:r>
      <w:r w:rsidRPr="00B57129">
        <w:rPr>
          <w:rFonts w:ascii="Arial" w:hAnsi="Arial" w:cs="Arial"/>
          <w:sz w:val="24"/>
          <w:szCs w:val="24"/>
        </w:rPr>
        <w:br/>
        <w:t>                </w:t>
      </w:r>
      <w:r w:rsidRPr="00B57129">
        <w:rPr>
          <w:rFonts w:ascii="Arial" w:hAnsi="Arial" w:cs="Arial"/>
          <w:sz w:val="24"/>
          <w:szCs w:val="24"/>
        </w:rPr>
        <w:br/>
        <w:t>                If (maintenanceCycles.containskey(cc.Id)){</w:t>
      </w:r>
      <w:r w:rsidRPr="00B57129">
        <w:rPr>
          <w:rFonts w:ascii="Arial" w:hAnsi="Arial" w:cs="Arial"/>
          <w:sz w:val="24"/>
          <w:szCs w:val="24"/>
        </w:rPr>
        <w:br/>
        <w:t>                    nc.Date_Due__c = Date.today().addDays((Integer) maintenanceCycles.get(cc.Id));</w:t>
      </w:r>
      <w:r w:rsidRPr="00B57129">
        <w:rPr>
          <w:rFonts w:ascii="Arial" w:hAnsi="Arial" w:cs="Arial"/>
          <w:sz w:val="24"/>
          <w:szCs w:val="24"/>
        </w:rPr>
        <w:br/>
        <w:t>                } else {</w:t>
      </w:r>
      <w:r w:rsidRPr="00B57129">
        <w:rPr>
          <w:rFonts w:ascii="Arial" w:hAnsi="Arial" w:cs="Arial"/>
          <w:sz w:val="24"/>
          <w:szCs w:val="24"/>
        </w:rPr>
        <w:br/>
        <w:t>                    nc.Date_Due__c = Date.today().addDays((Integer) cc.Equipment__r.maintenance_Cycle__c);</w:t>
      </w:r>
      <w:r w:rsidRPr="00B57129">
        <w:rPr>
          <w:rFonts w:ascii="Arial" w:hAnsi="Arial" w:cs="Arial"/>
          <w:sz w:val="24"/>
          <w:szCs w:val="24"/>
        </w:rPr>
        <w:br/>
        <w:t>                }</w:t>
      </w:r>
      <w:r w:rsidRPr="00B57129">
        <w:rPr>
          <w:rFonts w:ascii="Arial" w:hAnsi="Arial" w:cs="Arial"/>
          <w:sz w:val="24"/>
          <w:szCs w:val="24"/>
        </w:rPr>
        <w:br/>
        <w:t>                </w:t>
      </w:r>
      <w:r w:rsidRPr="00B57129">
        <w:rPr>
          <w:rFonts w:ascii="Arial" w:hAnsi="Arial" w:cs="Arial"/>
          <w:sz w:val="24"/>
          <w:szCs w:val="24"/>
        </w:rPr>
        <w:br/>
        <w:t>                newCases.add(nc);</w:t>
      </w:r>
      <w:r w:rsidRPr="00B57129">
        <w:rPr>
          <w:rFonts w:ascii="Arial" w:hAnsi="Arial" w:cs="Arial"/>
          <w:sz w:val="24"/>
          <w:szCs w:val="24"/>
        </w:rPr>
        <w:br/>
        <w:t>            }</w:t>
      </w:r>
      <w:r w:rsidRPr="00B57129">
        <w:rPr>
          <w:rFonts w:ascii="Arial" w:hAnsi="Arial" w:cs="Arial"/>
          <w:sz w:val="24"/>
          <w:szCs w:val="24"/>
        </w:rPr>
        <w:br/>
        <w:t>            </w:t>
      </w:r>
      <w:r w:rsidRPr="00B57129">
        <w:rPr>
          <w:rFonts w:ascii="Arial" w:hAnsi="Arial" w:cs="Arial"/>
          <w:sz w:val="24"/>
          <w:szCs w:val="24"/>
        </w:rPr>
        <w:br/>
        <w:t>           insert newCases;</w:t>
      </w:r>
      <w:r w:rsidRPr="00B57129">
        <w:rPr>
          <w:rFonts w:ascii="Arial" w:hAnsi="Arial" w:cs="Arial"/>
          <w:sz w:val="24"/>
          <w:szCs w:val="24"/>
        </w:rPr>
        <w:br/>
        <w:t>            </w:t>
      </w:r>
      <w:r w:rsidRPr="00B57129">
        <w:rPr>
          <w:rFonts w:ascii="Arial" w:hAnsi="Arial" w:cs="Arial"/>
          <w:sz w:val="24"/>
          <w:szCs w:val="24"/>
        </w:rPr>
        <w:br/>
        <w:t>           List&lt;Equipment_Maintenance_Item__c&gt; clonedWPs = new List&lt;Equipment_Maintenance_Item__c&gt;();</w:t>
      </w:r>
      <w:r w:rsidRPr="00B57129">
        <w:rPr>
          <w:rFonts w:ascii="Arial" w:hAnsi="Arial" w:cs="Arial"/>
          <w:sz w:val="24"/>
          <w:szCs w:val="24"/>
        </w:rPr>
        <w:br/>
        <w:t>           for (Case nc : newCases){</w:t>
      </w:r>
      <w:r w:rsidRPr="00B57129">
        <w:rPr>
          <w:rFonts w:ascii="Arial" w:hAnsi="Arial" w:cs="Arial"/>
          <w:sz w:val="24"/>
          <w:szCs w:val="24"/>
        </w:rPr>
        <w:br/>
        <w:t>                for (Equipment_Maintenance_Item__c wp : closedCasesM.get(nc.ParentId).Equipment_Maintenance_Items__r){</w:t>
      </w:r>
      <w:r w:rsidRPr="00B57129">
        <w:rPr>
          <w:rFonts w:ascii="Arial" w:hAnsi="Arial" w:cs="Arial"/>
          <w:sz w:val="24"/>
          <w:szCs w:val="24"/>
        </w:rPr>
        <w:br/>
        <w:t>                    Equipment_Maintenance_Item__c wpClone = wp.clone();</w:t>
      </w:r>
      <w:r w:rsidRPr="00B57129">
        <w:rPr>
          <w:rFonts w:ascii="Arial" w:hAnsi="Arial" w:cs="Arial"/>
          <w:sz w:val="24"/>
          <w:szCs w:val="24"/>
        </w:rPr>
        <w:br/>
        <w:t>                    wpClone.Maintenance_Request__c = nc.Id;</w:t>
      </w:r>
      <w:r w:rsidRPr="00B57129">
        <w:rPr>
          <w:rFonts w:ascii="Arial" w:hAnsi="Arial" w:cs="Arial"/>
          <w:sz w:val="24"/>
          <w:szCs w:val="24"/>
        </w:rPr>
        <w:br/>
        <w:t>                    ClonedWPs.add(wpClone);</w:t>
      </w:r>
      <w:r w:rsidRPr="00B57129">
        <w:rPr>
          <w:rFonts w:ascii="Arial" w:hAnsi="Arial" w:cs="Arial"/>
          <w:sz w:val="24"/>
          <w:szCs w:val="24"/>
        </w:rPr>
        <w:br/>
        <w:t>                    </w:t>
      </w:r>
      <w:r w:rsidRPr="00B57129">
        <w:rPr>
          <w:rFonts w:ascii="Arial" w:hAnsi="Arial" w:cs="Arial"/>
          <w:sz w:val="24"/>
          <w:szCs w:val="24"/>
        </w:rPr>
        <w:br/>
        <w:t>                }</w:t>
      </w:r>
      <w:r w:rsidRPr="00B57129">
        <w:rPr>
          <w:rFonts w:ascii="Arial" w:hAnsi="Arial" w:cs="Arial"/>
          <w:sz w:val="24"/>
          <w:szCs w:val="24"/>
        </w:rPr>
        <w:br/>
        <w:t>            }</w:t>
      </w:r>
      <w:r w:rsidRPr="00B57129">
        <w:rPr>
          <w:rFonts w:ascii="Arial" w:hAnsi="Arial" w:cs="Arial"/>
          <w:sz w:val="24"/>
          <w:szCs w:val="24"/>
        </w:rPr>
        <w:br/>
        <w:t>            insert ClonedWPs;</w:t>
      </w:r>
      <w:r w:rsidRPr="00B57129">
        <w:rPr>
          <w:rFonts w:ascii="Arial" w:hAnsi="Arial" w:cs="Arial"/>
          <w:sz w:val="24"/>
          <w:szCs w:val="24"/>
        </w:rPr>
        <w:br/>
        <w:t>        }</w:t>
      </w:r>
      <w:r w:rsidRPr="00B57129">
        <w:rPr>
          <w:rFonts w:ascii="Arial" w:hAnsi="Arial" w:cs="Arial"/>
          <w:sz w:val="24"/>
          <w:szCs w:val="24"/>
        </w:rPr>
        <w:br/>
        <w:t>    }</w:t>
      </w:r>
      <w:r w:rsidRPr="00B57129">
        <w:rPr>
          <w:rFonts w:ascii="Arial" w:hAnsi="Arial" w:cs="Arial"/>
          <w:sz w:val="24"/>
          <w:szCs w:val="24"/>
        </w:rPr>
        <w:br/>
        <w:t>}</w:t>
      </w:r>
    </w:p>
    <w:p w14:paraId="31844E70" w14:textId="77777777" w:rsidR="00E96202" w:rsidRPr="00B57129" w:rsidRDefault="00E96202" w:rsidP="00640FB6">
      <w:pPr>
        <w:rPr>
          <w:rFonts w:ascii="Arial Rounded MT Bold" w:hAnsi="Arial Rounded MT Bold"/>
          <w:sz w:val="24"/>
          <w:szCs w:val="24"/>
          <w:lang w:val="en-US"/>
        </w:rPr>
      </w:pPr>
    </w:p>
    <w:p w14:paraId="44C75A83" w14:textId="6A6B0B6B" w:rsidR="00C4379E" w:rsidRPr="00B57129" w:rsidRDefault="00C4379E" w:rsidP="00C4379E">
      <w:pPr>
        <w:pStyle w:val="NormalWeb"/>
        <w:textAlignment w:val="baseline"/>
        <w:rPr>
          <w:rFonts w:ascii="Arial Rounded MT Bold" w:hAnsi="Arial Rounded MT Bold" w:cs="Arial"/>
          <w:bdr w:val="none" w:sz="0" w:space="0" w:color="auto" w:frame="1"/>
        </w:rPr>
      </w:pPr>
      <w:r w:rsidRPr="00B57129">
        <w:rPr>
          <w:rFonts w:ascii="Georgia" w:hAnsi="Georgia"/>
          <w:color w:val="656565"/>
          <w:bdr w:val="none" w:sz="0" w:space="0" w:color="auto" w:frame="1"/>
        </w:rPr>
        <w:t> </w:t>
      </w:r>
      <w:r w:rsidRPr="00B57129">
        <w:rPr>
          <w:rFonts w:ascii="Arial Rounded MT Bold" w:hAnsi="Arial Rounded MT Bold" w:cs="Arial"/>
          <w:bdr w:val="none" w:sz="0" w:space="0" w:color="auto" w:frame="1"/>
        </w:rPr>
        <w:t>MaintenanceRequest Trigger</w:t>
      </w:r>
    </w:p>
    <w:p w14:paraId="212E6BD5" w14:textId="0F442836" w:rsidR="00C4379E" w:rsidRPr="00B57129" w:rsidRDefault="00C4379E" w:rsidP="00C4379E">
      <w:pPr>
        <w:pStyle w:val="NormalWeb"/>
        <w:textAlignment w:val="baseline"/>
        <w:rPr>
          <w:rFonts w:ascii="Arial" w:hAnsi="Arial" w:cs="Arial"/>
        </w:rPr>
      </w:pPr>
      <w:r w:rsidRPr="00B57129">
        <w:rPr>
          <w:rFonts w:ascii="Arial" w:hAnsi="Arial" w:cs="Arial"/>
          <w:bdr w:val="none" w:sz="0" w:space="0" w:color="auto" w:frame="1"/>
        </w:rPr>
        <w:t>trigger MaintenanceRequest on Case (before update, after update) {</w:t>
      </w:r>
    </w:p>
    <w:p w14:paraId="0CEB8833" w14:textId="77777777" w:rsidR="00C4379E" w:rsidRPr="00B57129" w:rsidRDefault="00C4379E" w:rsidP="00C4379E">
      <w:pPr>
        <w:pStyle w:val="NormalWeb"/>
        <w:textAlignment w:val="baseline"/>
        <w:rPr>
          <w:rFonts w:ascii="Arial" w:hAnsi="Arial" w:cs="Arial"/>
        </w:rPr>
      </w:pPr>
      <w:r w:rsidRPr="00B57129">
        <w:rPr>
          <w:rFonts w:ascii="Arial" w:hAnsi="Arial" w:cs="Arial"/>
          <w:bdr w:val="none" w:sz="0" w:space="0" w:color="auto" w:frame="1"/>
        </w:rPr>
        <w:t>    if(Trigger.isUpdate &amp;&amp; Trigger.isAfter){</w:t>
      </w:r>
    </w:p>
    <w:p w14:paraId="42D4BA62" w14:textId="77777777" w:rsidR="00C4379E" w:rsidRPr="00B57129" w:rsidRDefault="00C4379E" w:rsidP="00C4379E">
      <w:pPr>
        <w:pStyle w:val="NormalWeb"/>
        <w:textAlignment w:val="baseline"/>
        <w:rPr>
          <w:rFonts w:ascii="Arial" w:hAnsi="Arial" w:cs="Arial"/>
        </w:rPr>
      </w:pPr>
      <w:r w:rsidRPr="00B57129">
        <w:rPr>
          <w:rFonts w:ascii="Arial" w:hAnsi="Arial" w:cs="Arial"/>
          <w:bdr w:val="none" w:sz="0" w:space="0" w:color="auto" w:frame="1"/>
        </w:rPr>
        <w:lastRenderedPageBreak/>
        <w:t>        MaintenanceRequestHelper.updateWorkOrders(Trigger.New, Trigger.OldMap);</w:t>
      </w:r>
    </w:p>
    <w:p w14:paraId="75FF21BB" w14:textId="77777777" w:rsidR="00C4379E" w:rsidRPr="00B57129" w:rsidRDefault="00C4379E" w:rsidP="00C4379E">
      <w:pPr>
        <w:pStyle w:val="NormalWeb"/>
        <w:textAlignment w:val="baseline"/>
        <w:rPr>
          <w:rFonts w:ascii="Arial" w:hAnsi="Arial" w:cs="Arial"/>
        </w:rPr>
      </w:pPr>
      <w:r w:rsidRPr="00B57129">
        <w:rPr>
          <w:rFonts w:ascii="Arial" w:hAnsi="Arial" w:cs="Arial"/>
          <w:bdr w:val="none" w:sz="0" w:space="0" w:color="auto" w:frame="1"/>
        </w:rPr>
        <w:t>    }</w:t>
      </w:r>
    </w:p>
    <w:p w14:paraId="57BE04DC" w14:textId="27A1F5CB" w:rsidR="00C4379E" w:rsidRPr="00B57129" w:rsidRDefault="00C4379E" w:rsidP="00C4379E">
      <w:pPr>
        <w:pStyle w:val="NormalWeb"/>
        <w:textAlignment w:val="baseline"/>
        <w:rPr>
          <w:rFonts w:ascii="Arial" w:hAnsi="Arial" w:cs="Arial"/>
          <w:bdr w:val="none" w:sz="0" w:space="0" w:color="auto" w:frame="1"/>
        </w:rPr>
      </w:pPr>
      <w:r w:rsidRPr="00B57129">
        <w:rPr>
          <w:rFonts w:ascii="Arial" w:hAnsi="Arial" w:cs="Arial"/>
          <w:bdr w:val="none" w:sz="0" w:space="0" w:color="auto" w:frame="1"/>
        </w:rPr>
        <w:t>}</w:t>
      </w:r>
    </w:p>
    <w:p w14:paraId="0B5F3222" w14:textId="5E12FD78" w:rsidR="00C4379E" w:rsidRPr="00B57129" w:rsidRDefault="00C4379E" w:rsidP="00C4379E">
      <w:pPr>
        <w:pStyle w:val="NormalWeb"/>
        <w:textAlignment w:val="baseline"/>
        <w:rPr>
          <w:rFonts w:ascii="Arial" w:hAnsi="Arial" w:cs="Arial"/>
          <w:bdr w:val="none" w:sz="0" w:space="0" w:color="auto" w:frame="1"/>
        </w:rPr>
      </w:pPr>
    </w:p>
    <w:p w14:paraId="0B819406" w14:textId="2617BBCF" w:rsidR="00C4379E" w:rsidRPr="00B57129" w:rsidRDefault="00C4379E" w:rsidP="00C4379E">
      <w:pPr>
        <w:pStyle w:val="NormalWeb"/>
        <w:textAlignment w:val="baseline"/>
        <w:rPr>
          <w:rFonts w:ascii="Arial Rounded MT Bold" w:hAnsi="Arial Rounded MT Bold" w:cs="Arial"/>
          <w:spacing w:val="3"/>
          <w:bdr w:val="none" w:sz="0" w:space="0" w:color="auto" w:frame="1"/>
          <w:shd w:val="clear" w:color="auto" w:fill="F9F9F9"/>
        </w:rPr>
      </w:pPr>
      <w:r w:rsidRPr="00B57129">
        <w:rPr>
          <w:rFonts w:ascii="Arial Rounded MT Bold" w:hAnsi="Arial Rounded MT Bold" w:cs="Arial"/>
          <w:spacing w:val="3"/>
          <w:bdr w:val="none" w:sz="0" w:space="0" w:color="auto" w:frame="1"/>
          <w:shd w:val="clear" w:color="auto" w:fill="F9F9F9"/>
        </w:rPr>
        <w:t xml:space="preserve">WarehouseCalloutService </w:t>
      </w:r>
      <w:r w:rsidR="00546B10">
        <w:rPr>
          <w:rFonts w:ascii="Arial Rounded MT Bold" w:hAnsi="Arial Rounded MT Bold" w:cs="Arial"/>
          <w:spacing w:val="3"/>
          <w:bdr w:val="none" w:sz="0" w:space="0" w:color="auto" w:frame="1"/>
          <w:shd w:val="clear" w:color="auto" w:fill="F9F9F9"/>
        </w:rPr>
        <w:t>Class</w:t>
      </w:r>
    </w:p>
    <w:p w14:paraId="1992CA80" w14:textId="78BC8F2C" w:rsidR="00C4379E" w:rsidRPr="00B57129" w:rsidRDefault="00C4379E" w:rsidP="00C4379E">
      <w:pPr>
        <w:pStyle w:val="NormalWeb"/>
        <w:textAlignment w:val="baseline"/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</w:pP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t>public with sharing class WarehouseCalloutService implements Queueable {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private static final String WAREHOUSE_URL = 'https://th-superbadge-apex.herokuapp.com/equipment';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 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//class that makes a REST callout to an external warehouse system to get a list of equipment that needs to be updated.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//The callout’s JSON response returns the equipment records that you upsert in Salesforce. 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 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@future(callout=true)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public static void runWarehouseEquipmentSync(){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    Http = new Http();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    HttpRequest request = new HttpRequest();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    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    request.setEndpoint(WAREHOUSE_URL);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    request.setMethod('GET');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    HttpResponse response = http.send(request);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    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    List&lt;Product2&gt; warehouseEq = new List&lt;Product2&gt;();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    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    if (response.getStatusCode() == 200){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        List&lt;Object&gt; jsonResponse = (List&lt;Object&gt;)JSON.deserializeUntyped(response.getBody());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        System.debug(response.getBody());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        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        //class maps the following fields: replacement part (always true), cost, current inventory, lifespan, maintenance cycle, and warehouse SKU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        //warehouse SKU will be external ID for identifying which equipment records to update within Salesforce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        for (Object eq : jsonResponse){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            Map&lt;String,Object&gt; mapJson = (Map&lt;String,Object&gt;)eq;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            Product2 myEq = new Product2();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            myEq.Replacement_Part__c = (Boolean) mapJson.get('replacement');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            myEq.Name = (String) mapJson.get('name');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            myEq.Maintenance_Cycle__c = (Integer) mapJson.get('maintenanceperiod');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            myEq.Lifespan_Months__c = (Integer) mapJson.get('lifespan');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            myEq.Cost__c = (Integer) mapJson.get('cost');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            myEq.Warehouse_SKU__c = (String) mapJson.get('sku');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            myEq.Current_Inventory__c = (Double) mapJson.get('quantity');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lastRenderedPageBreak/>
        <w:t>                myEq.ProductCode = (String) mapJson.get('_id');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            warehouseEq.add(myEq);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        }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        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        if (warehouseEq.size() &gt; 0){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            upsert warehouseEq;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            System.debug('Your equipment was synced with the warehouse one');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        }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    }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}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 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public static void execute (QueueableContext context){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    runWarehouseEquipmentSync();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}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 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}</w:t>
      </w:r>
    </w:p>
    <w:p w14:paraId="69F8406F" w14:textId="77777777" w:rsidR="000F2815" w:rsidRPr="00B57129" w:rsidRDefault="000F2815" w:rsidP="00C4379E">
      <w:pPr>
        <w:pStyle w:val="NormalWeb"/>
        <w:textAlignment w:val="baseline"/>
        <w:rPr>
          <w:rFonts w:ascii="Georgia" w:hAnsi="Georgia"/>
          <w:color w:val="030303"/>
          <w:spacing w:val="3"/>
          <w:bdr w:val="none" w:sz="0" w:space="0" w:color="auto" w:frame="1"/>
          <w:shd w:val="clear" w:color="auto" w:fill="F9F9F9"/>
        </w:rPr>
      </w:pPr>
    </w:p>
    <w:p w14:paraId="06F9469E" w14:textId="0B3A343D" w:rsidR="000F2815" w:rsidRPr="00B57129" w:rsidRDefault="000F2815" w:rsidP="00C4379E">
      <w:pPr>
        <w:pStyle w:val="NormalWeb"/>
        <w:textAlignment w:val="baseline"/>
        <w:rPr>
          <w:rFonts w:ascii="Arial Rounded MT Bold" w:hAnsi="Arial Rounded MT Bold"/>
          <w:color w:val="030303"/>
          <w:spacing w:val="3"/>
          <w:bdr w:val="none" w:sz="0" w:space="0" w:color="auto" w:frame="1"/>
          <w:shd w:val="clear" w:color="auto" w:fill="F9F9F9"/>
        </w:rPr>
      </w:pPr>
      <w:r w:rsidRPr="00B57129">
        <w:rPr>
          <w:rFonts w:ascii="Arial Rounded MT Bold" w:hAnsi="Arial Rounded MT Bold"/>
          <w:color w:val="030303"/>
          <w:spacing w:val="3"/>
          <w:bdr w:val="none" w:sz="0" w:space="0" w:color="auto" w:frame="1"/>
          <w:shd w:val="clear" w:color="auto" w:fill="F9F9F9"/>
        </w:rPr>
        <w:t xml:space="preserve">WarehouseSyncSchedule </w:t>
      </w:r>
      <w:r w:rsidR="00546B10">
        <w:rPr>
          <w:rFonts w:ascii="Arial Rounded MT Bold" w:hAnsi="Arial Rounded MT Bold"/>
          <w:color w:val="030303"/>
          <w:spacing w:val="3"/>
          <w:bdr w:val="none" w:sz="0" w:space="0" w:color="auto" w:frame="1"/>
          <w:shd w:val="clear" w:color="auto" w:fill="F9F9F9"/>
        </w:rPr>
        <w:t>Class</w:t>
      </w:r>
    </w:p>
    <w:p w14:paraId="1057DF68" w14:textId="5683524D" w:rsidR="00C4379E" w:rsidRPr="00B57129" w:rsidRDefault="000F2815" w:rsidP="00C4379E">
      <w:pPr>
        <w:pStyle w:val="NormalWeb"/>
        <w:textAlignment w:val="baseline"/>
        <w:rPr>
          <w:rFonts w:ascii="Arial" w:hAnsi="Arial" w:cs="Arial"/>
        </w:rPr>
      </w:pPr>
      <w:r w:rsidRPr="00B57129">
        <w:rPr>
          <w:rFonts w:ascii="Arial" w:hAnsi="Arial" w:cs="Arial"/>
          <w:color w:val="030303"/>
          <w:spacing w:val="3"/>
          <w:bdr w:val="none" w:sz="0" w:space="0" w:color="auto" w:frame="1"/>
          <w:shd w:val="clear" w:color="auto" w:fill="F9F9F9"/>
        </w:rPr>
        <w:t>global with sharing class WarehouseSyncSchedule implements Schedulable{</w:t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  <w:shd w:val="clear" w:color="auto" w:fill="F9F9F9"/>
        </w:rPr>
        <w:br/>
        <w:t>global void execute(SchedulableContext ctx){</w:t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  <w:shd w:val="clear" w:color="auto" w:fill="F9F9F9"/>
        </w:rPr>
        <w:br/>
        <w:t>System.enqueueJob(new WarehouseCalloutService());</w:t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  <w:shd w:val="clear" w:color="auto" w:fill="F9F9F9"/>
        </w:rPr>
        <w:br/>
        <w:t>}</w:t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  <w:shd w:val="clear" w:color="auto" w:fill="F9F9F9"/>
        </w:rPr>
        <w:br/>
        <w:t>}</w:t>
      </w:r>
    </w:p>
    <w:p w14:paraId="4A740B77" w14:textId="0EAFA6AA" w:rsidR="000F2815" w:rsidRPr="00B57129" w:rsidRDefault="000F2815" w:rsidP="00640FB6">
      <w:pPr>
        <w:rPr>
          <w:rFonts w:ascii="Arial Rounded MT Bold" w:hAnsi="Arial Rounded MT Bold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</w:pPr>
      <w:r w:rsidRPr="00B57129">
        <w:rPr>
          <w:rFonts w:ascii="Arial Rounded MT Bold" w:hAnsi="Arial Rounded MT Bold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t xml:space="preserve">MaintenanceRequestHelperTest </w:t>
      </w:r>
      <w:r w:rsidR="00546B10">
        <w:rPr>
          <w:rFonts w:ascii="Arial Rounded MT Bold" w:hAnsi="Arial Rounded MT Bold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t>Class</w:t>
      </w:r>
    </w:p>
    <w:p w14:paraId="477049ED" w14:textId="2C2960D1" w:rsidR="00C4379E" w:rsidRPr="00B57129" w:rsidRDefault="000F2815" w:rsidP="00640FB6">
      <w:pPr>
        <w:rPr>
          <w:rFonts w:ascii="Arial" w:hAnsi="Arial" w:cs="Arial"/>
          <w:sz w:val="24"/>
          <w:szCs w:val="24"/>
          <w:lang w:val="en-US"/>
        </w:rPr>
      </w:pP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t>@istest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public with sharing class MaintenanceRequestHelperTest {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private static final string STATUS_NEW = 'New';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private static final string WORKING = 'Working';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private static final string CLOSED = 'Closed';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private static final string REPAIR = 'Repair';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private static final string REQUEST_ORIGIN = 'Web';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private static final string REQUEST_TYPE = 'Routine Maintenance';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private static final string REQUEST_SUBJECT = 'Testing subject';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PRIVATE STATIC Vehicle__c createVehicle(){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Vehicle__c Vehicle = new Vehicle__C(name = 'SuperTruck');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return Vehicle;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}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PRIVATE STATIC Product2 createEq(){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product2 equipment = new product2(name = 'SuperEquipment',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                                 lifespan_months__C = 10,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                                 maintenance_cycle__C = 10,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lastRenderedPageBreak/>
        <w:t>                                         replacement_part__c = true);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return equipment;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}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PRIVATE STATIC Case createMaintenanceRequest(id vehicleId, id equipmentId){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case cs = new case(Type=REPAIR,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                  Status=STATUS_NEW,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                  Origin=REQUEST_ORIGIN,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                  Subject=REQUEST_SUBJECT,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                  Equipment__c=equipmentId,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                  Vehicle__c=vehicleId);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return cs;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}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PRIVATE STATIC Equipment_Maintenance_Item__c createWorkPart(id equipmentId,id requestId){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Equipment_Maintenance_Item__c wp = new Equipment_Maintenance_Item__c(Equipment__c = equipmentId,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                                                                    Maintenance_Request__c = requestId);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return wp;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}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@istest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private static void testMaintenanceRequestPositive(){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Vehicle__c vehicle = createVehicle();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insert vehicle;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id vehicleId = vehicle.Id;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Product2 equipment = createEq();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insert equipment;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id equipmentId = equipment.Id;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case somethingToUpdate = createMaintenanceRequest(vehicleId,equipmentId);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insert somethingToUpdate;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Equipment_Maintenance_Item__c workP = createWorkPart(equipmentId,somethingToUpdate.id);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insert workP;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test.startTest();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somethingToUpdate.status = CLOSED;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update somethingToUpdate;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lastRenderedPageBreak/>
        <w:t>        test.stopTest();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Case newReq = [Select id, subject, type, Equipment__c, Date_Reported__c, Vehicle__c, Date_Due__c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              from case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              where status =:STATUS_NEW];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Equipment_Maintenance_Item__c workPart = [select id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                                         from Equipment_Maintenance_Item__c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                                         where Maintenance_Request__c =:newReq.Id];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system.assert(workPart != null);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system.assert(newReq.Subject != null);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system.assertEquals(newReq.Type, REQUEST_TYPE);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SYSTEM.assertEquals(newReq.Equipment__c, equipmentId);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SYSTEM.assertEquals(newReq.Vehicle__c, vehicleId);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SYSTEM.assertEquals(newReq.Date_Reported__c, system.today());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}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@istest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private static void testMaintenanceRequestNegative(){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Vehicle__C vehicle = createVehicle();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insert vehicle;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id vehicleId = vehicle.Id;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product2 equipment = createEq();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insert equipment;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id equipmentId = equipment.Id;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case emptyReq = createMaintenanceRequest(vehicleId,equipmentId);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insert emptyReq;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Equipment_Maintenance_Item__c workP = createWorkPart(equipmentId, emptyReq.Id);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insert workP;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test.startTest();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emptyReq.Status = WORKING;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update emptyReq;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test.stopTest();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list&lt;case&gt; allRequest = [select id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                         from case];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Equipment_Maintenance_Item__c workPart = [select id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                                          from Equipment_Maintenance_Item__c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lastRenderedPageBreak/>
        <w:t>                                                  where Maintenance_Request__c = :emptyReq.Id];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system.assert(workPart != null);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system.assert(allRequest.size() == 1);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}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@istest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private static void testMaintenanceRequestBulk(){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list&lt;Vehicle__C&gt; vehicleList = new list&lt;Vehicle__C&gt;();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list&lt;Product2&gt; equipmentList = new list&lt;Product2&gt;();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list&lt;Equipment_Maintenance_Item__c&gt; workPartList = new list&lt;Equipment_Maintenance_Item__c&gt;();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list&lt;case&gt; requestList = new list&lt;case&gt;();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list&lt;id&gt; oldRequestIds = new list&lt;id&gt;();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for(integer i = 0; i &lt; 300; i++){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   vehicleList.add(createVehicle());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    equipmentList.add(createEq());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}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insert vehicleList;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insert equipmentList;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for(integer i = 0; i &lt; 300; i++){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    requestList.add(createMaintenanceRequest(vehicleList.get(i).id, equipmentList.get(i).id));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}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insert requestList;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for(integer i = 0; i &lt; 300; i++){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    workPartList.add(createWorkPart(equipmentList.get(i).id, requestList.get(i).id));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}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insert workPartList;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test.startTest();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for(case req : requestList){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    req.Status = CLOSED;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    oldRequestIds.add(req.Id);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}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update requestList;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test.stopTest();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list&lt;case&gt; allRequests = [select id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                         from case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                         where status =: STATUS_NEW];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lastRenderedPageBreak/>
        <w:t>        list&lt;Equipment_Maintenance_Item__c&gt; workParts = [select id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                                                from Equipment_Maintenance_Item__c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                                                where Maintenance_Request__c in: oldRequestIds];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system.assert(allRequests.size() == 300);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}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}</w:t>
      </w:r>
    </w:p>
    <w:p w14:paraId="1BE9F685" w14:textId="2B0E10C5" w:rsidR="00C4379E" w:rsidRPr="00B57129" w:rsidRDefault="00C4379E" w:rsidP="00640FB6">
      <w:pPr>
        <w:rPr>
          <w:rFonts w:ascii="Arial Rounded MT Bold" w:hAnsi="Arial Rounded MT Bold"/>
          <w:sz w:val="24"/>
          <w:szCs w:val="24"/>
          <w:lang w:val="en-US"/>
        </w:rPr>
      </w:pPr>
    </w:p>
    <w:p w14:paraId="66087083" w14:textId="149CD25B" w:rsidR="000F2815" w:rsidRPr="00B57129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 Rounded MT Bold" w:eastAsia="Times New Roman" w:hAnsi="Arial Rounded MT Bold" w:cs="Arial"/>
          <w:color w:val="000000"/>
          <w:sz w:val="24"/>
          <w:szCs w:val="24"/>
          <w:bdr w:val="none" w:sz="0" w:space="0" w:color="auto" w:frame="1"/>
          <w:lang w:eastAsia="en-IN"/>
        </w:rPr>
      </w:pPr>
      <w:r w:rsidRPr="000F2815">
        <w:rPr>
          <w:rFonts w:ascii="Arial Rounded MT Bold" w:eastAsia="Times New Roman" w:hAnsi="Arial Rounded MT Bold" w:cs="Arial"/>
          <w:color w:val="000000"/>
          <w:sz w:val="24"/>
          <w:szCs w:val="24"/>
          <w:bdr w:val="none" w:sz="0" w:space="0" w:color="auto" w:frame="1"/>
          <w:lang w:eastAsia="en-IN"/>
        </w:rPr>
        <w:t>MaintenanceRequestHelper</w:t>
      </w:r>
      <w:r w:rsidRPr="00B57129">
        <w:rPr>
          <w:rFonts w:ascii="Arial Rounded MT Bold" w:eastAsia="Times New Roman" w:hAnsi="Arial Rounded MT Bold" w:cs="Arial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="00546B10">
        <w:rPr>
          <w:rFonts w:ascii="Arial Rounded MT Bold" w:eastAsia="Times New Roman" w:hAnsi="Arial Rounded MT Bold" w:cs="Arial"/>
          <w:color w:val="000000"/>
          <w:sz w:val="24"/>
          <w:szCs w:val="24"/>
          <w:bdr w:val="none" w:sz="0" w:space="0" w:color="auto" w:frame="1"/>
          <w:lang w:eastAsia="en-IN"/>
        </w:rPr>
        <w:t>Class</w:t>
      </w:r>
    </w:p>
    <w:p w14:paraId="172DF084" w14:textId="0E261536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public with sharing class MaintenanceRequestHelper {</w:t>
      </w:r>
    </w:p>
    <w:p w14:paraId="5870AAD4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public static void updateworkOrders(List&lt;Case&gt; updWorkOrders, Map&lt;Id,Case&gt; nonUpdCaseMap) {</w:t>
      </w:r>
    </w:p>
    <w:p w14:paraId="75566DAA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Set&lt;Id&gt; validIds = new Set&lt;Id&gt;();</w:t>
      </w:r>
    </w:p>
    <w:p w14:paraId="0FBA0D1E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 </w:t>
      </w:r>
    </w:p>
    <w:p w14:paraId="6F960333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 </w:t>
      </w:r>
    </w:p>
    <w:p w14:paraId="6905AA6B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For (Case c : updWorkOrders){</w:t>
      </w:r>
    </w:p>
    <w:p w14:paraId="1967C47B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if (nonUpdCaseMap.get(c.Id).Status != 'Closed' &amp;&amp; c.Status == 'Closed'){</w:t>
      </w:r>
    </w:p>
    <w:p w14:paraId="3CE974F5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    if (c.Type == 'Repair' || c.Type == 'Routine Maintenance'){</w:t>
      </w:r>
    </w:p>
    <w:p w14:paraId="63389F69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        validIds.add(c.Id);</w:t>
      </w:r>
    </w:p>
    <w:p w14:paraId="0E487922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        </w:t>
      </w:r>
    </w:p>
    <w:p w14:paraId="0D5BB5BE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 </w:t>
      </w:r>
    </w:p>
    <w:p w14:paraId="1257E9D5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    }</w:t>
      </w:r>
    </w:p>
    <w:p w14:paraId="51B23F82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}</w:t>
      </w:r>
    </w:p>
    <w:p w14:paraId="3E3B41BB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}</w:t>
      </w:r>
    </w:p>
    <w:p w14:paraId="0255852B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 </w:t>
      </w:r>
    </w:p>
    <w:p w14:paraId="25E27B1E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if (!validIds.isEmpty()){</w:t>
      </w:r>
    </w:p>
    <w:p w14:paraId="7C9A0617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List&lt;Case&gt; newCases = new List&lt;Case&gt;();</w:t>
      </w:r>
    </w:p>
    <w:p w14:paraId="3BE8892E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Map&lt;Id,Case&gt; closedCasesM = new Map&lt;Id,Case&gt;([SELECT Id, Vehicle__c, Equipment__c, Equipment__r.Maintenance_Cycle__c,(SELECT Id,Equipment__c,Quantity__c FROM Equipment_Maintenance_Items__r) </w:t>
      </w:r>
    </w:p>
    <w:p w14:paraId="62E3880B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                                             FROM Case WHERE Id IN :validIds]);</w:t>
      </w:r>
    </w:p>
    <w:p w14:paraId="4DE70222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Map&lt;Id,Decimal&gt; maintenanceCycles = new Map&lt;ID,Decimal&gt;();</w:t>
      </w:r>
    </w:p>
    <w:p w14:paraId="3249C106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AggregateResult[] results = [SELECT Maintenance_Request__c, MIN(Equipment__r.Maintenance_Cycle__c)cycle FROM Equipment_Maintenance_Item__c WHERE Maintenance_Request__c IN :ValidIds GROUP BY Maintenance_Request__c];</w:t>
      </w:r>
    </w:p>
    <w:p w14:paraId="527EC185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 </w:t>
      </w:r>
    </w:p>
    <w:p w14:paraId="63D2E9F3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for (AggregateResult ar : results){ </w:t>
      </w:r>
    </w:p>
    <w:p w14:paraId="2D65F8ED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maintenanceCycles.put((Id) ar.get('Maintenance_Request__c'), (Decimal) ar.get('cycle'));</w:t>
      </w:r>
    </w:p>
    <w:p w14:paraId="3C0B7A48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}</w:t>
      </w:r>
    </w:p>
    <w:p w14:paraId="1F5F025C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 </w:t>
      </w:r>
    </w:p>
    <w:p w14:paraId="1AEA53F9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for(Case cc : closedCasesM.values()){</w:t>
      </w:r>
    </w:p>
    <w:p w14:paraId="2AA4350D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    Case nc = new Case (</w:t>
      </w:r>
    </w:p>
    <w:p w14:paraId="7893F309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        ParentId = cc.Id,</w:t>
      </w:r>
    </w:p>
    <w:p w14:paraId="5EDF8CC4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    Status = 'New',</w:t>
      </w:r>
    </w:p>
    <w:p w14:paraId="412815A4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        Subject = 'Routine Maintenance',</w:t>
      </w:r>
    </w:p>
    <w:p w14:paraId="39D317A2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                    Type = 'Routine Maintenance',</w:t>
      </w:r>
    </w:p>
    <w:p w14:paraId="723E80A2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        Vehicle__c = cc.Vehicle__c,</w:t>
      </w:r>
    </w:p>
    <w:p w14:paraId="62D9BE6F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        Equipment__c =cc.Equipment__c,</w:t>
      </w:r>
    </w:p>
    <w:p w14:paraId="566BA4A1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        Origin = 'Web',</w:t>
      </w:r>
    </w:p>
    <w:p w14:paraId="7A979B70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        Date_Reported__c = Date.Today()</w:t>
      </w:r>
    </w:p>
    <w:p w14:paraId="2533078F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        </w:t>
      </w:r>
    </w:p>
    <w:p w14:paraId="31B5B3C5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    );</w:t>
      </w:r>
    </w:p>
    <w:p w14:paraId="22BE5699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    </w:t>
      </w:r>
    </w:p>
    <w:p w14:paraId="7B0CF0BD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    If (maintenanceCycles.containskey(cc.Id)){</w:t>
      </w:r>
    </w:p>
    <w:p w14:paraId="3A7C759A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        nc.Date_Due__c = Date.today().addDays((Integer) maintenanceCycles.get(cc.Id));</w:t>
      </w:r>
    </w:p>
    <w:p w14:paraId="53B860FF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    }</w:t>
      </w:r>
    </w:p>
    <w:p w14:paraId="636DFE7C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    </w:t>
      </w:r>
    </w:p>
    <w:p w14:paraId="0DC8D1D0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    newCases.add(nc);</w:t>
      </w:r>
    </w:p>
    <w:p w14:paraId="6C25C837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}</w:t>
      </w:r>
    </w:p>
    <w:p w14:paraId="007ED3E8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 </w:t>
      </w:r>
    </w:p>
    <w:p w14:paraId="1C940A61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insert newCases;</w:t>
      </w:r>
    </w:p>
    <w:p w14:paraId="765EED53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 </w:t>
      </w:r>
    </w:p>
    <w:p w14:paraId="32C37670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List&lt;Equipment_Maintenance_Item__c&gt; clonedWPs = new List&lt;Equipment_Maintenance_Item__c&gt;();</w:t>
      </w:r>
    </w:p>
    <w:p w14:paraId="0FA36A80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for (Case nc : newCases){</w:t>
      </w:r>
    </w:p>
    <w:p w14:paraId="0B3972BD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    for (Equipment_Maintenance_Item__c wp : closedCasesM.get(nc.ParentId).Equipment_Maintenance_Items__r){</w:t>
      </w:r>
    </w:p>
    <w:p w14:paraId="35F38604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        Equipment_Maintenance_Item__c wpClone = wp.clone();</w:t>
      </w:r>
    </w:p>
    <w:p w14:paraId="5A691A9F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        wpClone.Maintenance_Request__c = nc.Id;</w:t>
      </w:r>
    </w:p>
    <w:p w14:paraId="0D2F376E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        ClonedWPs.add(wpClone);</w:t>
      </w:r>
    </w:p>
    <w:p w14:paraId="676E3F7D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        </w:t>
      </w:r>
    </w:p>
    <w:p w14:paraId="0B869806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    }</w:t>
      </w:r>
    </w:p>
    <w:p w14:paraId="4582CA16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}</w:t>
      </w:r>
    </w:p>
    <w:p w14:paraId="458F98C4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insert ClonedWPs;</w:t>
      </w:r>
    </w:p>
    <w:p w14:paraId="30E46AD3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}</w:t>
      </w:r>
    </w:p>
    <w:p w14:paraId="45E2EF67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}</w:t>
      </w:r>
    </w:p>
    <w:p w14:paraId="2E071896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55A62238" w14:textId="53197C72" w:rsidR="000F2815" w:rsidRPr="00B57129" w:rsidRDefault="000F2815" w:rsidP="00640FB6">
      <w:pPr>
        <w:rPr>
          <w:rFonts w:ascii="Arial Rounded MT Bold" w:hAnsi="Arial Rounded MT Bold"/>
          <w:sz w:val="24"/>
          <w:szCs w:val="24"/>
          <w:lang w:val="en-US"/>
        </w:rPr>
      </w:pPr>
    </w:p>
    <w:p w14:paraId="645CD7CB" w14:textId="54E194FA" w:rsidR="00317A95" w:rsidRPr="00B57129" w:rsidRDefault="00317A95" w:rsidP="00640FB6">
      <w:pPr>
        <w:rPr>
          <w:rFonts w:ascii="Arial Rounded MT Bold" w:hAnsi="Arial Rounded MT Bold" w:cs="Arial"/>
          <w:color w:val="030303"/>
          <w:spacing w:val="3"/>
          <w:sz w:val="24"/>
          <w:szCs w:val="24"/>
          <w:shd w:val="clear" w:color="auto" w:fill="F9F9F9"/>
        </w:rPr>
      </w:pPr>
      <w:r w:rsidRPr="00B57129">
        <w:rPr>
          <w:rFonts w:ascii="Arial Rounded MT Bold" w:hAnsi="Arial Rounded MT Bold" w:cs="Arial"/>
          <w:color w:val="030303"/>
          <w:spacing w:val="3"/>
          <w:sz w:val="24"/>
          <w:szCs w:val="24"/>
          <w:shd w:val="clear" w:color="auto" w:fill="F9F9F9"/>
        </w:rPr>
        <w:t xml:space="preserve">MaintenanceRequest </w:t>
      </w:r>
      <w:r w:rsidR="00546B10">
        <w:rPr>
          <w:rFonts w:ascii="Arial Rounded MT Bold" w:hAnsi="Arial Rounded MT Bold" w:cs="Arial"/>
          <w:color w:val="030303"/>
          <w:spacing w:val="3"/>
          <w:sz w:val="24"/>
          <w:szCs w:val="24"/>
          <w:shd w:val="clear" w:color="auto" w:fill="F9F9F9"/>
        </w:rPr>
        <w:t>Trigger</w:t>
      </w:r>
    </w:p>
    <w:p w14:paraId="13C8030C" w14:textId="14539B6F" w:rsidR="000F2815" w:rsidRPr="00B57129" w:rsidRDefault="00317A95" w:rsidP="00640FB6">
      <w:pPr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</w:pPr>
      <w:r w:rsidRPr="00B57129"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  <w:t>trigger MaintenanceRequest on Case (before update, after update) { if(Trigger.isUpdate &amp;&amp; Trigger.isAfter){ MaintenanceRequestHelper.updateWorkOrders(Trigger.New, Trigger.OldMap); } }</w:t>
      </w:r>
    </w:p>
    <w:p w14:paraId="667EA2C6" w14:textId="233781A3" w:rsidR="00317A95" w:rsidRPr="00B57129" w:rsidRDefault="00317A95" w:rsidP="00640FB6">
      <w:pPr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</w:pPr>
    </w:p>
    <w:p w14:paraId="4015D374" w14:textId="25A3304F" w:rsidR="00317A95" w:rsidRPr="00B57129" w:rsidRDefault="00317A95" w:rsidP="00317A95">
      <w:pPr>
        <w:pStyle w:val="NormalWeb"/>
        <w:shd w:val="clear" w:color="auto" w:fill="F9F9F9"/>
        <w:textAlignment w:val="baseline"/>
        <w:rPr>
          <w:rFonts w:ascii="Arial Rounded MT Bold" w:hAnsi="Arial Rounded MT Bold" w:cs="Arial"/>
          <w:color w:val="030303"/>
          <w:spacing w:val="3"/>
          <w:bdr w:val="none" w:sz="0" w:space="0" w:color="auto" w:frame="1"/>
        </w:rPr>
      </w:pPr>
      <w:r w:rsidRPr="00B57129">
        <w:rPr>
          <w:rFonts w:ascii="Arial Rounded MT Bold" w:hAnsi="Arial Rounded MT Bold" w:cs="Arial"/>
          <w:color w:val="030303"/>
          <w:spacing w:val="3"/>
          <w:bdr w:val="none" w:sz="0" w:space="0" w:color="auto" w:frame="1"/>
        </w:rPr>
        <w:t xml:space="preserve">WarehouseCalloutService </w:t>
      </w:r>
      <w:r w:rsidR="00546B10">
        <w:rPr>
          <w:rFonts w:ascii="Arial Rounded MT Bold" w:hAnsi="Arial Rounded MT Bold" w:cs="Arial"/>
          <w:color w:val="030303"/>
          <w:spacing w:val="3"/>
          <w:bdr w:val="none" w:sz="0" w:space="0" w:color="auto" w:frame="1"/>
        </w:rPr>
        <w:t>Class</w:t>
      </w:r>
    </w:p>
    <w:p w14:paraId="5F5116C0" w14:textId="50935AF9" w:rsidR="00317A95" w:rsidRPr="00B57129" w:rsidRDefault="00317A95" w:rsidP="00317A95">
      <w:pPr>
        <w:pStyle w:val="NormalWeb"/>
        <w:shd w:val="clear" w:color="auto" w:fill="F9F9F9"/>
        <w:textAlignment w:val="baseline"/>
        <w:rPr>
          <w:rFonts w:ascii="Arial" w:hAnsi="Arial" w:cs="Arial"/>
          <w:color w:val="030303"/>
          <w:spacing w:val="3"/>
        </w:rPr>
      </w:pPr>
      <w:r w:rsidRPr="00B57129">
        <w:rPr>
          <w:rFonts w:ascii="Arial" w:hAnsi="Arial" w:cs="Arial"/>
          <w:color w:val="030303"/>
          <w:spacing w:val="3"/>
          <w:bdr w:val="none" w:sz="0" w:space="0" w:color="auto" w:frame="1"/>
        </w:rPr>
        <w:t>public with sharing class WarehouseCalloutService {</w:t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</w:rPr>
        <w:br/>
      </w:r>
    </w:p>
    <w:p w14:paraId="44E2B890" w14:textId="74CD7D8C" w:rsidR="00317A95" w:rsidRPr="00B57129" w:rsidRDefault="00317A95" w:rsidP="00317A95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  <w:bdr w:val="none" w:sz="0" w:space="0" w:color="auto" w:frame="1"/>
        </w:rPr>
      </w:pPr>
      <w:r w:rsidRPr="00B57129">
        <w:rPr>
          <w:rFonts w:ascii="Arial" w:hAnsi="Arial" w:cs="Arial"/>
          <w:color w:val="000000"/>
          <w:bdr w:val="none" w:sz="0" w:space="0" w:color="auto" w:frame="1"/>
        </w:rPr>
        <w:t>    private static final String WAREHOUSE_URL = 'https://th-superbadge-apex.herokuapp.com/equipment';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 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</w:r>
      <w:r w:rsidRPr="00B57129">
        <w:rPr>
          <w:rFonts w:ascii="Arial" w:hAnsi="Arial" w:cs="Arial"/>
          <w:color w:val="000000"/>
          <w:bdr w:val="none" w:sz="0" w:space="0" w:color="auto" w:frame="1"/>
        </w:rPr>
        <w:lastRenderedPageBreak/>
        <w:t>    //@future(callout=true)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public static void runWarehouseEquipmentSync(){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    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    Http = new Http();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    HttpRequest request = new HttpRequest();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    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    request.setEndpoint(WAREHOUSE_URL);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    request.setMethod('GET');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    HttpResponse response = http.send(request);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    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    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    List&lt;Product2&gt; warehouseEq = new List&lt;Product2&gt;();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    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    if (response.getStatusCode() == 200){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        List&lt;Object&gt; jsonResponse = (List&lt;Object&gt;)JSON.deserializeUntyped(response.getBody());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        System.debug(response.getBody());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        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        for (Object eq : jsonResponse){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            Map&lt;String,Object&gt; mapJson = (Map&lt;String,Object&gt;)eq;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            Product2 myEq = new Product2();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            myEq.Replacement_Part__c = (Boolean) mapJson.get('replacement');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            myEq.Name = (String) mapJson.get('name');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            myEq.Maintenance_Cycle__c = (Integer) mapJson.get('maintenanceperiod');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            myEq.Lifespan_Months__c = (Integer) mapJson.get('lifespan');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            myEq.Cost__c = (Decimal) mapJson.get('lifespan');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            myEq.Warehouse_SKU__c = (String) mapJson.get('sku');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            myEq.Current_Inventory__c = (Double) mapJson.get('quantity');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            warehouseEq.add(myEq);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        }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        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        if (warehouseEq.size() &gt; 0){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            upsert warehouseEq;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            System.debug('Your equipment was synced with the warehouse one');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            System.debug(warehouseEq);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        }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        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    }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}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}</w:t>
      </w:r>
    </w:p>
    <w:p w14:paraId="51B89710" w14:textId="3188334E" w:rsidR="00317A95" w:rsidRPr="00B57129" w:rsidRDefault="00317A95" w:rsidP="00317A95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  <w:bdr w:val="none" w:sz="0" w:space="0" w:color="auto" w:frame="1"/>
        </w:rPr>
      </w:pPr>
    </w:p>
    <w:p w14:paraId="0FE1EE1D" w14:textId="37B1ABC7" w:rsidR="00317A95" w:rsidRPr="00B57129" w:rsidRDefault="00317A95" w:rsidP="00317A95">
      <w:pPr>
        <w:pStyle w:val="NormalWeb"/>
        <w:shd w:val="clear" w:color="auto" w:fill="F9F9F9"/>
        <w:textAlignment w:val="baseline"/>
        <w:rPr>
          <w:rFonts w:ascii="Arial Rounded MT Bold" w:hAnsi="Arial Rounded MT Bold" w:cs="Arial"/>
          <w:color w:val="030303"/>
          <w:spacing w:val="3"/>
          <w:bdr w:val="none" w:sz="0" w:space="0" w:color="auto" w:frame="1"/>
        </w:rPr>
      </w:pPr>
      <w:r w:rsidRPr="00B57129">
        <w:rPr>
          <w:rFonts w:ascii="Arial Rounded MT Bold" w:hAnsi="Arial Rounded MT Bold" w:cs="Arial"/>
          <w:color w:val="000000"/>
          <w:spacing w:val="3"/>
          <w:bdr w:val="none" w:sz="0" w:space="0" w:color="auto" w:frame="1"/>
        </w:rPr>
        <w:t>WarehouseCalloutServiceTest</w:t>
      </w:r>
      <w:r w:rsidRPr="00B57129">
        <w:rPr>
          <w:rFonts w:ascii="Arial Rounded MT Bold" w:hAnsi="Arial Rounded MT Bold" w:cs="Arial"/>
          <w:color w:val="030303"/>
          <w:spacing w:val="3"/>
          <w:bdr w:val="none" w:sz="0" w:space="0" w:color="auto" w:frame="1"/>
        </w:rPr>
        <w:t xml:space="preserve"> </w:t>
      </w:r>
      <w:r w:rsidR="00546B10">
        <w:rPr>
          <w:rFonts w:ascii="Arial Rounded MT Bold" w:hAnsi="Arial Rounded MT Bold" w:cs="Arial"/>
          <w:color w:val="030303"/>
          <w:spacing w:val="3"/>
          <w:bdr w:val="none" w:sz="0" w:space="0" w:color="auto" w:frame="1"/>
        </w:rPr>
        <w:t>Class</w:t>
      </w:r>
    </w:p>
    <w:p w14:paraId="144D48A2" w14:textId="059713DE" w:rsidR="00317A95" w:rsidRPr="00B57129" w:rsidRDefault="00317A95" w:rsidP="00317A95">
      <w:pPr>
        <w:pStyle w:val="NormalWeb"/>
        <w:shd w:val="clear" w:color="auto" w:fill="F9F9F9"/>
        <w:textAlignment w:val="baseline"/>
        <w:rPr>
          <w:rFonts w:ascii="Arial" w:hAnsi="Arial" w:cs="Arial"/>
          <w:color w:val="030303"/>
        </w:rPr>
      </w:pPr>
      <w:r w:rsidRPr="00B57129">
        <w:rPr>
          <w:rFonts w:ascii="Arial" w:hAnsi="Arial" w:cs="Arial"/>
          <w:color w:val="030303"/>
          <w:spacing w:val="3"/>
          <w:bdr w:val="none" w:sz="0" w:space="0" w:color="auto" w:frame="1"/>
        </w:rPr>
        <w:t>@isTest</w:t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</w:rPr>
        <w:br/>
      </w:r>
    </w:p>
    <w:p w14:paraId="73E8215A" w14:textId="2F9173A7" w:rsidR="00317A95" w:rsidRPr="00B57129" w:rsidRDefault="00317A95" w:rsidP="00317A95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  <w:spacing w:val="3"/>
          <w:bdr w:val="none" w:sz="0" w:space="0" w:color="auto" w:frame="1"/>
        </w:rPr>
      </w:pPr>
      <w:r w:rsidRPr="00B57129">
        <w:rPr>
          <w:rFonts w:ascii="Arial" w:hAnsi="Arial" w:cs="Arial"/>
          <w:color w:val="000000"/>
          <w:spacing w:val="3"/>
          <w:bdr w:val="none" w:sz="0" w:space="0" w:color="auto" w:frame="1"/>
        </w:rPr>
        <w:lastRenderedPageBreak/>
        <w:t xml:space="preserve">private class WarehouseCalloutServiceTest { </w:t>
      </w:r>
      <w:r w:rsidRPr="00B57129">
        <w:rPr>
          <w:rFonts w:ascii="Arial" w:hAnsi="Arial" w:cs="Arial"/>
          <w:color w:val="000000"/>
          <w:spacing w:val="3"/>
          <w:bdr w:val="none" w:sz="0" w:space="0" w:color="auto" w:frame="1"/>
        </w:rPr>
        <w:br/>
        <w:t xml:space="preserve">@isTest </w:t>
      </w:r>
      <w:r w:rsidRPr="00B57129">
        <w:rPr>
          <w:rFonts w:ascii="Arial" w:hAnsi="Arial" w:cs="Arial"/>
          <w:color w:val="000000"/>
          <w:spacing w:val="3"/>
          <w:bdr w:val="none" w:sz="0" w:space="0" w:color="auto" w:frame="1"/>
        </w:rPr>
        <w:br/>
        <w:t>static void WarehouseCalloutServiceTest(){</w:t>
      </w:r>
      <w:r w:rsidRPr="00B57129">
        <w:rPr>
          <w:rFonts w:ascii="Arial" w:hAnsi="Arial" w:cs="Arial"/>
          <w:color w:val="000000"/>
          <w:spacing w:val="3"/>
          <w:bdr w:val="none" w:sz="0" w:space="0" w:color="auto" w:frame="1"/>
        </w:rPr>
        <w:br/>
        <w:t>Test.startTest();</w:t>
      </w:r>
      <w:r w:rsidRPr="00B57129">
        <w:rPr>
          <w:rFonts w:ascii="Arial" w:hAnsi="Arial" w:cs="Arial"/>
          <w:color w:val="000000"/>
          <w:spacing w:val="3"/>
          <w:bdr w:val="none" w:sz="0" w:space="0" w:color="auto" w:frame="1"/>
        </w:rPr>
        <w:br/>
        <w:t>// implement mock callout test here</w:t>
      </w:r>
      <w:r w:rsidRPr="00B57129">
        <w:rPr>
          <w:rFonts w:ascii="Arial" w:hAnsi="Arial" w:cs="Arial"/>
          <w:color w:val="000000"/>
          <w:spacing w:val="3"/>
          <w:bdr w:val="none" w:sz="0" w:space="0" w:color="auto" w:frame="1"/>
        </w:rPr>
        <w:br/>
        <w:t>Test.setMock(HTTPCalloutMock.class, new WarehouseCalloutServiceMock());</w:t>
      </w:r>
      <w:r w:rsidRPr="00B57129">
        <w:rPr>
          <w:rFonts w:ascii="Arial" w:hAnsi="Arial" w:cs="Arial"/>
          <w:color w:val="000000"/>
          <w:spacing w:val="3"/>
          <w:bdr w:val="none" w:sz="0" w:space="0" w:color="auto" w:frame="1"/>
        </w:rPr>
        <w:br/>
        <w:t>WarehouseCalloutService.runWarehouseEquipmentSync();</w:t>
      </w:r>
      <w:r w:rsidRPr="00B57129">
        <w:rPr>
          <w:rFonts w:ascii="Arial" w:hAnsi="Arial" w:cs="Arial"/>
          <w:color w:val="000000"/>
          <w:spacing w:val="3"/>
          <w:bdr w:val="none" w:sz="0" w:space="0" w:color="auto" w:frame="1"/>
        </w:rPr>
        <w:br/>
        <w:t>Test.stopTest();</w:t>
      </w:r>
      <w:r w:rsidRPr="00B57129">
        <w:rPr>
          <w:rFonts w:ascii="Arial" w:hAnsi="Arial" w:cs="Arial"/>
          <w:color w:val="000000"/>
          <w:spacing w:val="3"/>
          <w:bdr w:val="none" w:sz="0" w:space="0" w:color="auto" w:frame="1"/>
        </w:rPr>
        <w:br/>
        <w:t>System.assertEquals(1, [SELECT count() FROM Product2]);</w:t>
      </w:r>
      <w:r w:rsidRPr="00B57129">
        <w:rPr>
          <w:rFonts w:ascii="Arial" w:hAnsi="Arial" w:cs="Arial"/>
          <w:color w:val="000000"/>
          <w:spacing w:val="3"/>
          <w:bdr w:val="none" w:sz="0" w:space="0" w:color="auto" w:frame="1"/>
        </w:rPr>
        <w:br/>
        <w:t xml:space="preserve">} </w:t>
      </w:r>
      <w:r w:rsidRPr="00B57129">
        <w:rPr>
          <w:rFonts w:ascii="Arial" w:hAnsi="Arial" w:cs="Arial"/>
          <w:color w:val="000000"/>
          <w:spacing w:val="3"/>
          <w:bdr w:val="none" w:sz="0" w:space="0" w:color="auto" w:frame="1"/>
        </w:rPr>
        <w:br/>
        <w:t>}</w:t>
      </w:r>
    </w:p>
    <w:p w14:paraId="7A0E9F1D" w14:textId="1DFB0663" w:rsidR="00317A95" w:rsidRPr="00B57129" w:rsidRDefault="00317A95" w:rsidP="00317A95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  <w:spacing w:val="3"/>
          <w:bdr w:val="none" w:sz="0" w:space="0" w:color="auto" w:frame="1"/>
        </w:rPr>
      </w:pPr>
    </w:p>
    <w:p w14:paraId="64D602EB" w14:textId="1E2B3FE7" w:rsidR="00317A95" w:rsidRPr="00B57129" w:rsidRDefault="00317A95" w:rsidP="00317A95">
      <w:pPr>
        <w:pStyle w:val="NormalWeb"/>
        <w:shd w:val="clear" w:color="auto" w:fill="FFFFFF"/>
        <w:textAlignment w:val="baseline"/>
        <w:rPr>
          <w:rFonts w:ascii="Arial Rounded MT Bold" w:hAnsi="Arial Rounded MT Bold"/>
          <w:color w:val="030303"/>
          <w:spacing w:val="3"/>
          <w:bdr w:val="none" w:sz="0" w:space="0" w:color="auto" w:frame="1"/>
          <w:shd w:val="clear" w:color="auto" w:fill="F9F9F9"/>
        </w:rPr>
      </w:pPr>
      <w:r w:rsidRPr="00B57129">
        <w:rPr>
          <w:rFonts w:ascii="Arial Rounded MT Bold" w:hAnsi="Arial Rounded MT Bold"/>
          <w:color w:val="030303"/>
          <w:spacing w:val="3"/>
          <w:bdr w:val="none" w:sz="0" w:space="0" w:color="auto" w:frame="1"/>
          <w:shd w:val="clear" w:color="auto" w:fill="F9F9F9"/>
        </w:rPr>
        <w:t xml:space="preserve">WarehouseCalloutServiceMock </w:t>
      </w:r>
      <w:r w:rsidR="00546B10">
        <w:rPr>
          <w:rFonts w:ascii="Arial Rounded MT Bold" w:hAnsi="Arial Rounded MT Bold"/>
          <w:color w:val="030303"/>
          <w:spacing w:val="3"/>
          <w:bdr w:val="none" w:sz="0" w:space="0" w:color="auto" w:frame="1"/>
          <w:shd w:val="clear" w:color="auto" w:fill="F9F9F9"/>
        </w:rPr>
        <w:t>Class</w:t>
      </w:r>
    </w:p>
    <w:p w14:paraId="4230B857" w14:textId="46E8E622" w:rsidR="00317A95" w:rsidRPr="00B57129" w:rsidRDefault="00317A95" w:rsidP="00317A95">
      <w:pPr>
        <w:pStyle w:val="NormalWeb"/>
        <w:shd w:val="clear" w:color="auto" w:fill="FFFFFF"/>
        <w:textAlignment w:val="baseline"/>
        <w:rPr>
          <w:rFonts w:ascii="Arial" w:hAnsi="Arial" w:cs="Arial"/>
          <w:color w:val="030303"/>
          <w:spacing w:val="3"/>
          <w:bdr w:val="none" w:sz="0" w:space="0" w:color="auto" w:frame="1"/>
          <w:shd w:val="clear" w:color="auto" w:fill="F9F9F9"/>
        </w:rPr>
      </w:pPr>
      <w:r w:rsidRPr="00B57129">
        <w:rPr>
          <w:rFonts w:ascii="Arial" w:hAnsi="Arial" w:cs="Arial"/>
          <w:color w:val="030303"/>
          <w:spacing w:val="3"/>
          <w:bdr w:val="none" w:sz="0" w:space="0" w:color="auto" w:frame="1"/>
          <w:shd w:val="clear" w:color="auto" w:fill="F9F9F9"/>
        </w:rPr>
        <w:t>@isTest</w:t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  <w:shd w:val="clear" w:color="auto" w:fill="F9F9F9"/>
        </w:rPr>
        <w:br/>
        <w:t>global class WarehouseCalloutServiceMock implements HttpCalloutMock {</w:t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  <w:shd w:val="clear" w:color="auto" w:fill="F9F9F9"/>
        </w:rPr>
        <w:br/>
        <w:t>// implement http mock callout</w:t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  <w:shd w:val="clear" w:color="auto" w:fill="F9F9F9"/>
        </w:rPr>
        <w:br/>
        <w:t>global static HttpResponse respond(HttpRequest request){</w:t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  <w:shd w:val="clear" w:color="auto" w:fill="F9F9F9"/>
        </w:rPr>
        <w:br/>
        <w:t>System.assertEquals('https://th-superbadge-apex.herokuapp.com/equipment', request.getEndpoint());</w:t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  <w:shd w:val="clear" w:color="auto" w:fill="F9F9F9"/>
        </w:rPr>
        <w:br/>
        <w:t>System.assertEquals('GET', request.getMethod());</w:t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  <w:shd w:val="clear" w:color="auto" w:fill="F9F9F9"/>
        </w:rPr>
        <w:br/>
        <w:t>// Create a fake response</w:t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  <w:shd w:val="clear" w:color="auto" w:fill="F9F9F9"/>
        </w:rPr>
        <w:br/>
        <w:t>HttpResponse response = new HttpResponse();</w:t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  <w:shd w:val="clear" w:color="auto" w:fill="F9F9F9"/>
        </w:rPr>
        <w:br/>
        <w:t>response.setHeader('Content-Type', 'application/json');</w:t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  <w:shd w:val="clear" w:color="auto" w:fill="F9F9F9"/>
        </w:rPr>
        <w:br/>
        <w:t>response.setBody('[{"_id":"55d66226726b611100aaf741","replacement":false,"quantity":5,"name":"Generator 1000 kW","maintenanceperiod":365,"lifespan":120,"cost":5000,"sku":"100003"}]');</w:t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  <w:shd w:val="clear" w:color="auto" w:fill="F9F9F9"/>
        </w:rPr>
        <w:br/>
        <w:t>response.setStatusCode(200);</w:t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  <w:shd w:val="clear" w:color="auto" w:fill="F9F9F9"/>
        </w:rPr>
        <w:br/>
        <w:t>return response;</w:t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  <w:shd w:val="clear" w:color="auto" w:fill="F9F9F9"/>
        </w:rPr>
        <w:br/>
        <w:t>}</w:t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  <w:shd w:val="clear" w:color="auto" w:fill="F9F9F9"/>
        </w:rPr>
        <w:br/>
        <w:t>}</w:t>
      </w:r>
    </w:p>
    <w:p w14:paraId="6FD17FF7" w14:textId="532709DC" w:rsidR="00317A95" w:rsidRPr="00B57129" w:rsidRDefault="00317A95" w:rsidP="00317A95">
      <w:pPr>
        <w:pStyle w:val="NormalWeb"/>
        <w:shd w:val="clear" w:color="auto" w:fill="FFFFFF"/>
        <w:textAlignment w:val="baseline"/>
        <w:rPr>
          <w:rFonts w:ascii="Arial" w:hAnsi="Arial" w:cs="Arial"/>
          <w:color w:val="030303"/>
          <w:spacing w:val="3"/>
          <w:bdr w:val="none" w:sz="0" w:space="0" w:color="auto" w:frame="1"/>
          <w:shd w:val="clear" w:color="auto" w:fill="F9F9F9"/>
        </w:rPr>
      </w:pPr>
    </w:p>
    <w:p w14:paraId="78138EB3" w14:textId="6A665422" w:rsidR="00317A95" w:rsidRPr="00B57129" w:rsidRDefault="00317A95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30303"/>
          <w:spacing w:val="3"/>
          <w:shd w:val="clear" w:color="auto" w:fill="F9F9F9"/>
        </w:rPr>
      </w:pPr>
      <w:r w:rsidRPr="00B57129">
        <w:rPr>
          <w:rFonts w:ascii="Arial Rounded MT Bold" w:hAnsi="Arial Rounded MT Bold" w:cs="Arial"/>
          <w:color w:val="030303"/>
          <w:spacing w:val="3"/>
          <w:shd w:val="clear" w:color="auto" w:fill="F9F9F9"/>
        </w:rPr>
        <w:t xml:space="preserve">WarehouseSyncSchedule </w:t>
      </w:r>
      <w:r w:rsidR="00546B10">
        <w:rPr>
          <w:rFonts w:ascii="Arial Rounded MT Bold" w:hAnsi="Arial Rounded MT Bold" w:cs="Arial"/>
          <w:color w:val="030303"/>
          <w:spacing w:val="3"/>
          <w:shd w:val="clear" w:color="auto" w:fill="F9F9F9"/>
        </w:rPr>
        <w:t>Class</w:t>
      </w:r>
    </w:p>
    <w:p w14:paraId="1BB222C1" w14:textId="69744188" w:rsidR="00317A95" w:rsidRPr="00B57129" w:rsidRDefault="00317A95" w:rsidP="00317A95">
      <w:pPr>
        <w:pStyle w:val="NormalWeb"/>
        <w:shd w:val="clear" w:color="auto" w:fill="FFFFFF"/>
        <w:textAlignment w:val="baseline"/>
        <w:rPr>
          <w:rFonts w:ascii="Arial" w:hAnsi="Arial" w:cs="Arial"/>
          <w:color w:val="030303"/>
          <w:spacing w:val="3"/>
          <w:shd w:val="clear" w:color="auto" w:fill="F9F9F9"/>
        </w:rPr>
      </w:pPr>
      <w:r w:rsidRPr="00B57129">
        <w:rPr>
          <w:rFonts w:ascii="Arial" w:hAnsi="Arial" w:cs="Arial"/>
          <w:color w:val="030303"/>
          <w:spacing w:val="3"/>
          <w:shd w:val="clear" w:color="auto" w:fill="F9F9F9"/>
        </w:rPr>
        <w:t>global class WarehouseSyncSchedule implements Schedulable { global void execute(SchedulableContext ctx) { WarehouseCalloutService.runWarehouseEquipmentSync(); } }</w:t>
      </w:r>
    </w:p>
    <w:p w14:paraId="2C02DAA5" w14:textId="048AB66D" w:rsidR="00CF3124" w:rsidRPr="00B57129" w:rsidRDefault="00CF3124" w:rsidP="00317A95">
      <w:pPr>
        <w:pStyle w:val="NormalWeb"/>
        <w:shd w:val="clear" w:color="auto" w:fill="FFFFFF"/>
        <w:textAlignment w:val="baseline"/>
        <w:rPr>
          <w:rFonts w:ascii="Arial" w:hAnsi="Arial" w:cs="Arial"/>
          <w:color w:val="030303"/>
          <w:spacing w:val="3"/>
          <w:shd w:val="clear" w:color="auto" w:fill="F9F9F9"/>
        </w:rPr>
      </w:pPr>
    </w:p>
    <w:p w14:paraId="1426F326" w14:textId="137AFF3C" w:rsidR="00CF3124" w:rsidRPr="00B57129" w:rsidRDefault="00CF3124" w:rsidP="00CF3124">
      <w:pPr>
        <w:pStyle w:val="NormalWeb"/>
        <w:shd w:val="clear" w:color="auto" w:fill="F9F9F9"/>
        <w:textAlignment w:val="baseline"/>
        <w:rPr>
          <w:rFonts w:ascii="Arial Rounded MT Bold" w:hAnsi="Arial Rounded MT Bold" w:cs="Arial"/>
          <w:color w:val="030303"/>
          <w:spacing w:val="3"/>
          <w:bdr w:val="none" w:sz="0" w:space="0" w:color="auto" w:frame="1"/>
        </w:rPr>
      </w:pPr>
      <w:r w:rsidRPr="00B57129">
        <w:rPr>
          <w:rFonts w:ascii="Arial Rounded MT Bold" w:hAnsi="Arial Rounded MT Bold" w:cs="Arial"/>
          <w:color w:val="030303"/>
          <w:spacing w:val="3"/>
          <w:bdr w:val="none" w:sz="0" w:space="0" w:color="auto" w:frame="1"/>
        </w:rPr>
        <w:t xml:space="preserve">WarehouseSyncScheduleTest </w:t>
      </w:r>
      <w:r w:rsidR="00546B10">
        <w:rPr>
          <w:rFonts w:ascii="Arial Rounded MT Bold" w:hAnsi="Arial Rounded MT Bold" w:cs="Arial"/>
          <w:color w:val="030303"/>
          <w:spacing w:val="3"/>
          <w:bdr w:val="none" w:sz="0" w:space="0" w:color="auto" w:frame="1"/>
        </w:rPr>
        <w:t>Class</w:t>
      </w:r>
    </w:p>
    <w:p w14:paraId="5855E2B9" w14:textId="721E6C20" w:rsidR="00CF3124" w:rsidRPr="00B57129" w:rsidRDefault="00CF3124" w:rsidP="00CF3124">
      <w:pPr>
        <w:pStyle w:val="NormalWeb"/>
        <w:shd w:val="clear" w:color="auto" w:fill="F9F9F9"/>
        <w:textAlignment w:val="baseline"/>
        <w:rPr>
          <w:rFonts w:ascii="Arial" w:hAnsi="Arial" w:cs="Arial"/>
          <w:color w:val="030303"/>
        </w:rPr>
      </w:pPr>
      <w:r w:rsidRPr="00B57129">
        <w:rPr>
          <w:rFonts w:ascii="Arial" w:hAnsi="Arial" w:cs="Arial"/>
          <w:color w:val="030303"/>
          <w:spacing w:val="3"/>
          <w:bdr w:val="none" w:sz="0" w:space="0" w:color="auto" w:frame="1"/>
        </w:rPr>
        <w:t>@isTest</w:t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</w:rPr>
        <w:br/>
        <w:t>public class WarehouseSyncScheduleTest {</w:t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</w:rPr>
        <w:br/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</w:rPr>
        <w:lastRenderedPageBreak/>
        <w:br/>
        <w:t>@isTest static void WarehousescheduleTest(){</w:t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</w:rPr>
        <w:br/>
        <w:t>String scheduleTime = '00 00 01 * * ?';</w:t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</w:rPr>
        <w:br/>
        <w:t>Test.startTest();</w:t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</w:rPr>
        <w:br/>
        <w:t>Test.setMock(HttpCalloutMock.class, new WarehouseCalloutServiceMock());</w:t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</w:rPr>
        <w:br/>
        <w:t>String jobID=System.schedule('Warehouse Time To Schedule to Test', scheduleTime, new WarehouseSyncSchedule());</w:t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</w:rPr>
        <w:br/>
        <w:t>Test.stopTest();</w:t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</w:rPr>
        <w:br/>
        <w:t>//Contains schedule information for a scheduled job. CronTrigger is similar to a cron job on UNIX systems.</w:t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</w:rPr>
        <w:br/>
        <w:t>// This object is available in API version 17.0 and later.</w:t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</w:rPr>
        <w:br/>
        <w:t>CronTrigger a=[SELECT Id FROM CronTrigger where NextFireTime &gt; today];</w:t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</w:rPr>
        <w:br/>
        <w:t>System.assertEquals(jobID, a.Id,'Schedule ');</w:t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</w:rPr>
        <w:br/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</w:rPr>
        <w:br/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</w:rPr>
        <w:br/>
        <w:t>}</w:t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</w:rPr>
        <w:br/>
        <w:t>}</w:t>
      </w:r>
    </w:p>
    <w:p w14:paraId="588515D7" w14:textId="77777777" w:rsidR="00CF3124" w:rsidRPr="00B57129" w:rsidRDefault="00CF3124" w:rsidP="00317A95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</w:p>
    <w:p w14:paraId="5124FFCA" w14:textId="5C18FB5A" w:rsidR="00317A95" w:rsidRPr="00CB23A0" w:rsidRDefault="00CB23A0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  <w:r w:rsidRPr="00CB23A0">
        <w:rPr>
          <w:rFonts w:ascii="Arial Rounded MT Bold" w:hAnsi="Arial Rounded MT Bold" w:cs="Arial"/>
          <w:color w:val="000000"/>
        </w:rPr>
        <w:t>AnimalLocator Class</w:t>
      </w:r>
    </w:p>
    <w:p w14:paraId="679BB373" w14:textId="77777777" w:rsidR="00CB23A0" w:rsidRPr="00CB23A0" w:rsidRDefault="00CB23A0" w:rsidP="00CB23A0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CB23A0">
        <w:rPr>
          <w:rFonts w:ascii="Arial" w:hAnsi="Arial" w:cs="Arial"/>
          <w:color w:val="000000"/>
        </w:rPr>
        <w:t>public class AnimalLocator {</w:t>
      </w:r>
    </w:p>
    <w:p w14:paraId="5B402F92" w14:textId="77777777" w:rsidR="00CB23A0" w:rsidRPr="00CB23A0" w:rsidRDefault="00CB23A0" w:rsidP="00CB23A0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CB23A0">
        <w:rPr>
          <w:rFonts w:ascii="Arial" w:hAnsi="Arial" w:cs="Arial"/>
          <w:color w:val="000000"/>
        </w:rPr>
        <w:t xml:space="preserve">    public static String getAnimalNameById(Integer i){</w:t>
      </w:r>
    </w:p>
    <w:p w14:paraId="486DEA5A" w14:textId="14592129" w:rsidR="00CB23A0" w:rsidRPr="00CB23A0" w:rsidRDefault="00CB23A0" w:rsidP="00CB23A0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CB23A0">
        <w:rPr>
          <w:rFonts w:ascii="Arial" w:hAnsi="Arial" w:cs="Arial"/>
          <w:color w:val="000000"/>
        </w:rPr>
        <w:t xml:space="preserve">       Http = new Http();</w:t>
      </w:r>
    </w:p>
    <w:p w14:paraId="3BC45144" w14:textId="77777777" w:rsidR="00CB23A0" w:rsidRPr="00CB23A0" w:rsidRDefault="00CB23A0" w:rsidP="00CB23A0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CB23A0">
        <w:rPr>
          <w:rFonts w:ascii="Arial" w:hAnsi="Arial" w:cs="Arial"/>
          <w:color w:val="000000"/>
        </w:rPr>
        <w:t xml:space="preserve">        HttpRequest request = new HttpRequest();</w:t>
      </w:r>
    </w:p>
    <w:p w14:paraId="756E7DFC" w14:textId="77777777" w:rsidR="00CB23A0" w:rsidRPr="00CB23A0" w:rsidRDefault="00CB23A0" w:rsidP="00CB23A0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CB23A0">
        <w:rPr>
          <w:rFonts w:ascii="Arial" w:hAnsi="Arial" w:cs="Arial"/>
          <w:color w:val="000000"/>
        </w:rPr>
        <w:t xml:space="preserve">        request.setEndpoint('https://th-apex-http-callout.herokuapp.com/animals/'+i);</w:t>
      </w:r>
    </w:p>
    <w:p w14:paraId="2AE4160C" w14:textId="77777777" w:rsidR="00CB23A0" w:rsidRPr="00CB23A0" w:rsidRDefault="00CB23A0" w:rsidP="00CB23A0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CB23A0">
        <w:rPr>
          <w:rFonts w:ascii="Arial" w:hAnsi="Arial" w:cs="Arial"/>
          <w:color w:val="000000"/>
        </w:rPr>
        <w:t xml:space="preserve">        request.setMethod('GET');</w:t>
      </w:r>
    </w:p>
    <w:p w14:paraId="0B2E9A9C" w14:textId="77777777" w:rsidR="00CB23A0" w:rsidRPr="00CB23A0" w:rsidRDefault="00CB23A0" w:rsidP="00CB23A0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CB23A0">
        <w:rPr>
          <w:rFonts w:ascii="Arial" w:hAnsi="Arial" w:cs="Arial"/>
          <w:color w:val="000000"/>
        </w:rPr>
        <w:t xml:space="preserve">        HttpResponse response = http.send(request);</w:t>
      </w:r>
    </w:p>
    <w:p w14:paraId="15EE1AC1" w14:textId="77777777" w:rsidR="00CB23A0" w:rsidRPr="00CB23A0" w:rsidRDefault="00CB23A0" w:rsidP="00CB23A0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CB23A0">
        <w:rPr>
          <w:rFonts w:ascii="Arial" w:hAnsi="Arial" w:cs="Arial"/>
          <w:color w:val="000000"/>
        </w:rPr>
        <w:t xml:space="preserve">        </w:t>
      </w:r>
    </w:p>
    <w:p w14:paraId="6A852DE9" w14:textId="77777777" w:rsidR="00CB23A0" w:rsidRPr="00CB23A0" w:rsidRDefault="00CB23A0" w:rsidP="00CB23A0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CB23A0">
        <w:rPr>
          <w:rFonts w:ascii="Arial" w:hAnsi="Arial" w:cs="Arial"/>
          <w:color w:val="000000"/>
        </w:rPr>
        <w:t xml:space="preserve">        //If the request is successful,parse the JSON response</w:t>
      </w:r>
    </w:p>
    <w:p w14:paraId="123F2EA5" w14:textId="77777777" w:rsidR="00CB23A0" w:rsidRPr="00CB23A0" w:rsidRDefault="00CB23A0" w:rsidP="00CB23A0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CB23A0">
        <w:rPr>
          <w:rFonts w:ascii="Arial" w:hAnsi="Arial" w:cs="Arial"/>
          <w:color w:val="000000"/>
        </w:rPr>
        <w:t xml:space="preserve">        Map&lt;String, Object&gt; result = (Map&lt;String, Object&gt;)JSON.deserializeUntyped(response.getBody());</w:t>
      </w:r>
    </w:p>
    <w:p w14:paraId="1CED321B" w14:textId="77777777" w:rsidR="00CB23A0" w:rsidRPr="00CB23A0" w:rsidRDefault="00CB23A0" w:rsidP="00CB23A0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CB23A0">
        <w:rPr>
          <w:rFonts w:ascii="Arial" w:hAnsi="Arial" w:cs="Arial"/>
          <w:color w:val="000000"/>
        </w:rPr>
        <w:t xml:space="preserve">        Map&lt;String, Object&gt; animal = (Map&lt;String, Object&gt;)result.get('animal');</w:t>
      </w:r>
    </w:p>
    <w:p w14:paraId="52A7F832" w14:textId="77777777" w:rsidR="00CB23A0" w:rsidRPr="00CB23A0" w:rsidRDefault="00CB23A0" w:rsidP="00CB23A0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CB23A0">
        <w:rPr>
          <w:rFonts w:ascii="Arial" w:hAnsi="Arial" w:cs="Arial"/>
          <w:color w:val="000000"/>
        </w:rPr>
        <w:t xml:space="preserve">        System.debug('name: '+string.valueOf(animal.get('name')));</w:t>
      </w:r>
    </w:p>
    <w:p w14:paraId="10E96D75" w14:textId="77777777" w:rsidR="00CB23A0" w:rsidRPr="00CB23A0" w:rsidRDefault="00CB23A0" w:rsidP="00CB23A0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CB23A0">
        <w:rPr>
          <w:rFonts w:ascii="Arial" w:hAnsi="Arial" w:cs="Arial"/>
          <w:color w:val="000000"/>
        </w:rPr>
        <w:t xml:space="preserve">        return string.valueOf(animal.get('name'));</w:t>
      </w:r>
    </w:p>
    <w:p w14:paraId="6618EC6E" w14:textId="77777777" w:rsidR="00CB23A0" w:rsidRPr="00CB23A0" w:rsidRDefault="00CB23A0" w:rsidP="00CB23A0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CB23A0">
        <w:rPr>
          <w:rFonts w:ascii="Arial" w:hAnsi="Arial" w:cs="Arial"/>
          <w:color w:val="000000"/>
        </w:rPr>
        <w:t xml:space="preserve">    }</w:t>
      </w:r>
    </w:p>
    <w:p w14:paraId="39321611" w14:textId="65332A60" w:rsidR="00CB23A0" w:rsidRDefault="00CB23A0" w:rsidP="00CB23A0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CB23A0">
        <w:rPr>
          <w:rFonts w:ascii="Arial" w:hAnsi="Arial" w:cs="Arial"/>
          <w:color w:val="000000"/>
        </w:rPr>
        <w:lastRenderedPageBreak/>
        <w:t>}</w:t>
      </w:r>
    </w:p>
    <w:p w14:paraId="6505C276" w14:textId="5C8BDD04" w:rsidR="00CB23A0" w:rsidRDefault="00CB23A0" w:rsidP="00317A95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</w:p>
    <w:p w14:paraId="41FE69B7" w14:textId="77777777" w:rsidR="00DA3C0D" w:rsidRDefault="00C1711D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  <w:r>
        <w:rPr>
          <w:rFonts w:ascii="Arial Rounded MT Bold" w:hAnsi="Arial Rounded MT Bold" w:cs="Arial"/>
          <w:color w:val="000000"/>
        </w:rPr>
        <w:t>SELF-LEARNING MODULES:-</w:t>
      </w:r>
    </w:p>
    <w:p w14:paraId="20EDEFE7" w14:textId="60A2009D" w:rsidR="00C1711D" w:rsidRDefault="00C1711D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  <w:r>
        <w:rPr>
          <w:rFonts w:ascii="Arial Rounded MT Bold" w:hAnsi="Arial Rounded MT Bold" w:cs="Arial"/>
          <w:color w:val="000000"/>
        </w:rPr>
        <w:t>APEX TRIGGERS</w:t>
      </w:r>
    </w:p>
    <w:p w14:paraId="4BA94EF2" w14:textId="54F100E0" w:rsidR="00FA3D39" w:rsidRDefault="00C1711D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  <w:r>
        <w:rPr>
          <w:rFonts w:ascii="Arial Rounded MT Bold" w:hAnsi="Arial Rounded MT Bold" w:cs="Arial"/>
          <w:color w:val="000000"/>
        </w:rPr>
        <w:t>AccountAddressTrigger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276"/>
      </w:tblGrid>
      <w:tr w:rsidR="00FA3D39" w:rsidRPr="00FA3D39" w14:paraId="5E9167C2" w14:textId="77777777" w:rsidTr="00FA3D3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67208" w14:textId="6BE3CCEA" w:rsidR="00FA3D39" w:rsidRPr="00FA3D39" w:rsidRDefault="00FA3D39" w:rsidP="00FA3D39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FA3D39" w:rsidRPr="00FA3D39" w14:paraId="13981CC8" w14:textId="77777777" w:rsidTr="00FA3D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668ED" w14:textId="5A4C8B35" w:rsidR="00FA3D39" w:rsidRPr="00FA3D39" w:rsidRDefault="00FA3D39" w:rsidP="00FA3D39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17342" w14:textId="7258D504" w:rsidR="00FA3D39" w:rsidRDefault="00FA3D39" w:rsidP="00FA3D39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trigger AccountAddressTrigger on Account(before insert, before update){</w:t>
            </w:r>
          </w:p>
          <w:p w14:paraId="273411B5" w14:textId="3057B969" w:rsidR="00FA3D39" w:rsidRPr="00FA3D39" w:rsidRDefault="00FA3D39" w:rsidP="00FA3D39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//</w:t>
            </w:r>
            <w:r w:rsidRPr="00FA3D39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Get the List of accounts</w:t>
            </w:r>
          </w:p>
        </w:tc>
      </w:tr>
      <w:tr w:rsidR="00FA3D39" w:rsidRPr="00FA3D39" w14:paraId="5587B201" w14:textId="77777777" w:rsidTr="00FA3D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4D7D5" w14:textId="77777777" w:rsidR="00FA3D39" w:rsidRPr="00FA3D39" w:rsidRDefault="00FA3D39" w:rsidP="00FA3D39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8E28A" w14:textId="427F9AFB" w:rsidR="00FA3D39" w:rsidRPr="00FA3D39" w:rsidRDefault="00FA3D39" w:rsidP="00FA3D39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FA3D39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//List&lt;Account&gt; newAccts = new List&lt;Account&gt;(</w:t>
            </w:r>
          </w:p>
        </w:tc>
      </w:tr>
      <w:tr w:rsidR="00FA3D39" w:rsidRPr="00FA3D39" w14:paraId="6663F8DA" w14:textId="77777777" w:rsidTr="00FA3D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4C374" w14:textId="77777777" w:rsidR="00FA3D39" w:rsidRPr="00FA3D39" w:rsidRDefault="00FA3D39" w:rsidP="00FA3D39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B12FC" w14:textId="628F7582" w:rsidR="00FA3D39" w:rsidRPr="00FA3D39" w:rsidRDefault="00FA3D39" w:rsidP="00FA3D39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FA3D39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//[SELECT Id,Match_Billing_Address__c,BillingPostalCode,ShippingPostalCode FROM Account WHERE Id IN :newAccts]);</w:t>
            </w:r>
          </w:p>
        </w:tc>
      </w:tr>
      <w:tr w:rsidR="00FA3D39" w:rsidRPr="00FA3D39" w14:paraId="2F61CA9E" w14:textId="77777777" w:rsidTr="00FA3D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EC2F3" w14:textId="77777777" w:rsidR="00FA3D39" w:rsidRPr="00FA3D39" w:rsidRDefault="00FA3D39" w:rsidP="00FA3D39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9B280" w14:textId="77777777" w:rsidR="00FA3D39" w:rsidRPr="00FA3D39" w:rsidRDefault="00FA3D39" w:rsidP="00FA3D39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FA3D39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</w:t>
            </w:r>
          </w:p>
        </w:tc>
      </w:tr>
      <w:tr w:rsidR="00FA3D39" w:rsidRPr="00FA3D39" w14:paraId="42FA9AE3" w14:textId="77777777" w:rsidTr="00FA3D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6DB73" w14:textId="77777777" w:rsidR="00FA3D39" w:rsidRPr="00FA3D39" w:rsidRDefault="00FA3D39" w:rsidP="00FA3D39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DB2A0" w14:textId="77777777" w:rsidR="00FA3D39" w:rsidRPr="00FA3D39" w:rsidRDefault="00FA3D39" w:rsidP="00FA3D39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FA3D39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for(Account alice : Trigger.New) {</w:t>
            </w:r>
          </w:p>
        </w:tc>
      </w:tr>
      <w:tr w:rsidR="00FA3D39" w:rsidRPr="00FA3D39" w14:paraId="25670196" w14:textId="77777777" w:rsidTr="00FA3D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4CC8F" w14:textId="77777777" w:rsidR="00FA3D39" w:rsidRPr="00FA3D39" w:rsidRDefault="00FA3D39" w:rsidP="00FA3D39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85879" w14:textId="77777777" w:rsidR="00FA3D39" w:rsidRPr="00FA3D39" w:rsidRDefault="00FA3D39" w:rsidP="00FA3D39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FA3D39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if (alice.Match_Billing_Address__c == true) {</w:t>
            </w:r>
          </w:p>
        </w:tc>
      </w:tr>
      <w:tr w:rsidR="00FA3D39" w:rsidRPr="00FA3D39" w14:paraId="4DEB6DEF" w14:textId="77777777" w:rsidTr="00FA3D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4930F" w14:textId="77777777" w:rsidR="00FA3D39" w:rsidRPr="00FA3D39" w:rsidRDefault="00FA3D39" w:rsidP="00FA3D39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A8FCC" w14:textId="77777777" w:rsidR="00FA3D39" w:rsidRPr="00FA3D39" w:rsidRDefault="00FA3D39" w:rsidP="00FA3D39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FA3D39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   alice.ShippingPostalCode = alice.BillingPostalCode;</w:t>
            </w:r>
          </w:p>
        </w:tc>
      </w:tr>
      <w:tr w:rsidR="00FA3D39" w:rsidRPr="00FA3D39" w14:paraId="77DB96E5" w14:textId="77777777" w:rsidTr="00FA3D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54815" w14:textId="77777777" w:rsidR="00FA3D39" w:rsidRPr="00FA3D39" w:rsidRDefault="00FA3D39" w:rsidP="00FA3D39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B3ACE" w14:textId="77777777" w:rsidR="00FA3D39" w:rsidRPr="00FA3D39" w:rsidRDefault="00FA3D39" w:rsidP="00FA3D39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FA3D39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    </w:t>
            </w:r>
          </w:p>
        </w:tc>
      </w:tr>
      <w:tr w:rsidR="00FA3D39" w:rsidRPr="00FA3D39" w14:paraId="256CBCBD" w14:textId="77777777" w:rsidTr="00FA3D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8D9E2" w14:textId="77777777" w:rsidR="00FA3D39" w:rsidRPr="00FA3D39" w:rsidRDefault="00FA3D39" w:rsidP="00FA3D39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B9556" w14:textId="77777777" w:rsidR="00FA3D39" w:rsidRPr="00FA3D39" w:rsidRDefault="00FA3D39" w:rsidP="00FA3D39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FA3D39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}</w:t>
            </w:r>
          </w:p>
        </w:tc>
      </w:tr>
      <w:tr w:rsidR="00FA3D39" w:rsidRPr="00FA3D39" w14:paraId="6A758FC7" w14:textId="77777777" w:rsidTr="00FA3D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176DA" w14:textId="77777777" w:rsidR="00FA3D39" w:rsidRPr="00FA3D39" w:rsidRDefault="00FA3D39" w:rsidP="00FA3D39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95B05" w14:textId="777DA8C6" w:rsidR="00FA3D39" w:rsidRPr="00FA3D39" w:rsidRDefault="00FA3D39" w:rsidP="00FA3D39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FA3D39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}</w:t>
            </w:r>
          </w:p>
        </w:tc>
      </w:tr>
    </w:tbl>
    <w:p w14:paraId="65283DDE" w14:textId="0A3B678B" w:rsidR="00C1711D" w:rsidRDefault="00FA3D39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  <w:r>
        <w:rPr>
          <w:rFonts w:ascii="Arial Rounded MT Bold" w:hAnsi="Arial Rounded MT Bold" w:cs="Arial"/>
          <w:color w:val="000000"/>
        </w:rPr>
        <w:t>ClosedOpportunityTrigger</w:t>
      </w:r>
    </w:p>
    <w:tbl>
      <w:tblPr>
        <w:tblW w:w="8484" w:type="dxa"/>
        <w:tblInd w:w="-14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1"/>
        <w:gridCol w:w="6013"/>
      </w:tblGrid>
      <w:tr w:rsidR="00FA3D39" w:rsidRPr="00FA3D39" w14:paraId="687A887F" w14:textId="77777777" w:rsidTr="00DA3C0D">
        <w:trPr>
          <w:gridAfter w:val="1"/>
          <w:trHeight w:val="17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35898" w14:textId="100D2B43" w:rsidR="00FA3D39" w:rsidRPr="00FA3D39" w:rsidRDefault="00FA3D39" w:rsidP="00FA3D39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DA3C0D" w:rsidRPr="00FA3D39" w14:paraId="2AA1B415" w14:textId="77777777" w:rsidTr="00DA3C0D">
        <w:trPr>
          <w:trHeight w:val="721"/>
        </w:trPr>
        <w:tc>
          <w:tcPr>
            <w:tcW w:w="247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362B4" w14:textId="77777777" w:rsidR="00DA3C0D" w:rsidRPr="00FA3D39" w:rsidRDefault="00DA3C0D" w:rsidP="00DA3C0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E62D1" w14:textId="3A5A1105" w:rsidR="00DA3C0D" w:rsidRPr="00FA3D39" w:rsidRDefault="00DA3C0D" w:rsidP="00DA3C0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FA3D39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trigger ClosedOpportunityTrigger on Opportunity (before insert, before update) {</w:t>
            </w:r>
          </w:p>
        </w:tc>
      </w:tr>
      <w:tr w:rsidR="00DA3C0D" w:rsidRPr="00FA3D39" w14:paraId="34094894" w14:textId="77777777" w:rsidTr="00DA3C0D">
        <w:trPr>
          <w:trHeight w:val="173"/>
        </w:trPr>
        <w:tc>
          <w:tcPr>
            <w:tcW w:w="24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66066" w14:textId="77777777" w:rsidR="00DA3C0D" w:rsidRPr="00FA3D39" w:rsidRDefault="00DA3C0D" w:rsidP="00DA3C0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CE991" w14:textId="62FB8862" w:rsidR="00DA3C0D" w:rsidRPr="00FA3D39" w:rsidRDefault="00DA3C0D" w:rsidP="00DA3C0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DA3C0D" w:rsidRPr="00FA3D39" w14:paraId="3E0173EF" w14:textId="77777777" w:rsidTr="00DA3C0D">
        <w:trPr>
          <w:trHeight w:val="721"/>
        </w:trPr>
        <w:tc>
          <w:tcPr>
            <w:tcW w:w="247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214A1" w14:textId="77777777" w:rsidR="00DA3C0D" w:rsidRPr="00FA3D39" w:rsidRDefault="00DA3C0D" w:rsidP="00DA3C0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E4D8A" w14:textId="6637D5DA" w:rsidR="00DA3C0D" w:rsidRPr="00FA3D39" w:rsidRDefault="00DA3C0D" w:rsidP="00DA3C0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</w:t>
            </w:r>
            <w:r w:rsidRPr="00FA3D39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//Grab the Opportunity Id's from Opps that are Closed Won from the Context Variable and store them in opp</w:t>
            </w:r>
          </w:p>
        </w:tc>
      </w:tr>
      <w:tr w:rsidR="00DA3C0D" w:rsidRPr="00FA3D39" w14:paraId="7453C52E" w14:textId="77777777" w:rsidTr="00DA3C0D">
        <w:trPr>
          <w:trHeight w:val="360"/>
        </w:trPr>
        <w:tc>
          <w:tcPr>
            <w:tcW w:w="24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978A1" w14:textId="77777777" w:rsidR="00DA3C0D" w:rsidRPr="00FA3D39" w:rsidRDefault="00DA3C0D" w:rsidP="00DA3C0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5AC67" w14:textId="0CEC7577" w:rsidR="00DA3C0D" w:rsidRPr="00FA3D39" w:rsidRDefault="00DA3C0D" w:rsidP="00DA3C0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FA3D39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for(Opportunity opp : [SELECT Id FROM Opportunity</w:t>
            </w:r>
          </w:p>
        </w:tc>
      </w:tr>
      <w:tr w:rsidR="00DA3C0D" w:rsidRPr="00FA3D39" w14:paraId="3808358F" w14:textId="77777777" w:rsidTr="00DA3C0D">
        <w:trPr>
          <w:trHeight w:val="360"/>
        </w:trPr>
        <w:tc>
          <w:tcPr>
            <w:tcW w:w="247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066C7" w14:textId="77777777" w:rsidR="00DA3C0D" w:rsidRPr="00FA3D39" w:rsidRDefault="00DA3C0D" w:rsidP="00DA3C0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3BDE2" w14:textId="66630150" w:rsidR="00DA3C0D" w:rsidRPr="00FA3D39" w:rsidRDefault="00DA3C0D" w:rsidP="00DA3C0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FA3D39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WHERE StageName = 'Closed Won' IN :Trigger.New]){</w:t>
            </w:r>
          </w:p>
        </w:tc>
      </w:tr>
      <w:tr w:rsidR="00DA3C0D" w:rsidRPr="00FA3D39" w14:paraId="371D02E8" w14:textId="77777777" w:rsidTr="00DA3C0D">
        <w:trPr>
          <w:trHeight w:val="173"/>
        </w:trPr>
        <w:tc>
          <w:tcPr>
            <w:tcW w:w="24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B7A1B" w14:textId="77777777" w:rsidR="00DA3C0D" w:rsidRPr="00FA3D39" w:rsidRDefault="00DA3C0D" w:rsidP="00DA3C0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81868" w14:textId="7F3644E8" w:rsidR="00DA3C0D" w:rsidRPr="00FA3D39" w:rsidRDefault="00DA3C0D" w:rsidP="00DA3C0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DA3C0D" w:rsidRPr="00FA3D39" w14:paraId="7CAEB66C" w14:textId="77777777" w:rsidTr="00DA3C0D">
        <w:trPr>
          <w:trHeight w:val="721"/>
        </w:trPr>
        <w:tc>
          <w:tcPr>
            <w:tcW w:w="247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54FCD" w14:textId="77777777" w:rsidR="00DA3C0D" w:rsidRPr="00FA3D39" w:rsidRDefault="00DA3C0D" w:rsidP="00DA3C0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35D4A" w14:textId="5FFE793B" w:rsidR="00DA3C0D" w:rsidRPr="00FA3D39" w:rsidRDefault="00DA3C0D" w:rsidP="00DA3C0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FA3D39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//Create a Follow Up Task against Id's that are stored in the variable opp</w:t>
            </w:r>
          </w:p>
        </w:tc>
      </w:tr>
      <w:tr w:rsidR="00DA3C0D" w:rsidRPr="00FA3D39" w14:paraId="75125B08" w14:textId="77777777" w:rsidTr="00DA3C0D">
        <w:trPr>
          <w:trHeight w:val="360"/>
        </w:trPr>
        <w:tc>
          <w:tcPr>
            <w:tcW w:w="24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94591" w14:textId="77777777" w:rsidR="00DA3C0D" w:rsidRPr="00FA3D39" w:rsidRDefault="00DA3C0D" w:rsidP="00DA3C0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EC116" w14:textId="407DBD80" w:rsidR="00DA3C0D" w:rsidRPr="00FA3D39" w:rsidRDefault="00DA3C0D" w:rsidP="00DA3C0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FA3D39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newTask.add(new Task(Subject = 'Follow Up Test Task',</w:t>
            </w:r>
          </w:p>
        </w:tc>
      </w:tr>
      <w:tr w:rsidR="00DA3C0D" w:rsidRPr="00FA3D39" w14:paraId="7B26D6E7" w14:textId="77777777" w:rsidTr="00DA3C0D">
        <w:trPr>
          <w:trHeight w:val="360"/>
        </w:trPr>
        <w:tc>
          <w:tcPr>
            <w:tcW w:w="247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B2D6D" w14:textId="77777777" w:rsidR="00DA3C0D" w:rsidRPr="00FA3D39" w:rsidRDefault="00DA3C0D" w:rsidP="00DA3C0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AA19C" w14:textId="32DBB503" w:rsidR="00DA3C0D" w:rsidRPr="00FA3D39" w:rsidRDefault="00DA3C0D" w:rsidP="00DA3C0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FA3D39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Priority = 'High',</w:t>
            </w:r>
          </w:p>
        </w:tc>
      </w:tr>
      <w:tr w:rsidR="00DA3C0D" w:rsidRPr="00FA3D39" w14:paraId="48304DFD" w14:textId="77777777" w:rsidTr="00DA3C0D">
        <w:trPr>
          <w:trHeight w:val="360"/>
        </w:trPr>
        <w:tc>
          <w:tcPr>
            <w:tcW w:w="24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F5814" w14:textId="77777777" w:rsidR="00DA3C0D" w:rsidRPr="00FA3D39" w:rsidRDefault="00DA3C0D" w:rsidP="00DA3C0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2A9FF" w14:textId="31BC01F1" w:rsidR="00DA3C0D" w:rsidRPr="00FA3D39" w:rsidRDefault="00DA3C0D" w:rsidP="00DA3C0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FA3D39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WhatId = opp.Id));</w:t>
            </w:r>
          </w:p>
        </w:tc>
      </w:tr>
      <w:tr w:rsidR="00DA3C0D" w:rsidRPr="00FA3D39" w14:paraId="5C5BBC20" w14:textId="77777777" w:rsidTr="00DA3C0D">
        <w:trPr>
          <w:trHeight w:val="173"/>
        </w:trPr>
        <w:tc>
          <w:tcPr>
            <w:tcW w:w="247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CBF27" w14:textId="77777777" w:rsidR="00DA3C0D" w:rsidRPr="00FA3D39" w:rsidRDefault="00DA3C0D" w:rsidP="00DA3C0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DDF48" w14:textId="14A349D4" w:rsidR="00DA3C0D" w:rsidRPr="00FA3D39" w:rsidRDefault="00DA3C0D" w:rsidP="00DA3C0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DA3C0D" w:rsidRPr="00FA3D39" w14:paraId="2D7B7AC5" w14:textId="77777777" w:rsidTr="00DA3C0D">
        <w:trPr>
          <w:trHeight w:val="360"/>
        </w:trPr>
        <w:tc>
          <w:tcPr>
            <w:tcW w:w="24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D003A" w14:textId="77777777" w:rsidR="00DA3C0D" w:rsidRPr="00FA3D39" w:rsidRDefault="00DA3C0D" w:rsidP="00DA3C0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E7A6E" w14:textId="4D3350CE" w:rsidR="00DA3C0D" w:rsidRPr="00FA3D39" w:rsidRDefault="00DA3C0D" w:rsidP="00DA3C0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FA3D39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//Insert new Tasks</w:t>
            </w:r>
          </w:p>
        </w:tc>
      </w:tr>
      <w:tr w:rsidR="00DA3C0D" w:rsidRPr="00FA3D39" w14:paraId="007E60BF" w14:textId="77777777" w:rsidTr="00DA3C0D">
        <w:trPr>
          <w:trHeight w:val="360"/>
        </w:trPr>
        <w:tc>
          <w:tcPr>
            <w:tcW w:w="247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1A2DE" w14:textId="77777777" w:rsidR="00DA3C0D" w:rsidRPr="00FA3D39" w:rsidRDefault="00DA3C0D" w:rsidP="00DA3C0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20D8B" w14:textId="44AFD4F7" w:rsidR="00DA3C0D" w:rsidRPr="00FA3D39" w:rsidRDefault="00DA3C0D" w:rsidP="00DA3C0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FA3D39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{insert newTask;</w:t>
            </w:r>
          </w:p>
        </w:tc>
      </w:tr>
      <w:tr w:rsidR="00DA3C0D" w:rsidRPr="00FA3D39" w14:paraId="2B06E9F1" w14:textId="77777777" w:rsidTr="00DA3C0D">
        <w:trPr>
          <w:trHeight w:val="173"/>
        </w:trPr>
        <w:tc>
          <w:tcPr>
            <w:tcW w:w="24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22B4C" w14:textId="77777777" w:rsidR="00DA3C0D" w:rsidRPr="00FA3D39" w:rsidRDefault="00DA3C0D" w:rsidP="00DA3C0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3C705" w14:textId="2889D150" w:rsidR="00DA3C0D" w:rsidRPr="00FA3D39" w:rsidRDefault="00DA3C0D" w:rsidP="00DA3C0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DA3C0D" w:rsidRPr="00FA3D39" w14:paraId="57CBD43B" w14:textId="77777777" w:rsidTr="00DA3C0D">
        <w:trPr>
          <w:trHeight w:val="360"/>
        </w:trPr>
        <w:tc>
          <w:tcPr>
            <w:tcW w:w="247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9798C" w14:textId="77777777" w:rsidR="00DA3C0D" w:rsidRPr="00FA3D39" w:rsidRDefault="00DA3C0D" w:rsidP="00DA3C0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8D622" w14:textId="4A2FABC6" w:rsidR="00DA3C0D" w:rsidRPr="00FA3D39" w:rsidRDefault="00DA3C0D" w:rsidP="00DA3C0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FA3D39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  <w:tr w:rsidR="00DA3C0D" w:rsidRPr="00FA3D39" w14:paraId="6593A616" w14:textId="77777777" w:rsidTr="00DA3C0D">
        <w:trPr>
          <w:trHeight w:val="360"/>
        </w:trPr>
        <w:tc>
          <w:tcPr>
            <w:tcW w:w="24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9BB44" w14:textId="77777777" w:rsidR="00DA3C0D" w:rsidRPr="00FA3D39" w:rsidRDefault="00DA3C0D" w:rsidP="00DA3C0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205C1" w14:textId="21DDB03C" w:rsidR="00DA3C0D" w:rsidRPr="00FA3D39" w:rsidRDefault="00DA3C0D" w:rsidP="00DA3C0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FA3D39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  <w:tr w:rsidR="00DA3C0D" w:rsidRPr="00FA3D39" w14:paraId="15511767" w14:textId="77777777" w:rsidTr="00DA3C0D">
        <w:trPr>
          <w:trHeight w:val="360"/>
        </w:trPr>
        <w:tc>
          <w:tcPr>
            <w:tcW w:w="247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78630" w14:textId="77777777" w:rsidR="00DA3C0D" w:rsidRPr="00FA3D39" w:rsidRDefault="00DA3C0D" w:rsidP="00DA3C0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3C45D" w14:textId="77777777" w:rsidR="00DA3C0D" w:rsidRPr="00FA3D39" w:rsidRDefault="00DA3C0D" w:rsidP="00DA3C0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FA3D39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</w:tbl>
    <w:p w14:paraId="23FFF7D8" w14:textId="52D8E424" w:rsidR="00FA3D39" w:rsidRDefault="00DA3C0D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  <w:r>
        <w:rPr>
          <w:rFonts w:ascii="Arial Rounded MT Bold" w:hAnsi="Arial Rounded MT Bold" w:cs="Arial"/>
          <w:color w:val="000000"/>
        </w:rPr>
        <w:t>APEX TESTING</w:t>
      </w:r>
    </w:p>
    <w:tbl>
      <w:tblPr>
        <w:tblpPr w:leftFromText="180" w:rightFromText="180" w:vertAnchor="text" w:horzAnchor="page" w:tblpX="551" w:tblpY="304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1"/>
        <w:gridCol w:w="7605"/>
      </w:tblGrid>
      <w:tr w:rsidR="00246650" w:rsidRPr="00246650" w14:paraId="2FD104FF" w14:textId="77777777" w:rsidTr="0024665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320E0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246650" w:rsidRPr="00246650" w14:paraId="569C6AD8" w14:textId="77777777" w:rsidTr="00246650">
        <w:tc>
          <w:tcPr>
            <w:tcW w:w="142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97964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2A121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</w:p>
        </w:tc>
      </w:tr>
      <w:tr w:rsidR="00246650" w:rsidRPr="00246650" w14:paraId="5847CD11" w14:textId="77777777" w:rsidTr="00246650">
        <w:tc>
          <w:tcPr>
            <w:tcW w:w="142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BCF70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1D5E7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public class VerifyDate {</w:t>
            </w:r>
          </w:p>
        </w:tc>
      </w:tr>
      <w:tr w:rsidR="00246650" w:rsidRPr="00246650" w14:paraId="6E5127C1" w14:textId="77777777" w:rsidTr="00246650">
        <w:tc>
          <w:tcPr>
            <w:tcW w:w="142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2F052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A7041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  <w:t>public static Date CheckDates(Date date1, Date date2) {</w:t>
            </w:r>
          </w:p>
        </w:tc>
      </w:tr>
      <w:tr w:rsidR="00246650" w:rsidRPr="00246650" w14:paraId="60D7470C" w14:textId="77777777" w:rsidTr="00246650">
        <w:tc>
          <w:tcPr>
            <w:tcW w:w="142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F1585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95ED1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  <w:t>//if date2 is within the next 30 days of date1, use date2.  Otherwise use the end of the month</w:t>
            </w:r>
          </w:p>
        </w:tc>
      </w:tr>
      <w:tr w:rsidR="00246650" w:rsidRPr="00246650" w14:paraId="2F2E276F" w14:textId="77777777" w:rsidTr="00246650">
        <w:tc>
          <w:tcPr>
            <w:tcW w:w="142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D905E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84D67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  <w:t>if(DateWithin30Days(date1,date2)) {</w:t>
            </w:r>
          </w:p>
        </w:tc>
      </w:tr>
      <w:tr w:rsidR="00246650" w:rsidRPr="00246650" w14:paraId="7D85EE4C" w14:textId="77777777" w:rsidTr="00246650">
        <w:tc>
          <w:tcPr>
            <w:tcW w:w="142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B9DF3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737D7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  <w:t>return date2;</w:t>
            </w:r>
          </w:p>
        </w:tc>
      </w:tr>
      <w:tr w:rsidR="00246650" w:rsidRPr="00246650" w14:paraId="42754944" w14:textId="77777777" w:rsidTr="00246650">
        <w:tc>
          <w:tcPr>
            <w:tcW w:w="142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3C67C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233AE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  <w:t>} else {</w:t>
            </w:r>
          </w:p>
        </w:tc>
      </w:tr>
      <w:tr w:rsidR="00246650" w:rsidRPr="00246650" w14:paraId="4CA2C413" w14:textId="77777777" w:rsidTr="00246650">
        <w:tc>
          <w:tcPr>
            <w:tcW w:w="142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8923E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F1484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  <w:t>return SetEndOfMonthDate(date1);</w:t>
            </w:r>
          </w:p>
        </w:tc>
      </w:tr>
      <w:tr w:rsidR="00246650" w:rsidRPr="00246650" w14:paraId="370E5552" w14:textId="77777777" w:rsidTr="00246650">
        <w:tc>
          <w:tcPr>
            <w:tcW w:w="142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8E89E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0B576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  <w:t>}</w:t>
            </w:r>
          </w:p>
        </w:tc>
      </w:tr>
      <w:tr w:rsidR="00246650" w:rsidRPr="00246650" w14:paraId="4E6DA390" w14:textId="77777777" w:rsidTr="00246650">
        <w:tc>
          <w:tcPr>
            <w:tcW w:w="142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C0261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42A0A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  <w:t>}</w:t>
            </w:r>
          </w:p>
        </w:tc>
      </w:tr>
      <w:tr w:rsidR="00246650" w:rsidRPr="00246650" w14:paraId="34B4A2DD" w14:textId="77777777" w:rsidTr="00246650">
        <w:tc>
          <w:tcPr>
            <w:tcW w:w="142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8B4A9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7A012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</w:p>
        </w:tc>
      </w:tr>
      <w:tr w:rsidR="00246650" w:rsidRPr="00246650" w14:paraId="017797BF" w14:textId="77777777" w:rsidTr="00246650">
        <w:tc>
          <w:tcPr>
            <w:tcW w:w="142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8C756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3F9EB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  <w:t>//method to check if date2 is within the next 30 days of date1</w:t>
            </w:r>
          </w:p>
        </w:tc>
      </w:tr>
      <w:tr w:rsidR="00246650" w:rsidRPr="00246650" w14:paraId="68A06590" w14:textId="77777777" w:rsidTr="00246650">
        <w:tc>
          <w:tcPr>
            <w:tcW w:w="142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53906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995B1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  <w:t>private static Boolean DateWithin30Days(Date date1, Date date2) {</w:t>
            </w:r>
          </w:p>
        </w:tc>
      </w:tr>
      <w:tr w:rsidR="00246650" w:rsidRPr="00246650" w14:paraId="292C96C3" w14:textId="77777777" w:rsidTr="00246650">
        <w:tc>
          <w:tcPr>
            <w:tcW w:w="142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54357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54E61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  <w:t>//check for date2 being in the past</w:t>
            </w:r>
          </w:p>
        </w:tc>
      </w:tr>
      <w:tr w:rsidR="00246650" w:rsidRPr="00246650" w14:paraId="2998FC20" w14:textId="77777777" w:rsidTr="00246650">
        <w:tc>
          <w:tcPr>
            <w:tcW w:w="142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0812C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82FA7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</w:t>
            </w: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  <w:t>if( date2 &lt; date1) { return false; }</w:t>
            </w:r>
          </w:p>
        </w:tc>
      </w:tr>
      <w:tr w:rsidR="00246650" w:rsidRPr="00246650" w14:paraId="6BD59474" w14:textId="77777777" w:rsidTr="00246650">
        <w:tc>
          <w:tcPr>
            <w:tcW w:w="142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D2506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2495F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</w:t>
            </w:r>
          </w:p>
        </w:tc>
      </w:tr>
      <w:tr w:rsidR="00246650" w:rsidRPr="00246650" w14:paraId="667E8185" w14:textId="77777777" w:rsidTr="00246650">
        <w:tc>
          <w:tcPr>
            <w:tcW w:w="142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D2943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4EABF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</w:t>
            </w: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  <w:t>//check that date2 is within (&gt;=) 30 days of date1</w:t>
            </w:r>
          </w:p>
        </w:tc>
      </w:tr>
      <w:tr w:rsidR="00246650" w:rsidRPr="00246650" w14:paraId="04C344C5" w14:textId="77777777" w:rsidTr="00246650">
        <w:tc>
          <w:tcPr>
            <w:tcW w:w="142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BA6E2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DDE3A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</w:t>
            </w: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  <w:t>Date date30Days = date1.addDays(30); //create a date 30 days away from date1</w:t>
            </w:r>
          </w:p>
        </w:tc>
      </w:tr>
      <w:tr w:rsidR="00246650" w:rsidRPr="00246650" w14:paraId="123D3DE3" w14:textId="77777777" w:rsidTr="00246650">
        <w:tc>
          <w:tcPr>
            <w:tcW w:w="142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1EA0B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C95D7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  <w:t>if( date2 &gt;= date30Days ) { return false; }</w:t>
            </w:r>
          </w:p>
        </w:tc>
      </w:tr>
      <w:tr w:rsidR="00246650" w:rsidRPr="00246650" w14:paraId="382807EE" w14:textId="77777777" w:rsidTr="00246650">
        <w:tc>
          <w:tcPr>
            <w:tcW w:w="142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BECB4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49AEA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  <w:t>else { return true; }</w:t>
            </w:r>
          </w:p>
        </w:tc>
      </w:tr>
      <w:tr w:rsidR="00246650" w:rsidRPr="00246650" w14:paraId="0B4E0C5D" w14:textId="77777777" w:rsidTr="00246650">
        <w:tc>
          <w:tcPr>
            <w:tcW w:w="142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5184A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1BF21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  <w:t>}</w:t>
            </w:r>
          </w:p>
        </w:tc>
      </w:tr>
      <w:tr w:rsidR="00246650" w:rsidRPr="00246650" w14:paraId="0B7CD80B" w14:textId="77777777" w:rsidTr="00246650">
        <w:tc>
          <w:tcPr>
            <w:tcW w:w="142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D082D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F8F9F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3EE5A878" w14:textId="77777777" w:rsidR="00246650" w:rsidRPr="00246650" w:rsidRDefault="00246650" w:rsidP="00246650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246650" w:rsidRPr="00246650" w14:paraId="65A2B82B" w14:textId="77777777" w:rsidTr="00246650">
        <w:tc>
          <w:tcPr>
            <w:tcW w:w="142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8C64F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C93E5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  <w:t>//method to return the end of the month of a given date</w:t>
            </w:r>
          </w:p>
        </w:tc>
      </w:tr>
      <w:tr w:rsidR="00246650" w:rsidRPr="00246650" w14:paraId="1FC3CCF7" w14:textId="77777777" w:rsidTr="00246650">
        <w:tc>
          <w:tcPr>
            <w:tcW w:w="142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02CC1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1A782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  <w:t>private static Date SetEndOfMonthDate(Date date1) {</w:t>
            </w:r>
          </w:p>
        </w:tc>
      </w:tr>
      <w:tr w:rsidR="00246650" w:rsidRPr="00246650" w14:paraId="25C3D9A6" w14:textId="77777777" w:rsidTr="00246650">
        <w:tc>
          <w:tcPr>
            <w:tcW w:w="142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AF60C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E0DCB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  <w:t>Integer totalDays = Date.daysInMonth(date1.year(), date1.month());</w:t>
            </w:r>
          </w:p>
        </w:tc>
      </w:tr>
      <w:tr w:rsidR="00246650" w:rsidRPr="00246650" w14:paraId="3591F091" w14:textId="77777777" w:rsidTr="00246650">
        <w:tc>
          <w:tcPr>
            <w:tcW w:w="142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171EB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C428D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  <w:t>Date lastDay = Date.newInstance(date1.year(), date1.month(), totalDays);</w:t>
            </w:r>
          </w:p>
        </w:tc>
      </w:tr>
      <w:tr w:rsidR="00246650" w:rsidRPr="00246650" w14:paraId="5FC8B8BF" w14:textId="77777777" w:rsidTr="00246650">
        <w:tc>
          <w:tcPr>
            <w:tcW w:w="142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6C03F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9F4FE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  <w:t>return lastDay;</w:t>
            </w:r>
          </w:p>
        </w:tc>
      </w:tr>
      <w:tr w:rsidR="00246650" w:rsidRPr="00246650" w14:paraId="36A3ED8B" w14:textId="77777777" w:rsidTr="00246650">
        <w:tc>
          <w:tcPr>
            <w:tcW w:w="142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4569F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BE66E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  <w:t>}</w:t>
            </w:r>
          </w:p>
        </w:tc>
      </w:tr>
      <w:tr w:rsidR="00246650" w:rsidRPr="00246650" w14:paraId="22962208" w14:textId="77777777" w:rsidTr="00246650">
        <w:tc>
          <w:tcPr>
            <w:tcW w:w="142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CB055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5879E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7C1090F6" w14:textId="77777777" w:rsidR="00246650" w:rsidRPr="00246650" w:rsidRDefault="00246650" w:rsidP="00246650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246650" w:rsidRPr="00246650" w14:paraId="306A5A1E" w14:textId="77777777" w:rsidTr="00246650">
        <w:tc>
          <w:tcPr>
            <w:tcW w:w="142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45FB3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84B37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</w:tbl>
    <w:p w14:paraId="65B517A3" w14:textId="4B314CB4" w:rsidR="00DA3C0D" w:rsidRDefault="00DA3C0D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  <w:r>
        <w:rPr>
          <w:rFonts w:ascii="Arial Rounded MT Bold" w:hAnsi="Arial Rounded MT Bold" w:cs="Arial"/>
          <w:color w:val="000000"/>
        </w:rPr>
        <w:t>VerifyDate Class</w:t>
      </w:r>
    </w:p>
    <w:p w14:paraId="3D586BC9" w14:textId="77777777" w:rsidR="00246650" w:rsidRDefault="00246650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p w14:paraId="47AA01EA" w14:textId="601836B0" w:rsidR="00DA3C0D" w:rsidRDefault="00DA3C0D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p w14:paraId="771DF831" w14:textId="77777777" w:rsidR="00246650" w:rsidRDefault="00246650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p w14:paraId="256B64C0" w14:textId="77777777" w:rsidR="00246650" w:rsidRDefault="00246650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p w14:paraId="696CC2C8" w14:textId="77777777" w:rsidR="00246650" w:rsidRDefault="00246650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p w14:paraId="25F104DE" w14:textId="77777777" w:rsidR="00246650" w:rsidRDefault="00246650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p w14:paraId="0908FCA6" w14:textId="77777777" w:rsidR="00246650" w:rsidRDefault="00246650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p w14:paraId="117E7C52" w14:textId="38D110B8" w:rsidR="00DA3C0D" w:rsidRDefault="00DA3C0D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  <w:r>
        <w:rPr>
          <w:rFonts w:ascii="Arial Rounded MT Bold" w:hAnsi="Arial Rounded MT Bold" w:cs="Arial"/>
          <w:color w:val="000000"/>
        </w:rPr>
        <w:t>TestVerifyDate Class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4"/>
        <w:gridCol w:w="7842"/>
      </w:tblGrid>
      <w:tr w:rsidR="00246650" w:rsidRPr="00246650" w14:paraId="70CE29D3" w14:textId="77777777" w:rsidTr="0024665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46D9E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@isTest</w:t>
            </w:r>
          </w:p>
        </w:tc>
      </w:tr>
      <w:tr w:rsidR="00246650" w:rsidRPr="00246650" w14:paraId="27D85E7D" w14:textId="77777777" w:rsidTr="002466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78548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0D7EC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private class TestVerifyDate {</w:t>
            </w:r>
          </w:p>
        </w:tc>
      </w:tr>
      <w:tr w:rsidR="00246650" w:rsidRPr="00246650" w14:paraId="7A05547D" w14:textId="77777777" w:rsidTr="002466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DAEAA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26DA6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@isTest static void testCheckDates() {</w:t>
            </w:r>
          </w:p>
        </w:tc>
      </w:tr>
      <w:tr w:rsidR="00246650" w:rsidRPr="00246650" w14:paraId="601966F9" w14:textId="77777777" w:rsidTr="002466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741C9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397F6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Date test_date1 = VerifyDate.CheckDates(Date.newInstance(2018, 3, 19), System.today());</w:t>
            </w:r>
          </w:p>
        </w:tc>
      </w:tr>
      <w:tr w:rsidR="00246650" w:rsidRPr="00246650" w14:paraId="3F94B9A4" w14:textId="77777777" w:rsidTr="002466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0378C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FCE93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Date test_date2 = VerifyDate.CheckDates(Date.newInstance(2018, 3, 19), System.today() + 100);</w:t>
            </w:r>
          </w:p>
        </w:tc>
      </w:tr>
      <w:tr w:rsidR="00246650" w:rsidRPr="00246650" w14:paraId="1CE1464D" w14:textId="77777777" w:rsidTr="002466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2930F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06F0E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Date test_date3 = VerifyDate.CheckDates(System.today(), System.today()-1);</w:t>
            </w:r>
          </w:p>
        </w:tc>
      </w:tr>
      <w:tr w:rsidR="00246650" w:rsidRPr="00246650" w14:paraId="3409523E" w14:textId="77777777" w:rsidTr="002466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2C620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77E69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}</w:t>
            </w:r>
          </w:p>
        </w:tc>
      </w:tr>
      <w:tr w:rsidR="00246650" w:rsidRPr="00246650" w14:paraId="1E2C2D2A" w14:textId="77777777" w:rsidTr="002466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4F507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90BF3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</w:tbl>
    <w:p w14:paraId="477B4753" w14:textId="77777777" w:rsidR="00246650" w:rsidRPr="00246650" w:rsidRDefault="00246650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p w14:paraId="49A2D23D" w14:textId="77777777" w:rsidR="00DA3C0D" w:rsidRDefault="00DA3C0D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tbl>
      <w:tblPr>
        <w:tblpPr w:leftFromText="180" w:rightFromText="180" w:vertAnchor="text" w:horzAnchor="page" w:tblpX="691" w:tblpY="476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276"/>
      </w:tblGrid>
      <w:tr w:rsidR="00246650" w:rsidRPr="00246650" w14:paraId="4C788629" w14:textId="77777777" w:rsidTr="0024665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C57FD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246650" w:rsidRPr="00246650" w14:paraId="2BE049E6" w14:textId="77777777" w:rsidTr="002466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FB979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B23FC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</w:p>
        </w:tc>
      </w:tr>
      <w:tr w:rsidR="00246650" w:rsidRPr="00246650" w14:paraId="1A5740DE" w14:textId="77777777" w:rsidTr="002466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FBDBE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EFCE8" w14:textId="77777777" w:rsid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trigger RestrictContactByName on Contact (before insert, before update) {</w:t>
            </w:r>
          </w:p>
          <w:p w14:paraId="57595D25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//check contacts prior to insert or update for invalid data</w:t>
            </w:r>
          </w:p>
        </w:tc>
      </w:tr>
      <w:tr w:rsidR="00246650" w:rsidRPr="00246650" w14:paraId="2D4F154B" w14:textId="77777777" w:rsidTr="002466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031C2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1A04B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  <w:t>For (Contact c : Trigger.New) {</w:t>
            </w:r>
          </w:p>
        </w:tc>
      </w:tr>
      <w:tr w:rsidR="00246650" w:rsidRPr="00246650" w14:paraId="3B733395" w14:textId="77777777" w:rsidTr="002466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0B2FD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F7E76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  <w:t>if(c.LastName == 'INVALIDNAME') {</w:t>
            </w: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  <w:t>//invalidname is invalid</w:t>
            </w:r>
          </w:p>
        </w:tc>
      </w:tr>
      <w:tr w:rsidR="00246650" w:rsidRPr="00246650" w14:paraId="4630C3BC" w14:textId="77777777" w:rsidTr="002466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EB63E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23D90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  <w:t>c.AddError('The Last Name "'+c.LastName+'" is not allowed for DML');</w:t>
            </w:r>
          </w:p>
        </w:tc>
      </w:tr>
      <w:tr w:rsidR="00246650" w:rsidRPr="00246650" w14:paraId="1B46E3CB" w14:textId="77777777" w:rsidTr="002466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1D80A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9E22F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  <w:t>}</w:t>
            </w:r>
          </w:p>
        </w:tc>
      </w:tr>
      <w:tr w:rsidR="00246650" w:rsidRPr="00246650" w14:paraId="58AA064F" w14:textId="77777777" w:rsidTr="002466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D9780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9B82D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3EAB9CC5" w14:textId="77777777" w:rsidR="00246650" w:rsidRPr="00246650" w:rsidRDefault="00246650" w:rsidP="00246650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246650" w:rsidRPr="00246650" w14:paraId="50DB66D8" w14:textId="77777777" w:rsidTr="002466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0EF40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728F7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  <w:t>}</w:t>
            </w:r>
          </w:p>
        </w:tc>
      </w:tr>
      <w:tr w:rsidR="00246650" w:rsidRPr="00246650" w14:paraId="053E462C" w14:textId="77777777" w:rsidTr="002466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54184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F1EA6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19379AE7" w14:textId="77777777" w:rsidR="00246650" w:rsidRPr="00246650" w:rsidRDefault="00246650" w:rsidP="00246650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246650" w:rsidRPr="00246650" w14:paraId="01A617D0" w14:textId="77777777" w:rsidTr="002466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6A694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15622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57520C13" w14:textId="77777777" w:rsidR="00246650" w:rsidRPr="00246650" w:rsidRDefault="00246650" w:rsidP="00246650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246650" w:rsidRPr="00246650" w14:paraId="735261AC" w14:textId="77777777" w:rsidTr="002466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C310C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272D4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379BE950" w14:textId="77777777" w:rsidR="00246650" w:rsidRPr="00246650" w:rsidRDefault="00246650" w:rsidP="00246650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246650" w:rsidRPr="00246650" w14:paraId="78A57824" w14:textId="77777777" w:rsidTr="002466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A0BDB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59A83" w14:textId="3A60DB34" w:rsidR="00246650" w:rsidRPr="00246650" w:rsidRDefault="00BF0BE4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</w:tbl>
    <w:p w14:paraId="63427178" w14:textId="2CF98C58" w:rsidR="0065571A" w:rsidRDefault="00DA3C0D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  <w:r>
        <w:rPr>
          <w:rFonts w:ascii="Arial Rounded MT Bold" w:hAnsi="Arial Rounded MT Bold" w:cs="Arial"/>
          <w:color w:val="000000"/>
        </w:rPr>
        <w:t>Restrict</w:t>
      </w:r>
      <w:r w:rsidR="0065571A">
        <w:rPr>
          <w:rFonts w:ascii="Arial Rounded MT Bold" w:hAnsi="Arial Rounded MT Bold" w:cs="Arial"/>
          <w:color w:val="000000"/>
        </w:rPr>
        <w:t>ContactByName Trigger</w:t>
      </w:r>
    </w:p>
    <w:p w14:paraId="7C89C8A8" w14:textId="77777777" w:rsidR="00246650" w:rsidRDefault="00246650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p w14:paraId="595A9662" w14:textId="77777777" w:rsidR="0065571A" w:rsidRDefault="0065571A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p w14:paraId="1BF6DF1F" w14:textId="30C61FCD" w:rsidR="00DA3C0D" w:rsidRDefault="0065571A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  <w:r>
        <w:rPr>
          <w:rFonts w:ascii="Arial Rounded MT Bold" w:hAnsi="Arial Rounded MT Bold" w:cs="Arial"/>
          <w:color w:val="000000"/>
        </w:rPr>
        <w:t>TestRestrictContactByName Class</w:t>
      </w:r>
      <w:r w:rsidR="00DA3C0D">
        <w:rPr>
          <w:rFonts w:ascii="Arial Rounded MT Bold" w:hAnsi="Arial Rounded MT Bold" w:cs="Arial"/>
          <w:color w:val="000000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4"/>
        <w:gridCol w:w="7842"/>
      </w:tblGrid>
      <w:tr w:rsidR="00BF0BE4" w:rsidRPr="00BF0BE4" w14:paraId="3C9B737A" w14:textId="77777777" w:rsidTr="00BF0BE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BFB7C" w14:textId="77777777" w:rsidR="00BF0BE4" w:rsidRPr="00BF0BE4" w:rsidRDefault="00BF0BE4" w:rsidP="00BF0BE4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BF0BE4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@isTest</w:t>
            </w:r>
          </w:p>
        </w:tc>
      </w:tr>
      <w:tr w:rsidR="00BF0BE4" w:rsidRPr="00BF0BE4" w14:paraId="13F05645" w14:textId="77777777" w:rsidTr="00BF0B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9E856" w14:textId="77777777" w:rsidR="00BF0BE4" w:rsidRPr="00BF0BE4" w:rsidRDefault="00BF0BE4" w:rsidP="00BF0BE4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2FCFD" w14:textId="77777777" w:rsidR="00BF0BE4" w:rsidRPr="00BF0BE4" w:rsidRDefault="00BF0BE4" w:rsidP="00BF0BE4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BF0BE4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public class TestRestrictContactByName{</w:t>
            </w:r>
          </w:p>
        </w:tc>
      </w:tr>
      <w:tr w:rsidR="00BF0BE4" w:rsidRPr="00BF0BE4" w14:paraId="525C0BFD" w14:textId="77777777" w:rsidTr="00BF0B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A5F2D" w14:textId="77777777" w:rsidR="00BF0BE4" w:rsidRPr="00BF0BE4" w:rsidRDefault="00BF0BE4" w:rsidP="00BF0BE4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1E71D" w14:textId="77777777" w:rsidR="00BF0BE4" w:rsidRPr="00BF0BE4" w:rsidRDefault="00BF0BE4" w:rsidP="00BF0BE4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BF0BE4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@isTest static void testRestrictContactByName () {</w:t>
            </w:r>
            <w:r w:rsidRPr="00BF0BE4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</w:p>
        </w:tc>
      </w:tr>
      <w:tr w:rsidR="00BF0BE4" w:rsidRPr="00BF0BE4" w14:paraId="21E41F6F" w14:textId="77777777" w:rsidTr="00BF0B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4DB8D" w14:textId="77777777" w:rsidR="00BF0BE4" w:rsidRPr="00BF0BE4" w:rsidRDefault="00BF0BE4" w:rsidP="00BF0BE4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7869D" w14:textId="77777777" w:rsidR="00BF0BE4" w:rsidRPr="00BF0BE4" w:rsidRDefault="00BF0BE4" w:rsidP="00BF0BE4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BF0BE4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Contact c = new Contact(LastName='INVALIDNAME');</w:t>
            </w:r>
          </w:p>
        </w:tc>
      </w:tr>
      <w:tr w:rsidR="00BF0BE4" w:rsidRPr="00BF0BE4" w14:paraId="46C1C2C9" w14:textId="77777777" w:rsidTr="00BF0B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6BC77" w14:textId="77777777" w:rsidR="00BF0BE4" w:rsidRPr="00BF0BE4" w:rsidRDefault="00BF0BE4" w:rsidP="00BF0BE4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90495" w14:textId="77777777" w:rsidR="00BF0BE4" w:rsidRPr="00BF0BE4" w:rsidRDefault="00BF0BE4" w:rsidP="00BF0BE4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BF0BE4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try{</w:t>
            </w:r>
          </w:p>
        </w:tc>
      </w:tr>
      <w:tr w:rsidR="00BF0BE4" w:rsidRPr="00BF0BE4" w14:paraId="30BEC826" w14:textId="77777777" w:rsidTr="00BF0B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A8033" w14:textId="77777777" w:rsidR="00BF0BE4" w:rsidRPr="00BF0BE4" w:rsidRDefault="00BF0BE4" w:rsidP="00BF0BE4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4DC93" w14:textId="77777777" w:rsidR="00BF0BE4" w:rsidRPr="00BF0BE4" w:rsidRDefault="00BF0BE4" w:rsidP="00BF0BE4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BF0BE4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</w:t>
            </w:r>
            <w:r w:rsidRPr="00BF0BE4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  <w:t>insert c;</w:t>
            </w:r>
          </w:p>
        </w:tc>
      </w:tr>
      <w:tr w:rsidR="00BF0BE4" w:rsidRPr="00BF0BE4" w14:paraId="0C146007" w14:textId="77777777" w:rsidTr="00BF0B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11DFE" w14:textId="77777777" w:rsidR="00BF0BE4" w:rsidRPr="00BF0BE4" w:rsidRDefault="00BF0BE4" w:rsidP="00BF0BE4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857FE" w14:textId="77777777" w:rsidR="00BF0BE4" w:rsidRPr="00BF0BE4" w:rsidRDefault="00BF0BE4" w:rsidP="00BF0BE4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BF0BE4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}</w:t>
            </w:r>
          </w:p>
        </w:tc>
      </w:tr>
      <w:tr w:rsidR="00BF0BE4" w:rsidRPr="00BF0BE4" w14:paraId="4CEA68CC" w14:textId="77777777" w:rsidTr="00BF0B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49B3A" w14:textId="77777777" w:rsidR="00BF0BE4" w:rsidRPr="00BF0BE4" w:rsidRDefault="00BF0BE4" w:rsidP="00BF0BE4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3B9C4" w14:textId="77777777" w:rsidR="00BF0BE4" w:rsidRPr="00BF0BE4" w:rsidRDefault="00BF0BE4" w:rsidP="00BF0BE4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BF0BE4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catch(DMLException e){</w:t>
            </w:r>
          </w:p>
        </w:tc>
      </w:tr>
      <w:tr w:rsidR="00BF0BE4" w:rsidRPr="00BF0BE4" w14:paraId="4CED0B9F" w14:textId="77777777" w:rsidTr="00BF0B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336B8" w14:textId="77777777" w:rsidR="00BF0BE4" w:rsidRPr="00BF0BE4" w:rsidRDefault="00BF0BE4" w:rsidP="00BF0BE4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71E29" w14:textId="77777777" w:rsidR="00BF0BE4" w:rsidRPr="00BF0BE4" w:rsidRDefault="00BF0BE4" w:rsidP="00BF0BE4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BF0BE4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        System.assert(e.getMessage().contains('The Last Name "'+c.LastName+'" is not allowed for DML'));</w:t>
            </w:r>
          </w:p>
        </w:tc>
      </w:tr>
      <w:tr w:rsidR="00BF0BE4" w:rsidRPr="00BF0BE4" w14:paraId="4CB8004A" w14:textId="77777777" w:rsidTr="00BF0B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3AF00" w14:textId="77777777" w:rsidR="00BF0BE4" w:rsidRPr="00BF0BE4" w:rsidRDefault="00BF0BE4" w:rsidP="00BF0BE4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D5D7C" w14:textId="77777777" w:rsidR="00BF0BE4" w:rsidRPr="00BF0BE4" w:rsidRDefault="00BF0BE4" w:rsidP="00BF0BE4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BF0BE4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    }</w:t>
            </w:r>
          </w:p>
        </w:tc>
      </w:tr>
      <w:tr w:rsidR="00BF0BE4" w:rsidRPr="00BF0BE4" w14:paraId="66583494" w14:textId="77777777" w:rsidTr="00BF0B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FF119" w14:textId="77777777" w:rsidR="00BF0BE4" w:rsidRPr="00BF0BE4" w:rsidRDefault="00BF0BE4" w:rsidP="00BF0BE4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11A3C" w14:textId="77777777" w:rsidR="00BF0BE4" w:rsidRPr="00BF0BE4" w:rsidRDefault="00BF0BE4" w:rsidP="00BF0BE4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BF0BE4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}        </w:t>
            </w:r>
          </w:p>
        </w:tc>
      </w:tr>
      <w:tr w:rsidR="00BF0BE4" w:rsidRPr="00BF0BE4" w14:paraId="0602FACF" w14:textId="77777777" w:rsidTr="00BF0BE4">
        <w:trPr>
          <w:trHeight w:val="60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6083A" w14:textId="77777777" w:rsidR="00BF0BE4" w:rsidRPr="00BF0BE4" w:rsidRDefault="00BF0BE4" w:rsidP="00BF0BE4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67993" w14:textId="77777777" w:rsidR="00BF0BE4" w:rsidRPr="00BF0BE4" w:rsidRDefault="00BF0BE4" w:rsidP="00BF0BE4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BF0BE4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}</w:t>
            </w:r>
          </w:p>
        </w:tc>
      </w:tr>
    </w:tbl>
    <w:p w14:paraId="3BBEC102" w14:textId="77777777" w:rsidR="00BF0BE4" w:rsidRDefault="00BF0BE4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p w14:paraId="78301228" w14:textId="673585F6" w:rsidR="0065571A" w:rsidRDefault="0065571A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tbl>
      <w:tblPr>
        <w:tblpPr w:leftFromText="180" w:rightFromText="180" w:vertAnchor="text" w:horzAnchor="page" w:tblpX="991" w:tblpY="426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276"/>
      </w:tblGrid>
      <w:tr w:rsidR="005068EE" w:rsidRPr="003F6593" w14:paraId="357C5127" w14:textId="77777777" w:rsidTr="005068E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58997" w14:textId="77777777" w:rsidR="005068EE" w:rsidRPr="003F6593" w:rsidRDefault="005068EE" w:rsidP="005068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5068EE" w:rsidRPr="003F6593" w14:paraId="500EB1CF" w14:textId="77777777" w:rsidTr="005068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22333" w14:textId="77777777" w:rsidR="005068EE" w:rsidRPr="003F6593" w:rsidRDefault="005068EE" w:rsidP="005068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D5A27" w14:textId="77777777" w:rsidR="005068EE" w:rsidRPr="003F6593" w:rsidRDefault="005068EE" w:rsidP="005068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B888979" w14:textId="77777777" w:rsidR="005068EE" w:rsidRPr="003F6593" w:rsidRDefault="005068EE" w:rsidP="005068E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068EE" w:rsidRPr="003F6593" w14:paraId="5DC98772" w14:textId="77777777" w:rsidTr="005068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83DA5" w14:textId="77777777" w:rsidR="005068EE" w:rsidRPr="003F6593" w:rsidRDefault="005068EE" w:rsidP="005068EE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1CEEA" w14:textId="77777777" w:rsidR="005068EE" w:rsidRPr="005068EE" w:rsidRDefault="005068EE" w:rsidP="005068EE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3F6593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public class RandomContactFactory {</w:t>
            </w:r>
          </w:p>
          <w:p w14:paraId="519BB708" w14:textId="77777777" w:rsidR="005068EE" w:rsidRPr="003F6593" w:rsidRDefault="005068EE" w:rsidP="005068EE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3F6593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public static List&lt;Contact&gt; generateRandomContacts(Integer numOfContacts, String lName) {</w:t>
            </w:r>
          </w:p>
        </w:tc>
      </w:tr>
      <w:tr w:rsidR="005068EE" w:rsidRPr="003F6593" w14:paraId="6665D984" w14:textId="77777777" w:rsidTr="005068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DFC94" w14:textId="77777777" w:rsidR="005068EE" w:rsidRPr="003F6593" w:rsidRDefault="005068EE" w:rsidP="005068EE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F7D48" w14:textId="77777777" w:rsidR="005068EE" w:rsidRPr="003F6593" w:rsidRDefault="005068EE" w:rsidP="005068EE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3F6593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List&lt;Contact&gt; cList = new List&lt;Contact&gt;();</w:t>
            </w:r>
          </w:p>
        </w:tc>
      </w:tr>
      <w:tr w:rsidR="005068EE" w:rsidRPr="003F6593" w14:paraId="60B4796E" w14:textId="77777777" w:rsidTr="005068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69D27" w14:textId="77777777" w:rsidR="005068EE" w:rsidRPr="003F6593" w:rsidRDefault="005068EE" w:rsidP="005068EE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7D934" w14:textId="77777777" w:rsidR="005068EE" w:rsidRPr="003F6593" w:rsidRDefault="005068EE" w:rsidP="005068EE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3F6593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for(Integer i=0; i&lt;numOfContacts; i++) {</w:t>
            </w:r>
          </w:p>
        </w:tc>
      </w:tr>
      <w:tr w:rsidR="005068EE" w:rsidRPr="003F6593" w14:paraId="44BD7371" w14:textId="77777777" w:rsidTr="005068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34D20" w14:textId="77777777" w:rsidR="005068EE" w:rsidRPr="003F6593" w:rsidRDefault="005068EE" w:rsidP="005068EE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28823" w14:textId="77777777" w:rsidR="005068EE" w:rsidRPr="003F6593" w:rsidRDefault="005068EE" w:rsidP="005068EE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3F6593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    Contact c = new Contact(Firstname = 'Test' + i, Lastname = lName);</w:t>
            </w:r>
          </w:p>
        </w:tc>
      </w:tr>
      <w:tr w:rsidR="005068EE" w:rsidRPr="003F6593" w14:paraId="162EDAE4" w14:textId="77777777" w:rsidTr="005068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28FE4" w14:textId="77777777" w:rsidR="005068EE" w:rsidRPr="003F6593" w:rsidRDefault="005068EE" w:rsidP="005068EE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6EF81" w14:textId="77777777" w:rsidR="005068EE" w:rsidRPr="003F6593" w:rsidRDefault="005068EE" w:rsidP="005068EE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3F6593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    conList.add(c);</w:t>
            </w:r>
          </w:p>
        </w:tc>
      </w:tr>
      <w:tr w:rsidR="005068EE" w:rsidRPr="003F6593" w14:paraId="295E9B16" w14:textId="77777777" w:rsidTr="005068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02B0E" w14:textId="77777777" w:rsidR="005068EE" w:rsidRPr="003F6593" w:rsidRDefault="005068EE" w:rsidP="005068EE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083D7" w14:textId="77777777" w:rsidR="005068EE" w:rsidRPr="003F6593" w:rsidRDefault="005068EE" w:rsidP="005068EE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3F6593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}</w:t>
            </w:r>
          </w:p>
        </w:tc>
      </w:tr>
      <w:tr w:rsidR="005068EE" w:rsidRPr="003F6593" w14:paraId="4E53A2D0" w14:textId="77777777" w:rsidTr="005068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05583" w14:textId="77777777" w:rsidR="005068EE" w:rsidRPr="003F6593" w:rsidRDefault="005068EE" w:rsidP="005068EE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D571C" w14:textId="77777777" w:rsidR="005068EE" w:rsidRPr="003F6593" w:rsidRDefault="005068EE" w:rsidP="005068EE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3F6593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return cList;</w:t>
            </w:r>
          </w:p>
        </w:tc>
      </w:tr>
      <w:tr w:rsidR="005068EE" w:rsidRPr="003F6593" w14:paraId="4B114B61" w14:textId="77777777" w:rsidTr="005068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9F700" w14:textId="77777777" w:rsidR="005068EE" w:rsidRPr="003F6593" w:rsidRDefault="005068EE" w:rsidP="005068EE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5BB5B" w14:textId="77777777" w:rsidR="005068EE" w:rsidRPr="003F6593" w:rsidRDefault="005068EE" w:rsidP="005068EE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3F6593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}</w:t>
            </w:r>
          </w:p>
        </w:tc>
      </w:tr>
      <w:tr w:rsidR="005068EE" w:rsidRPr="003F6593" w14:paraId="2F0CB133" w14:textId="77777777" w:rsidTr="005068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5A05A" w14:textId="77777777" w:rsidR="005068EE" w:rsidRPr="003F6593" w:rsidRDefault="005068EE" w:rsidP="005068EE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58DEA" w14:textId="77777777" w:rsidR="005068EE" w:rsidRPr="003F6593" w:rsidRDefault="005068EE" w:rsidP="005068EE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09020F2C" w14:textId="77777777" w:rsidR="005068EE" w:rsidRPr="003F6593" w:rsidRDefault="005068EE" w:rsidP="005068EE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5068EE" w:rsidRPr="003F6593" w14:paraId="71B7B003" w14:textId="77777777" w:rsidTr="005068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6BD6F" w14:textId="77777777" w:rsidR="005068EE" w:rsidRPr="003F6593" w:rsidRDefault="005068EE" w:rsidP="005068EE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DFEE0" w14:textId="77777777" w:rsidR="005068EE" w:rsidRPr="003F6593" w:rsidRDefault="005068EE" w:rsidP="005068EE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3F6593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</w:tbl>
    <w:p w14:paraId="0B610AE8" w14:textId="75B281A1" w:rsidR="0065571A" w:rsidRDefault="0065571A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  <w:r>
        <w:rPr>
          <w:rFonts w:ascii="Arial Rounded MT Bold" w:hAnsi="Arial Rounded MT Bold" w:cs="Arial"/>
          <w:color w:val="000000"/>
        </w:rPr>
        <w:t>RandomContactFactory Class</w:t>
      </w:r>
    </w:p>
    <w:p w14:paraId="5C23E9FC" w14:textId="77777777" w:rsidR="003F6593" w:rsidRPr="005068EE" w:rsidRDefault="003F6593" w:rsidP="00317A95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</w:p>
    <w:p w14:paraId="1FA0F712" w14:textId="7D332775" w:rsidR="0065571A" w:rsidRDefault="0065571A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p w14:paraId="2E7D9D01" w14:textId="0EB4C97B" w:rsidR="0065571A" w:rsidRDefault="0065571A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  <w:r>
        <w:rPr>
          <w:rFonts w:ascii="Arial Rounded MT Bold" w:hAnsi="Arial Rounded MT Bold" w:cs="Arial"/>
          <w:color w:val="000000"/>
        </w:rPr>
        <w:t>ASYNCHRONOUS APEX</w:t>
      </w:r>
    </w:p>
    <w:p w14:paraId="48A21FE4" w14:textId="7525DAD3" w:rsidR="0065571A" w:rsidRDefault="0065571A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  <w:r>
        <w:rPr>
          <w:rFonts w:ascii="Arial Rounded MT Bold" w:hAnsi="Arial Rounded MT Bold" w:cs="Arial"/>
          <w:color w:val="000000"/>
        </w:rPr>
        <w:t>AccountProcessor Class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276"/>
      </w:tblGrid>
      <w:tr w:rsidR="00CC3C78" w:rsidRPr="00CC3C78" w14:paraId="13ED5432" w14:textId="77777777" w:rsidTr="00CC3C78">
        <w:trPr>
          <w:gridAfter w:val="1"/>
          <w:trHeight w:val="367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7C7EA" w14:textId="6A692F3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CC3C78" w:rsidRPr="00CC3C78" w14:paraId="5176B2F5" w14:textId="77777777" w:rsidTr="00CC3C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3C321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18EF8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</w:t>
            </w:r>
          </w:p>
        </w:tc>
      </w:tr>
      <w:tr w:rsidR="00CC3C78" w:rsidRPr="00CC3C78" w14:paraId="659502E1" w14:textId="77777777" w:rsidTr="00CC3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C4C60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D6C3A" w14:textId="509DA292" w:rsid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public class AccountProcessor {    </w:t>
            </w:r>
          </w:p>
          <w:p w14:paraId="3FCAE3E1" w14:textId="31F4B0BF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@future</w:t>
            </w:r>
          </w:p>
        </w:tc>
      </w:tr>
      <w:tr w:rsidR="00CC3C78" w:rsidRPr="00CC3C78" w14:paraId="481E3715" w14:textId="77777777" w:rsidTr="00CC3C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C7145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21D63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public static void countContacts(List&lt;Id&gt; accountId_lst) {</w:t>
            </w:r>
          </w:p>
        </w:tc>
      </w:tr>
      <w:tr w:rsidR="00CC3C78" w:rsidRPr="00CC3C78" w14:paraId="091412F7" w14:textId="77777777" w:rsidTr="00CC3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3EB7B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DB921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</w:t>
            </w:r>
          </w:p>
        </w:tc>
      </w:tr>
      <w:tr w:rsidR="00CC3C78" w:rsidRPr="00CC3C78" w14:paraId="6116B0CF" w14:textId="77777777" w:rsidTr="00CC3C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83764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1D0DE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Map&lt;Id,Integer&gt; account_cno = new Map&lt;Id,Integer&gt;(); </w:t>
            </w:r>
          </w:p>
        </w:tc>
      </w:tr>
      <w:tr w:rsidR="00CC3C78" w:rsidRPr="00CC3C78" w14:paraId="07350255" w14:textId="77777777" w:rsidTr="00CC3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9DF13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FA8A1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List&lt;account&gt; account_lst_all = new List&lt;account&gt;([select id, (select id from contacts) from account]);</w:t>
            </w:r>
          </w:p>
        </w:tc>
      </w:tr>
      <w:tr w:rsidR="00CC3C78" w:rsidRPr="00CC3C78" w14:paraId="3F43E73E" w14:textId="77777777" w:rsidTr="00CC3C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72231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764D5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for(account a:account_lst_all) {</w:t>
            </w:r>
          </w:p>
        </w:tc>
      </w:tr>
      <w:tr w:rsidR="00CC3C78" w:rsidRPr="00CC3C78" w14:paraId="1AFAFAC0" w14:textId="77777777" w:rsidTr="00CC3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B0148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CE3C6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    account_cno.put(a.id,a.contacts.size()); //populate the map</w:t>
            </w:r>
          </w:p>
        </w:tc>
      </w:tr>
      <w:tr w:rsidR="00CC3C78" w:rsidRPr="00CC3C78" w14:paraId="2BE09DFA" w14:textId="77777777" w:rsidTr="00CC3C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246BB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04981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    </w:t>
            </w:r>
          </w:p>
        </w:tc>
      </w:tr>
      <w:tr w:rsidR="00CC3C78" w:rsidRPr="00CC3C78" w14:paraId="0EDE8351" w14:textId="77777777" w:rsidTr="00CC3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93791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594E9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}</w:t>
            </w:r>
          </w:p>
        </w:tc>
      </w:tr>
      <w:tr w:rsidR="00CC3C78" w:rsidRPr="00CC3C78" w14:paraId="65C92807" w14:textId="77777777" w:rsidTr="00CC3C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077A5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AB7C7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    </w:t>
            </w: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</w:p>
        </w:tc>
      </w:tr>
      <w:tr w:rsidR="00CC3C78" w:rsidRPr="00CC3C78" w14:paraId="7A4751C5" w14:textId="77777777" w:rsidTr="00CC3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19378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35742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List&lt;account&gt; account_lst = new List&lt;account&gt;(); // list of account that we will upsert</w:t>
            </w:r>
          </w:p>
        </w:tc>
      </w:tr>
      <w:tr w:rsidR="00CC3C78" w:rsidRPr="00CC3C78" w14:paraId="4132CC9F" w14:textId="77777777" w:rsidTr="00CC3C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8E7C2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FB43F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</w:t>
            </w: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</w:p>
        </w:tc>
      </w:tr>
      <w:tr w:rsidR="00CC3C78" w:rsidRPr="00CC3C78" w14:paraId="13EAF624" w14:textId="77777777" w:rsidTr="00CC3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0D3A4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41949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for(Id accountId : accountId_lst) {</w:t>
            </w:r>
          </w:p>
        </w:tc>
      </w:tr>
      <w:tr w:rsidR="00CC3C78" w:rsidRPr="00CC3C78" w14:paraId="0BB6B60B" w14:textId="77777777" w:rsidTr="00CC3C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176C8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696DF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    if(account_cno.containsKey(accountId)) {</w:t>
            </w:r>
          </w:p>
        </w:tc>
      </w:tr>
      <w:tr w:rsidR="00CC3C78" w:rsidRPr="00CC3C78" w14:paraId="76ADC755" w14:textId="77777777" w:rsidTr="00CC3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26CFB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BC0BB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        account acc = new account();</w:t>
            </w:r>
          </w:p>
        </w:tc>
      </w:tr>
      <w:tr w:rsidR="00CC3C78" w:rsidRPr="00CC3C78" w14:paraId="0044BF4B" w14:textId="77777777" w:rsidTr="00CC3C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4FC65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3738D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        acc.Id = accountId;</w:t>
            </w:r>
          </w:p>
        </w:tc>
      </w:tr>
      <w:tr w:rsidR="00CC3C78" w:rsidRPr="00CC3C78" w14:paraId="4849FCCC" w14:textId="77777777" w:rsidTr="00CC3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B5644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96D7B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        acc.Number_of_Contacts__c = account_cno.get(accountId);</w:t>
            </w:r>
          </w:p>
        </w:tc>
      </w:tr>
      <w:tr w:rsidR="00CC3C78" w:rsidRPr="00CC3C78" w14:paraId="4009C6EA" w14:textId="77777777" w:rsidTr="00CC3C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3F45A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1FD28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        account_lst.add(acc);</w:t>
            </w:r>
          </w:p>
        </w:tc>
      </w:tr>
      <w:tr w:rsidR="00CC3C78" w:rsidRPr="00CC3C78" w14:paraId="7ECC6975" w14:textId="77777777" w:rsidTr="00CC3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0E19D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C1F5F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    }</w:t>
            </w:r>
          </w:p>
        </w:tc>
      </w:tr>
      <w:tr w:rsidR="00CC3C78" w:rsidRPr="00CC3C78" w14:paraId="184185D4" w14:textId="77777777" w:rsidTr="00CC3C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6A791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7151B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    </w:t>
            </w:r>
          </w:p>
        </w:tc>
      </w:tr>
      <w:tr w:rsidR="00CC3C78" w:rsidRPr="00CC3C78" w14:paraId="5DA2170B" w14:textId="77777777" w:rsidTr="00CC3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7D867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5BEB6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}</w:t>
            </w:r>
          </w:p>
        </w:tc>
      </w:tr>
      <w:tr w:rsidR="00CC3C78" w:rsidRPr="00CC3C78" w14:paraId="0C9C090A" w14:textId="77777777" w:rsidTr="00CC3C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AF36A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8EAFE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upsert account_lst;</w:t>
            </w:r>
          </w:p>
        </w:tc>
      </w:tr>
      <w:tr w:rsidR="00CC3C78" w:rsidRPr="00CC3C78" w14:paraId="44EDD853" w14:textId="77777777" w:rsidTr="00CC3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3745C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3E24F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}</w:t>
            </w:r>
          </w:p>
        </w:tc>
      </w:tr>
      <w:tr w:rsidR="00CC3C78" w:rsidRPr="00CC3C78" w14:paraId="5CD1DB20" w14:textId="77777777" w:rsidTr="00CC3C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0CA02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2911C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3BA5A5AE" w14:textId="77777777" w:rsidR="00CC3C78" w:rsidRPr="00CC3C78" w:rsidRDefault="00CC3C78" w:rsidP="00CC3C78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C3C78" w:rsidRPr="00CC3C78" w14:paraId="3BD78219" w14:textId="77777777" w:rsidTr="00CC3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04F6F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45C58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</w:tbl>
    <w:p w14:paraId="4848BE59" w14:textId="77777777" w:rsidR="00CC3C78" w:rsidRDefault="00CC3C78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p w14:paraId="1B67867C" w14:textId="6D9F09ED" w:rsidR="0065571A" w:rsidRDefault="0065571A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p w14:paraId="094CC2DC" w14:textId="3D8B1E85" w:rsidR="0065571A" w:rsidRDefault="0065571A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  <w:r>
        <w:rPr>
          <w:rFonts w:ascii="Arial Rounded MT Bold" w:hAnsi="Arial Rounded MT Bold" w:cs="Arial"/>
          <w:color w:val="000000"/>
        </w:rPr>
        <w:t>AccountProcessorTest Class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4"/>
        <w:gridCol w:w="7842"/>
      </w:tblGrid>
      <w:tr w:rsidR="00CC3C78" w:rsidRPr="00CC3C78" w14:paraId="750B13AE" w14:textId="77777777" w:rsidTr="00CC3C7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0C67A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@isTest</w:t>
            </w:r>
          </w:p>
        </w:tc>
      </w:tr>
      <w:tr w:rsidR="00CC3C78" w:rsidRPr="00CC3C78" w14:paraId="1CD52DCE" w14:textId="77777777" w:rsidTr="00CC3C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EE07D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6F301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public class AccountProcessorTest {</w:t>
            </w:r>
          </w:p>
        </w:tc>
      </w:tr>
      <w:tr w:rsidR="00CC3C78" w:rsidRPr="00CC3C78" w14:paraId="497F46FD" w14:textId="77777777" w:rsidTr="00CC3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AF368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8AB46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</w:t>
            </w:r>
          </w:p>
        </w:tc>
      </w:tr>
      <w:tr w:rsidR="00CC3C78" w:rsidRPr="00CC3C78" w14:paraId="6FD5C300" w14:textId="77777777" w:rsidTr="00CC3C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33858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5590A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@isTest</w:t>
            </w:r>
          </w:p>
        </w:tc>
      </w:tr>
      <w:tr w:rsidR="00CC3C78" w:rsidRPr="00CC3C78" w14:paraId="655A4D5B" w14:textId="77777777" w:rsidTr="00CC3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6C644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114DD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public static void testFunc() {</w:t>
            </w:r>
          </w:p>
        </w:tc>
      </w:tr>
      <w:tr w:rsidR="00CC3C78" w:rsidRPr="00CC3C78" w14:paraId="431FE0C1" w14:textId="77777777" w:rsidTr="00CC3C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68BA0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764BA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account acc = new account();</w:t>
            </w:r>
          </w:p>
        </w:tc>
      </w:tr>
      <w:tr w:rsidR="00CC3C78" w:rsidRPr="00CC3C78" w14:paraId="7C27CDCC" w14:textId="77777777" w:rsidTr="00CC3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E13E5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E127C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acc.name = 'MATW INC';</w:t>
            </w:r>
          </w:p>
        </w:tc>
      </w:tr>
      <w:tr w:rsidR="00CC3C78" w:rsidRPr="00CC3C78" w14:paraId="5C1A2B50" w14:textId="77777777" w:rsidTr="00CC3C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F1880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BB70C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insert acc;</w:t>
            </w:r>
          </w:p>
        </w:tc>
      </w:tr>
      <w:tr w:rsidR="00CC3C78" w:rsidRPr="00CC3C78" w14:paraId="0AE704F9" w14:textId="77777777" w:rsidTr="00CC3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C81BD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A1C28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</w:t>
            </w:r>
          </w:p>
        </w:tc>
      </w:tr>
      <w:tr w:rsidR="00CC3C78" w:rsidRPr="00CC3C78" w14:paraId="30CA0B14" w14:textId="77777777" w:rsidTr="00CC3C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68126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56D98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contact con = new contact();</w:t>
            </w:r>
          </w:p>
        </w:tc>
      </w:tr>
      <w:tr w:rsidR="00CC3C78" w:rsidRPr="00CC3C78" w14:paraId="41F0A6C2" w14:textId="77777777" w:rsidTr="00CC3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7D435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4DC34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con.lastname = 'Mann1';</w:t>
            </w:r>
          </w:p>
        </w:tc>
      </w:tr>
      <w:tr w:rsidR="00CC3C78" w:rsidRPr="00CC3C78" w14:paraId="56FDACC1" w14:textId="77777777" w:rsidTr="00CC3C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A41A9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5BA6C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con.AccountId = acc.Id;</w:t>
            </w:r>
          </w:p>
        </w:tc>
      </w:tr>
      <w:tr w:rsidR="00CC3C78" w:rsidRPr="00CC3C78" w14:paraId="579174B7" w14:textId="77777777" w:rsidTr="00CC3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95B20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9D3DD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insert con;</w:t>
            </w:r>
          </w:p>
        </w:tc>
      </w:tr>
      <w:tr w:rsidR="00CC3C78" w:rsidRPr="00CC3C78" w14:paraId="2CFD0477" w14:textId="77777777" w:rsidTr="00CC3C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76980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6FEE3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contact con1 = new contact();</w:t>
            </w:r>
          </w:p>
        </w:tc>
      </w:tr>
      <w:tr w:rsidR="00CC3C78" w:rsidRPr="00CC3C78" w14:paraId="5485B762" w14:textId="77777777" w:rsidTr="00CC3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103FA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250E2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con1.lastname = 'Mann2';</w:t>
            </w:r>
          </w:p>
        </w:tc>
      </w:tr>
      <w:tr w:rsidR="00CC3C78" w:rsidRPr="00CC3C78" w14:paraId="5EFA1CA5" w14:textId="77777777" w:rsidTr="00CC3C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9024F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A4873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con1.AccountId = acc.Id;</w:t>
            </w:r>
          </w:p>
        </w:tc>
      </w:tr>
      <w:tr w:rsidR="00CC3C78" w:rsidRPr="00CC3C78" w14:paraId="37440678" w14:textId="77777777" w:rsidTr="00CC3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9E0F9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8940A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insert con1;</w:t>
            </w:r>
          </w:p>
        </w:tc>
      </w:tr>
      <w:tr w:rsidR="00CC3C78" w:rsidRPr="00CC3C78" w14:paraId="23BF28B7" w14:textId="77777777" w:rsidTr="00CC3C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90455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80972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</w:t>
            </w:r>
          </w:p>
        </w:tc>
      </w:tr>
      <w:tr w:rsidR="00CC3C78" w:rsidRPr="00CC3C78" w14:paraId="0B66C9B9" w14:textId="77777777" w:rsidTr="00CC3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9C733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BDDBE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</w:t>
            </w:r>
          </w:p>
        </w:tc>
      </w:tr>
      <w:tr w:rsidR="00CC3C78" w:rsidRPr="00CC3C78" w14:paraId="5CD014E6" w14:textId="77777777" w:rsidTr="00CC3C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56FE3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21B5A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List&lt;Id&gt; acc_list = new List&lt;Id&gt;();</w:t>
            </w:r>
          </w:p>
        </w:tc>
      </w:tr>
      <w:tr w:rsidR="00CC3C78" w:rsidRPr="00CC3C78" w14:paraId="2B63BB89" w14:textId="77777777" w:rsidTr="00CC3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EB29E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722EC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acc_list.add(acc.Id);</w:t>
            </w:r>
          </w:p>
        </w:tc>
      </w:tr>
      <w:tr w:rsidR="00CC3C78" w:rsidRPr="00CC3C78" w14:paraId="7E38C6E8" w14:textId="77777777" w:rsidTr="00CC3C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E3DBA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2E2F0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Test.startTest();</w:t>
            </w:r>
          </w:p>
        </w:tc>
      </w:tr>
      <w:tr w:rsidR="00CC3C78" w:rsidRPr="00CC3C78" w14:paraId="19FD4902" w14:textId="77777777" w:rsidTr="00CC3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3BB8C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EE112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</w:t>
            </w: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  <w:t>AccountProcessor.countContacts(acc_list);</w:t>
            </w:r>
          </w:p>
        </w:tc>
      </w:tr>
      <w:tr w:rsidR="00CC3C78" w:rsidRPr="00CC3C78" w14:paraId="2FE8E17B" w14:textId="77777777" w:rsidTr="00CC3C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6808F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EB595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Test.stopTest();</w:t>
            </w:r>
          </w:p>
        </w:tc>
      </w:tr>
      <w:tr w:rsidR="00CC3C78" w:rsidRPr="00CC3C78" w14:paraId="052B41F3" w14:textId="77777777" w:rsidTr="00CC3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F090C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AD147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List&lt;account&gt; acc1 = new List&lt;account&gt;([select Number_of_Contacts__c from account where id = :acc.id]);</w:t>
            </w:r>
          </w:p>
        </w:tc>
      </w:tr>
      <w:tr w:rsidR="00CC3C78" w:rsidRPr="00CC3C78" w14:paraId="57FCC2A9" w14:textId="77777777" w:rsidTr="00CC3C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DC0BF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84570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system.assertEquals(2,acc1[0].Number_of_Contacts__c);</w:t>
            </w:r>
          </w:p>
        </w:tc>
      </w:tr>
      <w:tr w:rsidR="00CC3C78" w:rsidRPr="00CC3C78" w14:paraId="60DA7E32" w14:textId="77777777" w:rsidTr="00CC3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4B998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0BAC9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}</w:t>
            </w:r>
          </w:p>
        </w:tc>
      </w:tr>
      <w:tr w:rsidR="00CC3C78" w:rsidRPr="00CC3C78" w14:paraId="29F002F3" w14:textId="77777777" w:rsidTr="00CC3C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82173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81816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0CE0DFA2" w14:textId="77777777" w:rsidR="00CC3C78" w:rsidRPr="00CC3C78" w:rsidRDefault="00CC3C78" w:rsidP="00CC3C78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C3C78" w:rsidRPr="00CC3C78" w14:paraId="595E4D72" w14:textId="77777777" w:rsidTr="00CC3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DE77C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67DA0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</w:tbl>
    <w:p w14:paraId="1D1EBC3F" w14:textId="77777777" w:rsidR="00CC3C78" w:rsidRDefault="00CC3C78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p w14:paraId="117D0F56" w14:textId="05C21928" w:rsidR="0065571A" w:rsidRDefault="0065571A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p w14:paraId="024BCEE1" w14:textId="79A979B3" w:rsidR="0065571A" w:rsidRDefault="0065571A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  <w:r>
        <w:rPr>
          <w:rFonts w:ascii="Arial Rounded MT Bold" w:hAnsi="Arial Rounded MT Bold" w:cs="Arial"/>
          <w:color w:val="000000"/>
        </w:rPr>
        <w:t>LeadProcessor Class</w:t>
      </w:r>
    </w:p>
    <w:tbl>
      <w:tblPr>
        <w:tblW w:w="0" w:type="auto"/>
        <w:tblInd w:w="-89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9166"/>
      </w:tblGrid>
      <w:tr w:rsidR="00CC3C78" w:rsidRPr="00CC3C78" w14:paraId="47C73750" w14:textId="77777777" w:rsidTr="00B26CC7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341FB" w14:textId="4706914D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CC3C78" w:rsidRPr="00CC3C78" w14:paraId="7B9BB300" w14:textId="77777777" w:rsidTr="000B39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1DF17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  <w:gridCol w:w="8116"/>
            </w:tblGrid>
            <w:tr w:rsidR="000B3983" w:rsidRPr="000B3983" w14:paraId="15B114EF" w14:textId="77777777" w:rsidTr="000B3983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61A2D8" w14:textId="7C29D80A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0B3983" w:rsidRPr="000B3983" w14:paraId="76B4C46B" w14:textId="77777777" w:rsidTr="000B3983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7CD959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4C7DBE" w14:textId="3B2682D7" w:rsid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  <w:r w:rsidRPr="000B3983"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  <w:t>global class LeadProcessor implements Database.Batchable&lt;sObject&gt; {</w:t>
                  </w:r>
                </w:p>
                <w:p w14:paraId="61AAF639" w14:textId="7ED61765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  <w:r w:rsidRPr="000B3983"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  <w:t xml:space="preserve">  global Integer count = 0;</w:t>
                  </w:r>
                </w:p>
              </w:tc>
            </w:tr>
            <w:tr w:rsidR="000B3983" w:rsidRPr="000B3983" w14:paraId="1B8D1D47" w14:textId="77777777" w:rsidTr="000B398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E0234D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B70024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  <w:r w:rsidRPr="000B3983"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  <w:t xml:space="preserve">    </w:t>
                  </w:r>
                </w:p>
              </w:tc>
            </w:tr>
            <w:tr w:rsidR="000B3983" w:rsidRPr="000B3983" w14:paraId="4FEF6326" w14:textId="77777777" w:rsidTr="000B3983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A8E91D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03B97A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  <w:r w:rsidRPr="000B3983"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  <w:t xml:space="preserve">    global Database.QueryLocator start (Database.BatchableContext bc) {</w:t>
                  </w:r>
                </w:p>
              </w:tc>
            </w:tr>
            <w:tr w:rsidR="000B3983" w:rsidRPr="000B3983" w14:paraId="346F17D8" w14:textId="77777777" w:rsidTr="000B398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BB7CE0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B26F93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  <w:r w:rsidRPr="000B3983"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  <w:t xml:space="preserve">        return Database.getQueryLocator('Select Id, LeadSource from lead');</w:t>
                  </w:r>
                </w:p>
              </w:tc>
            </w:tr>
            <w:tr w:rsidR="000B3983" w:rsidRPr="000B3983" w14:paraId="5248F3F6" w14:textId="77777777" w:rsidTr="000B3983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F29136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B992FF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  <w:r w:rsidRPr="000B3983"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  <w:t xml:space="preserve">    }</w:t>
                  </w:r>
                </w:p>
              </w:tc>
            </w:tr>
            <w:tr w:rsidR="000B3983" w:rsidRPr="000B3983" w14:paraId="799F07C2" w14:textId="77777777" w:rsidTr="000B398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C40E77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6BCCDD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  <w:r w:rsidRPr="000B3983"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  <w:t xml:space="preserve">    </w:t>
                  </w:r>
                </w:p>
              </w:tc>
            </w:tr>
            <w:tr w:rsidR="000B3983" w:rsidRPr="000B3983" w14:paraId="7434CEA3" w14:textId="77777777" w:rsidTr="000B3983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F996A2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14BA1D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  <w:r w:rsidRPr="000B3983"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  <w:t xml:space="preserve">    global void execute (Database.BatchableContext bc,List&lt;Lead&gt; l_lst) {</w:t>
                  </w:r>
                </w:p>
              </w:tc>
            </w:tr>
            <w:tr w:rsidR="000B3983" w:rsidRPr="000B3983" w14:paraId="7399DD1F" w14:textId="77777777" w:rsidTr="000B398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E836D5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8C4758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  <w:r w:rsidRPr="000B3983"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  <w:t xml:space="preserve">        List&lt;lead&gt; l_lst_new = new List&lt;lead&gt;();</w:t>
                  </w:r>
                </w:p>
              </w:tc>
            </w:tr>
            <w:tr w:rsidR="000B3983" w:rsidRPr="000B3983" w14:paraId="2BB395E1" w14:textId="77777777" w:rsidTr="000B3983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C4ECAA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B82015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  <w:r w:rsidRPr="000B3983"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  <w:t xml:space="preserve">        for(lead l : l_lst) {</w:t>
                  </w:r>
                </w:p>
              </w:tc>
            </w:tr>
            <w:tr w:rsidR="000B3983" w:rsidRPr="000B3983" w14:paraId="6F04FEFD" w14:textId="77777777" w:rsidTr="000B398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89A0D2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EB6816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  <w:r w:rsidRPr="000B3983"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  <w:t xml:space="preserve">            l.leadsource = 'Dreamforce';</w:t>
                  </w:r>
                </w:p>
              </w:tc>
            </w:tr>
            <w:tr w:rsidR="000B3983" w:rsidRPr="000B3983" w14:paraId="50E9E710" w14:textId="77777777" w:rsidTr="000B3983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B71870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314326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  <w:r w:rsidRPr="000B3983"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  <w:t xml:space="preserve">            l_lst_new.add(l);</w:t>
                  </w:r>
                </w:p>
              </w:tc>
            </w:tr>
            <w:tr w:rsidR="000B3983" w:rsidRPr="000B3983" w14:paraId="70650CC9" w14:textId="77777777" w:rsidTr="000B398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523DFC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620B8F9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  <w:r w:rsidRPr="000B3983"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  <w:t xml:space="preserve">            count+=1;</w:t>
                  </w:r>
                </w:p>
              </w:tc>
            </w:tr>
            <w:tr w:rsidR="000B3983" w:rsidRPr="000B3983" w14:paraId="3457434A" w14:textId="77777777" w:rsidTr="000B3983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A85D2C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90B5F64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  <w:r w:rsidRPr="000B3983"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  <w:t xml:space="preserve">        }</w:t>
                  </w:r>
                </w:p>
              </w:tc>
            </w:tr>
            <w:tr w:rsidR="000B3983" w:rsidRPr="000B3983" w14:paraId="58F1163B" w14:textId="77777777" w:rsidTr="000B398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2BD3E0F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1028691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  <w:r w:rsidRPr="000B3983"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  <w:t xml:space="preserve">        update l_lst_new;</w:t>
                  </w:r>
                </w:p>
              </w:tc>
            </w:tr>
            <w:tr w:rsidR="000B3983" w:rsidRPr="000B3983" w14:paraId="76314C8E" w14:textId="77777777" w:rsidTr="000B3983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EEC00F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4AD098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  <w:r w:rsidRPr="000B3983"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  <w:t xml:space="preserve">    }</w:t>
                  </w:r>
                </w:p>
              </w:tc>
            </w:tr>
            <w:tr w:rsidR="000B3983" w:rsidRPr="000B3983" w14:paraId="713DC32D" w14:textId="77777777" w:rsidTr="000B398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52CEA8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CEF299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  <w:r w:rsidRPr="000B3983"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  <w:tab/>
                  </w:r>
                </w:p>
              </w:tc>
            </w:tr>
            <w:tr w:rsidR="000B3983" w:rsidRPr="000B3983" w14:paraId="18AB32A3" w14:textId="77777777" w:rsidTr="000B3983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758F41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059ED5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  <w:r w:rsidRPr="000B3983"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  <w:t xml:space="preserve">    global void finish (Database.BatchableContext bc) {</w:t>
                  </w:r>
                </w:p>
              </w:tc>
            </w:tr>
            <w:tr w:rsidR="000B3983" w:rsidRPr="000B3983" w14:paraId="10F3D7C5" w14:textId="77777777" w:rsidTr="000B398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C26836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24C706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  <w:r w:rsidRPr="000B3983"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  <w:t xml:space="preserve">        system.debug('count = '+count);</w:t>
                  </w:r>
                </w:p>
              </w:tc>
            </w:tr>
            <w:tr w:rsidR="000B3983" w:rsidRPr="000B3983" w14:paraId="54C61014" w14:textId="77777777" w:rsidTr="000B3983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A968F2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2BF795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  <w:r w:rsidRPr="000B3983"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  <w:t xml:space="preserve">    }</w:t>
                  </w:r>
                </w:p>
              </w:tc>
            </w:tr>
            <w:tr w:rsidR="000B3983" w:rsidRPr="000B3983" w14:paraId="68567C2D" w14:textId="77777777" w:rsidTr="000B398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63C055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D65A65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  <w:r w:rsidRPr="000B3983"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  <w:t>}</w:t>
                  </w:r>
                </w:p>
              </w:tc>
            </w:tr>
          </w:tbl>
          <w:p w14:paraId="1CF845D5" w14:textId="5D784DBB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CC3C78" w:rsidRPr="00CC3C78" w14:paraId="357352FD" w14:textId="77777777" w:rsidTr="000B39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EF0CD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1A0EB65" w14:textId="77777777" w:rsidR="00CC3C78" w:rsidRPr="00CC3C78" w:rsidRDefault="00CC3C78" w:rsidP="00CC3C78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C3C78" w:rsidRPr="00CC3C78" w14:paraId="5A0C8E24" w14:textId="77777777" w:rsidTr="000B39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390D3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F17AB1E" w14:textId="6B4AF88A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CC3C78" w:rsidRPr="00CC3C78" w14:paraId="3CDFE6EB" w14:textId="77777777" w:rsidTr="000B39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5D8AA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145C694" w14:textId="362DBEC5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CC3C78" w:rsidRPr="00CC3C78" w14:paraId="2AC1B7F6" w14:textId="77777777" w:rsidTr="000B39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AA653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1BBC001" w14:textId="13FC5021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CC3C78" w:rsidRPr="00CC3C78" w14:paraId="7A30264F" w14:textId="77777777" w:rsidTr="000B39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B2AC9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B6559BA" w14:textId="519ABD2E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CC3C78" w:rsidRPr="00CC3C78" w14:paraId="09922FFD" w14:textId="77777777" w:rsidTr="000B39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A9AB7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74E1540" w14:textId="38587A95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CC3C78" w:rsidRPr="00CC3C78" w14:paraId="219C62BD" w14:textId="77777777" w:rsidTr="000B39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7BA93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2CD860D" w14:textId="35637D0C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CC3C78" w:rsidRPr="00CC3C78" w14:paraId="6D52F83A" w14:textId="77777777" w:rsidTr="000B39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4A11E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625A5B6" w14:textId="44C103CF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CC3C78" w:rsidRPr="00CC3C78" w14:paraId="139B957A" w14:textId="77777777" w:rsidTr="000B39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9C35B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8983E51" w14:textId="3BBBFCDB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CC3C78" w:rsidRPr="00CC3C78" w14:paraId="39400D34" w14:textId="77777777" w:rsidTr="000B39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219F3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B6A54B1" w14:textId="35E04389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CC3C78" w:rsidRPr="00CC3C78" w14:paraId="15F6E950" w14:textId="77777777" w:rsidTr="000B39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743F4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E06CD17" w14:textId="778BC0C6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CC3C78" w:rsidRPr="00CC3C78" w14:paraId="12399134" w14:textId="77777777" w:rsidTr="000B39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16294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F0F8A4C" w14:textId="476F5C3F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CC3C78" w:rsidRPr="00CC3C78" w14:paraId="0FDD6161" w14:textId="77777777" w:rsidTr="000B39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43AA7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CCAEC6F" w14:textId="1632C185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CC3C78" w:rsidRPr="00CC3C78" w14:paraId="4038DDD5" w14:textId="77777777" w:rsidTr="000B39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D6DE0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19D0796" w14:textId="3436BC9F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CC3C78" w:rsidRPr="00CC3C78" w14:paraId="52DCBC34" w14:textId="77777777" w:rsidTr="000B39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31423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B4861CC" w14:textId="32EEE72B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CC3C78" w:rsidRPr="00CC3C78" w14:paraId="15D1F7A9" w14:textId="77777777" w:rsidTr="000B39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D02B6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C5FE49B" w14:textId="77777777" w:rsidR="00CC3C78" w:rsidRPr="00CC3C78" w:rsidRDefault="00CC3C78" w:rsidP="00CC3C78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C3C78" w:rsidRPr="00CC3C78" w14:paraId="0AAB4E52" w14:textId="77777777" w:rsidTr="000B39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6D0B5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D518015" w14:textId="12273A6F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CC3C78" w:rsidRPr="00CC3C78" w14:paraId="4376F3EE" w14:textId="77777777" w:rsidTr="000B39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8451A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1AFE1D2" w14:textId="05F977B0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CC3C78" w:rsidRPr="00CC3C78" w14:paraId="024F95A5" w14:textId="77777777" w:rsidTr="000B39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8C59B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541A479" w14:textId="4E7159BA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CC3C78" w:rsidRPr="00CC3C78" w14:paraId="2076F168" w14:textId="77777777" w:rsidTr="000B39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C8CB2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21E5385" w14:textId="6D8C16A6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CC3C78" w:rsidRPr="00CC3C78" w14:paraId="44408D77" w14:textId="77777777" w:rsidTr="000B39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7DF54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4DF4400" w14:textId="324DD59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CC3C78" w:rsidRPr="00CC3C78" w14:paraId="05F767CA" w14:textId="77777777" w:rsidTr="000B39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FE36C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444943A" w14:textId="6F07E249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CC3C78" w:rsidRPr="00CC3C78" w14:paraId="54F13B82" w14:textId="77777777" w:rsidTr="000B39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56774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A6EBA64" w14:textId="1C8101F5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CC3C78" w:rsidRPr="00CC3C78" w14:paraId="4A0C2397" w14:textId="77777777" w:rsidTr="000B39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4D85F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46D8ECE" w14:textId="1C34DC2A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CC3C78" w:rsidRPr="00CC3C78" w14:paraId="7210C863" w14:textId="77777777" w:rsidTr="000B39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E3EE2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37F3492" w14:textId="32EEE7AA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CC3C78" w:rsidRPr="00CC3C78" w14:paraId="1D81F817" w14:textId="77777777" w:rsidTr="000B39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467D8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D706FE8" w14:textId="123A2546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CC3C78" w:rsidRPr="00CC3C78" w14:paraId="515D4C10" w14:textId="77777777" w:rsidTr="000B39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757E9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94390D" w14:textId="5BB4B0F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</w:tbl>
    <w:p w14:paraId="18DB5AF0" w14:textId="323C577F" w:rsidR="0065571A" w:rsidRDefault="0065571A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p w14:paraId="4FF5605A" w14:textId="22F1C4D2" w:rsidR="0065571A" w:rsidRDefault="0065571A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  <w:r>
        <w:rPr>
          <w:rFonts w:ascii="Arial Rounded MT Bold" w:hAnsi="Arial Rounded MT Bold" w:cs="Arial"/>
          <w:color w:val="000000"/>
        </w:rPr>
        <w:t>LeadProcessorTest Class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4"/>
        <w:gridCol w:w="5270"/>
      </w:tblGrid>
      <w:tr w:rsidR="00ED3ECC" w:rsidRPr="00ED3ECC" w14:paraId="2140E1D0" w14:textId="77777777" w:rsidTr="00ED3EC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8C596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ED3ECC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@isTest</w:t>
            </w:r>
          </w:p>
        </w:tc>
      </w:tr>
      <w:tr w:rsidR="00ED3ECC" w:rsidRPr="00ED3ECC" w14:paraId="15A864BC" w14:textId="77777777" w:rsidTr="00ED3E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3A5A1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5ECC0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ED3ECC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public class LeadProcessorTest {</w:t>
            </w:r>
          </w:p>
        </w:tc>
      </w:tr>
      <w:tr w:rsidR="00ED3ECC" w:rsidRPr="00ED3ECC" w14:paraId="6DD8365C" w14:textId="77777777" w:rsidTr="00ED3E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D31BF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A6817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ED3ECC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</w:t>
            </w:r>
          </w:p>
        </w:tc>
      </w:tr>
      <w:tr w:rsidR="00ED3ECC" w:rsidRPr="00ED3ECC" w14:paraId="169AD6CD" w14:textId="77777777" w:rsidTr="00ED3E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A58F1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2D039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ED3ECC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@isTest    </w:t>
            </w:r>
          </w:p>
        </w:tc>
      </w:tr>
      <w:tr w:rsidR="00ED3ECC" w:rsidRPr="00ED3ECC" w14:paraId="584D01D6" w14:textId="77777777" w:rsidTr="00ED3E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F43E0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BB434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ED3ECC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public static void testit() {</w:t>
            </w:r>
          </w:p>
        </w:tc>
      </w:tr>
      <w:tr w:rsidR="00ED3ECC" w:rsidRPr="00ED3ECC" w14:paraId="0534AC9A" w14:textId="77777777" w:rsidTr="00ED3E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C4B81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968C3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ED3ECC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List&lt;lead&gt; l_lst = new List&lt;lead&gt;();</w:t>
            </w:r>
          </w:p>
        </w:tc>
      </w:tr>
      <w:tr w:rsidR="00ED3ECC" w:rsidRPr="00ED3ECC" w14:paraId="3422C44C" w14:textId="77777777" w:rsidTr="00ED3E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E466B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052BC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ED3ECC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for (Integer i = 0; i&lt;200; i++) {</w:t>
            </w:r>
          </w:p>
        </w:tc>
      </w:tr>
      <w:tr w:rsidR="00ED3ECC" w:rsidRPr="00ED3ECC" w14:paraId="3536243F" w14:textId="77777777" w:rsidTr="00ED3E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174D2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B74A1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ED3ECC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    Lead l = new lead();</w:t>
            </w:r>
          </w:p>
        </w:tc>
      </w:tr>
      <w:tr w:rsidR="00ED3ECC" w:rsidRPr="00ED3ECC" w14:paraId="1BB63343" w14:textId="77777777" w:rsidTr="00ED3E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963F8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D0E30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ED3ECC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    l.LastName = 'name'+i;</w:t>
            </w:r>
          </w:p>
        </w:tc>
      </w:tr>
      <w:tr w:rsidR="00ED3ECC" w:rsidRPr="00ED3ECC" w14:paraId="03CB8AA8" w14:textId="77777777" w:rsidTr="00ED3E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9536D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25E62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ED3ECC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    l.company = 'company';</w:t>
            </w:r>
          </w:p>
        </w:tc>
      </w:tr>
      <w:tr w:rsidR="00ED3ECC" w:rsidRPr="00ED3ECC" w14:paraId="1CFD1D40" w14:textId="77777777" w:rsidTr="00ED3E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2F339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9A148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ED3ECC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    l.Status =  'somestatus';</w:t>
            </w:r>
          </w:p>
        </w:tc>
      </w:tr>
      <w:tr w:rsidR="00ED3ECC" w:rsidRPr="00ED3ECC" w14:paraId="2A2B6E72" w14:textId="77777777" w:rsidTr="00ED3E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7EEC7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0098F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ED3ECC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    l_lst.add(l);</w:t>
            </w:r>
          </w:p>
        </w:tc>
      </w:tr>
      <w:tr w:rsidR="00ED3ECC" w:rsidRPr="00ED3ECC" w14:paraId="79C7E96C" w14:textId="77777777" w:rsidTr="00ED3E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8C76E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7B3C2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ED3ECC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}</w:t>
            </w:r>
          </w:p>
        </w:tc>
      </w:tr>
      <w:tr w:rsidR="00ED3ECC" w:rsidRPr="00ED3ECC" w14:paraId="119BA929" w14:textId="77777777" w:rsidTr="00ED3E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2CD2C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5CB0E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ED3ECC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insert l_lst;</w:t>
            </w:r>
          </w:p>
        </w:tc>
      </w:tr>
      <w:tr w:rsidR="00ED3ECC" w:rsidRPr="00ED3ECC" w14:paraId="11AF3582" w14:textId="77777777" w:rsidTr="00ED3E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551E7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3D3C0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ED3ECC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</w:t>
            </w:r>
          </w:p>
        </w:tc>
      </w:tr>
      <w:tr w:rsidR="00ED3ECC" w:rsidRPr="00ED3ECC" w14:paraId="703D2651" w14:textId="77777777" w:rsidTr="00ED3E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47E04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3255D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ED3ECC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test.startTest();</w:t>
            </w:r>
          </w:p>
        </w:tc>
      </w:tr>
      <w:tr w:rsidR="00ED3ECC" w:rsidRPr="00ED3ECC" w14:paraId="314659B9" w14:textId="77777777" w:rsidTr="00ED3E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3E0D7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59C34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ED3ECC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</w:t>
            </w:r>
          </w:p>
        </w:tc>
      </w:tr>
      <w:tr w:rsidR="00ED3ECC" w:rsidRPr="00ED3ECC" w14:paraId="15857FAA" w14:textId="77777777" w:rsidTr="00ED3E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CD815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AA195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ED3ECC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Leadprocessor lp = new Leadprocessor();</w:t>
            </w:r>
          </w:p>
        </w:tc>
      </w:tr>
      <w:tr w:rsidR="00ED3ECC" w:rsidRPr="00ED3ECC" w14:paraId="4AE8B58B" w14:textId="77777777" w:rsidTr="00ED3E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F4885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DE3CB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ED3ECC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Id batchId = Database.executeBatch(lp);</w:t>
            </w:r>
          </w:p>
        </w:tc>
      </w:tr>
      <w:tr w:rsidR="00ED3ECC" w:rsidRPr="00ED3ECC" w14:paraId="61AAA778" w14:textId="77777777" w:rsidTr="00ED3E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96452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A7AED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ED3ECC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Test.stopTest();</w:t>
            </w:r>
          </w:p>
        </w:tc>
      </w:tr>
      <w:tr w:rsidR="00ED3ECC" w:rsidRPr="00ED3ECC" w14:paraId="6616C45F" w14:textId="77777777" w:rsidTr="00ED3E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78A79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822AA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ED3ECC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    </w:t>
            </w:r>
          </w:p>
        </w:tc>
      </w:tr>
      <w:tr w:rsidR="00ED3ECC" w:rsidRPr="00ED3ECC" w14:paraId="37F8653B" w14:textId="77777777" w:rsidTr="00ED3E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870F1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18DC4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ED3ECC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}</w:t>
            </w:r>
          </w:p>
        </w:tc>
      </w:tr>
      <w:tr w:rsidR="00ED3ECC" w:rsidRPr="00ED3ECC" w14:paraId="297BFA95" w14:textId="77777777" w:rsidTr="00ED3E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057C8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47B35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56377B24" w14:textId="77777777" w:rsidR="00ED3ECC" w:rsidRPr="00ED3ECC" w:rsidRDefault="00ED3ECC" w:rsidP="00ED3ECC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ED3ECC" w:rsidRPr="00ED3ECC" w14:paraId="418A6B75" w14:textId="77777777" w:rsidTr="00ED3E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8EC31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9C0E8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ED3ECC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</w:tbl>
    <w:p w14:paraId="3018635D" w14:textId="77777777" w:rsidR="00ED3ECC" w:rsidRDefault="00ED3ECC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p w14:paraId="3ED8647F" w14:textId="77777777" w:rsidR="000B3983" w:rsidRDefault="000B3983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p w14:paraId="2295EEE9" w14:textId="6CFB2640" w:rsidR="0065571A" w:rsidRDefault="0065571A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p w14:paraId="79F75BA2" w14:textId="71EB2877" w:rsidR="0065571A" w:rsidRDefault="0065571A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  <w:r>
        <w:rPr>
          <w:rFonts w:ascii="Arial Rounded MT Bold" w:hAnsi="Arial Rounded MT Bold" w:cs="Arial"/>
          <w:color w:val="000000"/>
        </w:rPr>
        <w:lastRenderedPageBreak/>
        <w:t>AddPrimaryContact Class</w:t>
      </w:r>
    </w:p>
    <w:p w14:paraId="6CBEFB40" w14:textId="77777777" w:rsidR="00B20BBC" w:rsidRPr="00B20BBC" w:rsidRDefault="00B20BBC" w:rsidP="00B20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</w:pPr>
      <w:r w:rsidRPr="00B20BBC"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  <w:t>public class AddPrimaryContact implements Queueable{</w:t>
      </w:r>
    </w:p>
    <w:p w14:paraId="75B9BF42" w14:textId="77777777" w:rsidR="00B20BBC" w:rsidRPr="00B20BBC" w:rsidRDefault="00B20BBC" w:rsidP="00B20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</w:pPr>
      <w:r w:rsidRPr="00B20BBC"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  <w:t xml:space="preserve">    Contact con;</w:t>
      </w:r>
    </w:p>
    <w:p w14:paraId="71EB2E4D" w14:textId="77777777" w:rsidR="00B20BBC" w:rsidRPr="00B20BBC" w:rsidRDefault="00B20BBC" w:rsidP="00B20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</w:pPr>
      <w:r w:rsidRPr="00B20BBC"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  <w:t xml:space="preserve">    String state;</w:t>
      </w:r>
    </w:p>
    <w:p w14:paraId="665C2C64" w14:textId="77777777" w:rsidR="00B20BBC" w:rsidRPr="00B20BBC" w:rsidRDefault="00B20BBC" w:rsidP="00B20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</w:pPr>
      <w:r w:rsidRPr="00B20BBC"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  <w:t xml:space="preserve">    </w:t>
      </w:r>
    </w:p>
    <w:p w14:paraId="791FF23C" w14:textId="77777777" w:rsidR="00B20BBC" w:rsidRPr="00B20BBC" w:rsidRDefault="00B20BBC" w:rsidP="00B20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</w:pPr>
      <w:r w:rsidRPr="00B20BBC"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  <w:t xml:space="preserve">    public AddPrimaryContact(Contact con, String state){</w:t>
      </w:r>
    </w:p>
    <w:p w14:paraId="599CD5F1" w14:textId="77777777" w:rsidR="00B20BBC" w:rsidRPr="00B20BBC" w:rsidRDefault="00B20BBC" w:rsidP="00B20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</w:pPr>
      <w:r w:rsidRPr="00B20BBC"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  <w:t xml:space="preserve">        this.con = con;</w:t>
      </w:r>
    </w:p>
    <w:p w14:paraId="70C858FD" w14:textId="77777777" w:rsidR="00B20BBC" w:rsidRPr="00B20BBC" w:rsidRDefault="00B20BBC" w:rsidP="00B20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</w:pPr>
      <w:r w:rsidRPr="00B20BBC"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  <w:t xml:space="preserve">        this.state = state;</w:t>
      </w:r>
    </w:p>
    <w:p w14:paraId="510AC4F7" w14:textId="77777777" w:rsidR="00B20BBC" w:rsidRPr="00B20BBC" w:rsidRDefault="00B20BBC" w:rsidP="00B20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</w:pPr>
      <w:r w:rsidRPr="00B20BBC"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  <w:t xml:space="preserve">    }</w:t>
      </w:r>
    </w:p>
    <w:p w14:paraId="253316AB" w14:textId="77777777" w:rsidR="00B20BBC" w:rsidRPr="00B20BBC" w:rsidRDefault="00B20BBC" w:rsidP="00B20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</w:pPr>
      <w:r w:rsidRPr="00B20BBC"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  <w:t xml:space="preserve">    public void execute(QueueableContext qc){</w:t>
      </w:r>
    </w:p>
    <w:p w14:paraId="33F956EB" w14:textId="77777777" w:rsidR="00B20BBC" w:rsidRPr="00B20BBC" w:rsidRDefault="00B20BBC" w:rsidP="00B20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</w:pPr>
      <w:r w:rsidRPr="00B20BBC"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  <w:t xml:space="preserve">        List&lt;Account&gt; lstOfAccs = [SELECT Id FROM Account WHERE BillingState = :state LIMIT 200];</w:t>
      </w:r>
    </w:p>
    <w:p w14:paraId="7F884311" w14:textId="77777777" w:rsidR="00B20BBC" w:rsidRPr="00B20BBC" w:rsidRDefault="00B20BBC" w:rsidP="00B20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</w:pPr>
      <w:r w:rsidRPr="00B20BBC"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  <w:t xml:space="preserve">        </w:t>
      </w:r>
    </w:p>
    <w:p w14:paraId="2981F13E" w14:textId="77777777" w:rsidR="00B20BBC" w:rsidRPr="00B20BBC" w:rsidRDefault="00B20BBC" w:rsidP="00B20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</w:pPr>
      <w:r w:rsidRPr="00B20BBC"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  <w:t xml:space="preserve">        List&lt;Contact&gt; lstOfConts = new List&lt;Contact&gt;();</w:t>
      </w:r>
    </w:p>
    <w:p w14:paraId="791099FB" w14:textId="77777777" w:rsidR="00B20BBC" w:rsidRPr="00B20BBC" w:rsidRDefault="00B20BBC" w:rsidP="00B20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</w:pPr>
      <w:r w:rsidRPr="00B20BBC"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  <w:t xml:space="preserve">        for(Account acc : lstOfAccs){</w:t>
      </w:r>
    </w:p>
    <w:p w14:paraId="0CF036CF" w14:textId="77777777" w:rsidR="00B20BBC" w:rsidRPr="00B20BBC" w:rsidRDefault="00B20BBC" w:rsidP="00B20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</w:pPr>
      <w:r w:rsidRPr="00B20BBC"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  <w:t xml:space="preserve">            Contact conInst = con.clone(false,false,false,false);</w:t>
      </w:r>
    </w:p>
    <w:p w14:paraId="76736A27" w14:textId="77777777" w:rsidR="00B20BBC" w:rsidRPr="00B20BBC" w:rsidRDefault="00B20BBC" w:rsidP="00B20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</w:pPr>
      <w:r w:rsidRPr="00B20BBC"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  <w:t xml:space="preserve">            conInst.AccountId = acc.Id;</w:t>
      </w:r>
    </w:p>
    <w:p w14:paraId="44BC5AE5" w14:textId="77777777" w:rsidR="00B20BBC" w:rsidRPr="00B20BBC" w:rsidRDefault="00B20BBC" w:rsidP="00B20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</w:pPr>
      <w:r w:rsidRPr="00B20BBC"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  <w:t xml:space="preserve">        </w:t>
      </w:r>
    </w:p>
    <w:p w14:paraId="08F7DF6F" w14:textId="77777777" w:rsidR="00B20BBC" w:rsidRPr="00B20BBC" w:rsidRDefault="00B20BBC" w:rsidP="00B20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</w:pPr>
      <w:r w:rsidRPr="00B20BBC"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  <w:t xml:space="preserve">            lstOfConts.add(conInst);</w:t>
      </w:r>
    </w:p>
    <w:p w14:paraId="28434971" w14:textId="77777777" w:rsidR="00B20BBC" w:rsidRPr="00B20BBC" w:rsidRDefault="00B20BBC" w:rsidP="00B20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</w:pPr>
      <w:r w:rsidRPr="00B20BBC"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  <w:t xml:space="preserve">        }</w:t>
      </w:r>
    </w:p>
    <w:p w14:paraId="38653CA8" w14:textId="77777777" w:rsidR="00B20BBC" w:rsidRPr="00B20BBC" w:rsidRDefault="00B20BBC" w:rsidP="00B20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</w:pPr>
      <w:r w:rsidRPr="00B20BBC"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  <w:t xml:space="preserve">        </w:t>
      </w:r>
    </w:p>
    <w:p w14:paraId="1ED4D33F" w14:textId="77777777" w:rsidR="00B20BBC" w:rsidRPr="00B20BBC" w:rsidRDefault="00B20BBC" w:rsidP="00B20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</w:pPr>
      <w:r w:rsidRPr="00B20BBC"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  <w:t xml:space="preserve">        INSERT lstOfConts;</w:t>
      </w:r>
    </w:p>
    <w:p w14:paraId="65B8E609" w14:textId="77777777" w:rsidR="00B20BBC" w:rsidRPr="00B20BBC" w:rsidRDefault="00B20BBC" w:rsidP="00B20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</w:pPr>
      <w:r w:rsidRPr="00B20BBC"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  <w:t xml:space="preserve">    }</w:t>
      </w:r>
    </w:p>
    <w:p w14:paraId="015DD26C" w14:textId="77777777" w:rsidR="00B20BBC" w:rsidRPr="00B20BBC" w:rsidRDefault="00B20BBC" w:rsidP="00B20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</w:pPr>
      <w:r w:rsidRPr="00B20BBC"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  <w:t>}</w:t>
      </w:r>
    </w:p>
    <w:p w14:paraId="657C4EF8" w14:textId="77777777" w:rsidR="00C7515F" w:rsidRDefault="00C7515F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p w14:paraId="1BC980BC" w14:textId="1C5C68C4" w:rsidR="0065571A" w:rsidRDefault="0065571A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p w14:paraId="202BF116" w14:textId="3CDE25CA" w:rsidR="0065571A" w:rsidRDefault="0065571A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  <w:r>
        <w:rPr>
          <w:rFonts w:ascii="Arial Rounded MT Bold" w:hAnsi="Arial Rounded MT Bold" w:cs="Arial"/>
          <w:color w:val="000000"/>
        </w:rPr>
        <w:t>AddPrimaryContactTest Class</w:t>
      </w:r>
    </w:p>
    <w:p w14:paraId="42860FFA" w14:textId="77777777" w:rsidR="00B20BBC" w:rsidRPr="00B20BBC" w:rsidRDefault="00B20BBC" w:rsidP="00B20BBC">
      <w:pPr>
        <w:pStyle w:val="HTMLPreformatted"/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  <w:r w:rsidRPr="00B20BBC"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  <w:t>@isTest</w:t>
      </w:r>
    </w:p>
    <w:p w14:paraId="2C1FC349" w14:textId="77777777" w:rsidR="00B20BBC" w:rsidRPr="00B20BBC" w:rsidRDefault="00B20BBC" w:rsidP="00B20BBC">
      <w:pPr>
        <w:pStyle w:val="HTMLPreformatted"/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  <w:r w:rsidRPr="00B20BBC"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  <w:t>public class AddPrimaryContactTest{</w:t>
      </w:r>
    </w:p>
    <w:p w14:paraId="59939CB6" w14:textId="77777777" w:rsidR="00B20BBC" w:rsidRPr="00B20BBC" w:rsidRDefault="00B20BBC" w:rsidP="00B20BBC">
      <w:pPr>
        <w:pStyle w:val="HTMLPreformatted"/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  <w:r w:rsidRPr="00B20BBC"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  <w:t xml:space="preserve">    @testSetup</w:t>
      </w:r>
    </w:p>
    <w:p w14:paraId="0EEFE01E" w14:textId="77777777" w:rsidR="00B20BBC" w:rsidRPr="00B20BBC" w:rsidRDefault="00B20BBC" w:rsidP="00B20BBC">
      <w:pPr>
        <w:pStyle w:val="HTMLPreformatted"/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  <w:r w:rsidRPr="00B20BBC"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  <w:t xml:space="preserve">    static void setup(){</w:t>
      </w:r>
    </w:p>
    <w:p w14:paraId="237584E4" w14:textId="77777777" w:rsidR="00B20BBC" w:rsidRPr="00B20BBC" w:rsidRDefault="00B20BBC" w:rsidP="00B20BBC">
      <w:pPr>
        <w:pStyle w:val="HTMLPreformatted"/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  <w:r w:rsidRPr="00B20BBC"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  <w:t xml:space="preserve">        List&lt;Account&gt; lstOfAcc = new List&lt;Account&gt;();</w:t>
      </w:r>
    </w:p>
    <w:p w14:paraId="6E77D5D3" w14:textId="77777777" w:rsidR="00B20BBC" w:rsidRPr="00B20BBC" w:rsidRDefault="00B20BBC" w:rsidP="00B20BBC">
      <w:pPr>
        <w:pStyle w:val="HTMLPreformatted"/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  <w:r w:rsidRPr="00B20BBC"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  <w:t xml:space="preserve">        for(Integer i = 1; i &lt;= 100; i++){</w:t>
      </w:r>
    </w:p>
    <w:p w14:paraId="0652E5EF" w14:textId="77777777" w:rsidR="00B20BBC" w:rsidRPr="00B20BBC" w:rsidRDefault="00B20BBC" w:rsidP="00B20BBC">
      <w:pPr>
        <w:pStyle w:val="HTMLPreformatted"/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  <w:r w:rsidRPr="00B20BBC"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  <w:t xml:space="preserve">            if(i &lt;= 50)</w:t>
      </w:r>
    </w:p>
    <w:p w14:paraId="354BB30E" w14:textId="77777777" w:rsidR="00B20BBC" w:rsidRPr="00B20BBC" w:rsidRDefault="00B20BBC" w:rsidP="00B20BBC">
      <w:pPr>
        <w:pStyle w:val="HTMLPreformatted"/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  <w:r w:rsidRPr="00B20BBC"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  <w:t xml:space="preserve">                lstOfAcc.add(new Account(name='AC'+i, BillingState = 'NY'));</w:t>
      </w:r>
    </w:p>
    <w:p w14:paraId="3420E086" w14:textId="77777777" w:rsidR="00B20BBC" w:rsidRPr="00B20BBC" w:rsidRDefault="00B20BBC" w:rsidP="00B20BBC">
      <w:pPr>
        <w:pStyle w:val="HTMLPreformatted"/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  <w:r w:rsidRPr="00B20BBC"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  <w:t xml:space="preserve">            else</w:t>
      </w:r>
    </w:p>
    <w:p w14:paraId="6C52569C" w14:textId="77777777" w:rsidR="00B20BBC" w:rsidRPr="00B20BBC" w:rsidRDefault="00B20BBC" w:rsidP="00B20BBC">
      <w:pPr>
        <w:pStyle w:val="HTMLPreformatted"/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  <w:r w:rsidRPr="00B20BBC"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  <w:t xml:space="preserve">                lstOfAcc.add(new Account(name='AC'+i, BillingState = 'CA'));</w:t>
      </w:r>
    </w:p>
    <w:p w14:paraId="2DD18806" w14:textId="77777777" w:rsidR="00B20BBC" w:rsidRPr="00B20BBC" w:rsidRDefault="00B20BBC" w:rsidP="00B20BBC">
      <w:pPr>
        <w:pStyle w:val="HTMLPreformatted"/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  <w:r w:rsidRPr="00B20BBC"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  <w:t xml:space="preserve">        }</w:t>
      </w:r>
    </w:p>
    <w:p w14:paraId="5A5C10A4" w14:textId="77777777" w:rsidR="00B20BBC" w:rsidRPr="00B20BBC" w:rsidRDefault="00B20BBC" w:rsidP="00B20BBC">
      <w:pPr>
        <w:pStyle w:val="HTMLPreformatted"/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  <w:r w:rsidRPr="00B20BBC"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  <w:t xml:space="preserve">        </w:t>
      </w:r>
    </w:p>
    <w:p w14:paraId="18F741D7" w14:textId="77777777" w:rsidR="00B20BBC" w:rsidRPr="00B20BBC" w:rsidRDefault="00B20BBC" w:rsidP="00B20BBC">
      <w:pPr>
        <w:pStyle w:val="HTMLPreformatted"/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  <w:r w:rsidRPr="00B20BBC"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  <w:t xml:space="preserve">        INSERT lstOfAcc;</w:t>
      </w:r>
    </w:p>
    <w:p w14:paraId="60A59BE9" w14:textId="77777777" w:rsidR="00B20BBC" w:rsidRPr="00B20BBC" w:rsidRDefault="00B20BBC" w:rsidP="00B20BBC">
      <w:pPr>
        <w:pStyle w:val="HTMLPreformatted"/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  <w:r w:rsidRPr="00B20BBC"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  <w:t xml:space="preserve">    }</w:t>
      </w:r>
    </w:p>
    <w:p w14:paraId="4C5B2C6F" w14:textId="77777777" w:rsidR="00B20BBC" w:rsidRPr="00B20BBC" w:rsidRDefault="00B20BBC" w:rsidP="00B20BBC">
      <w:pPr>
        <w:pStyle w:val="HTMLPreformatted"/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</w:p>
    <w:p w14:paraId="60C482A7" w14:textId="77777777" w:rsidR="00B20BBC" w:rsidRPr="00B20BBC" w:rsidRDefault="00B20BBC" w:rsidP="00B20BBC">
      <w:pPr>
        <w:pStyle w:val="HTMLPreformatted"/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  <w:r w:rsidRPr="00B20BBC"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  <w:t xml:space="preserve">    static testmethod void testAddPrimaryContact(){</w:t>
      </w:r>
    </w:p>
    <w:p w14:paraId="6DD522D2" w14:textId="77777777" w:rsidR="00B20BBC" w:rsidRPr="00B20BBC" w:rsidRDefault="00B20BBC" w:rsidP="00B20BBC">
      <w:pPr>
        <w:pStyle w:val="HTMLPreformatted"/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  <w:r w:rsidRPr="00B20BBC"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  <w:t xml:space="preserve">        Contact con = new Contact(LastName = 'TestCont');</w:t>
      </w:r>
    </w:p>
    <w:p w14:paraId="24A5D08C" w14:textId="77777777" w:rsidR="00B20BBC" w:rsidRPr="00B20BBC" w:rsidRDefault="00B20BBC" w:rsidP="00B20BBC">
      <w:pPr>
        <w:pStyle w:val="HTMLPreformatted"/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  <w:r w:rsidRPr="00B20BBC"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  <w:t xml:space="preserve">        AddPrimaryContact addPCIns = new AddPrimaryContact(CON ,'CA');</w:t>
      </w:r>
    </w:p>
    <w:p w14:paraId="083E40E3" w14:textId="77777777" w:rsidR="00B20BBC" w:rsidRPr="00B20BBC" w:rsidRDefault="00B20BBC" w:rsidP="00B20BBC">
      <w:pPr>
        <w:pStyle w:val="HTMLPreformatted"/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  <w:r w:rsidRPr="00B20BBC"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  <w:lastRenderedPageBreak/>
        <w:t xml:space="preserve">        </w:t>
      </w:r>
    </w:p>
    <w:p w14:paraId="574BF684" w14:textId="77777777" w:rsidR="00B20BBC" w:rsidRPr="00B20BBC" w:rsidRDefault="00B20BBC" w:rsidP="00B20BBC">
      <w:pPr>
        <w:pStyle w:val="HTMLPreformatted"/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  <w:r w:rsidRPr="00B20BBC"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  <w:t xml:space="preserve">        Test.startTest();</w:t>
      </w:r>
    </w:p>
    <w:p w14:paraId="183D0CAF" w14:textId="77777777" w:rsidR="00B20BBC" w:rsidRPr="00B20BBC" w:rsidRDefault="00B20BBC" w:rsidP="00B20BBC">
      <w:pPr>
        <w:pStyle w:val="HTMLPreformatted"/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  <w:r w:rsidRPr="00B20BBC"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  <w:t xml:space="preserve">        System.enqueueJob(addPCIns);</w:t>
      </w:r>
    </w:p>
    <w:p w14:paraId="791C4A2C" w14:textId="77777777" w:rsidR="00B20BBC" w:rsidRPr="00B20BBC" w:rsidRDefault="00B20BBC" w:rsidP="00B20BBC">
      <w:pPr>
        <w:pStyle w:val="HTMLPreformatted"/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  <w:r w:rsidRPr="00B20BBC"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  <w:t xml:space="preserve">        Test.stopTest();</w:t>
      </w:r>
    </w:p>
    <w:p w14:paraId="4D566774" w14:textId="77777777" w:rsidR="00B20BBC" w:rsidRPr="00B20BBC" w:rsidRDefault="00B20BBC" w:rsidP="00B20BBC">
      <w:pPr>
        <w:pStyle w:val="HTMLPreformatted"/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  <w:r w:rsidRPr="00B20BBC"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  <w:t xml:space="preserve">        </w:t>
      </w:r>
    </w:p>
    <w:p w14:paraId="06CBB585" w14:textId="77777777" w:rsidR="00B20BBC" w:rsidRPr="00B20BBC" w:rsidRDefault="00B20BBC" w:rsidP="00B20BBC">
      <w:pPr>
        <w:pStyle w:val="HTMLPreformatted"/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  <w:r w:rsidRPr="00B20BBC"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  <w:t xml:space="preserve">        System.assertEquals(50, [select count() from Contact]);</w:t>
      </w:r>
    </w:p>
    <w:p w14:paraId="4FFF63C4" w14:textId="77777777" w:rsidR="00B20BBC" w:rsidRPr="00B20BBC" w:rsidRDefault="00B20BBC" w:rsidP="00B20BBC">
      <w:pPr>
        <w:pStyle w:val="HTMLPreformatted"/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  <w:r w:rsidRPr="00B20BBC"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  <w:t xml:space="preserve">    }</w:t>
      </w:r>
    </w:p>
    <w:p w14:paraId="13A335BD" w14:textId="77777777" w:rsidR="00B20BBC" w:rsidRPr="00B20BBC" w:rsidRDefault="00B20BBC" w:rsidP="00B20BBC">
      <w:pPr>
        <w:pStyle w:val="HTMLPreformatted"/>
        <w:rPr>
          <w:rFonts w:ascii="Arial" w:hAnsi="Arial" w:cs="Arial"/>
          <w:color w:val="24292F"/>
          <w:sz w:val="24"/>
          <w:szCs w:val="24"/>
        </w:rPr>
      </w:pPr>
      <w:r w:rsidRPr="00B20BBC"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  <w:t>}</w:t>
      </w:r>
    </w:p>
    <w:p w14:paraId="315C7F5D" w14:textId="77777777" w:rsidR="00B20BBC" w:rsidRDefault="00B20BBC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p w14:paraId="66FDC383" w14:textId="30426636" w:rsidR="0065571A" w:rsidRDefault="0065571A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p w14:paraId="7E57F57D" w14:textId="69C1AE6E" w:rsidR="0065571A" w:rsidRDefault="0065571A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  <w:r>
        <w:rPr>
          <w:rFonts w:ascii="Arial Rounded MT Bold" w:hAnsi="Arial Rounded MT Bold" w:cs="Arial"/>
          <w:color w:val="000000"/>
        </w:rPr>
        <w:t>DailyLeadProcessor Class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276"/>
      </w:tblGrid>
      <w:tr w:rsidR="00B52115" w:rsidRPr="00B52115" w14:paraId="6359393D" w14:textId="77777777" w:rsidTr="00B5211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18787" w14:textId="27D4ADE9" w:rsidR="00B52115" w:rsidRPr="00B52115" w:rsidRDefault="00B52115" w:rsidP="00B52115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49191C23" w14:textId="77777777" w:rsidR="00B52115" w:rsidRPr="00B52115" w:rsidRDefault="00B52115" w:rsidP="00B521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B52115" w:rsidRPr="00B52115" w14:paraId="66B11FA6" w14:textId="77777777" w:rsidTr="00B521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5C0C9" w14:textId="77777777" w:rsidR="00B52115" w:rsidRPr="00B52115" w:rsidRDefault="00B52115" w:rsidP="00B52115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1C0E1" w14:textId="77777777" w:rsidR="00B52115" w:rsidRPr="00B52115" w:rsidRDefault="00B52115" w:rsidP="00B52115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3B8133E8" w14:textId="77777777" w:rsidR="00B52115" w:rsidRPr="00B52115" w:rsidRDefault="00B52115" w:rsidP="00B521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B52115" w:rsidRPr="00B52115" w14:paraId="7465AC11" w14:textId="77777777" w:rsidTr="00B521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81160" w14:textId="77777777" w:rsidR="00B52115" w:rsidRPr="00B52115" w:rsidRDefault="00B52115" w:rsidP="00B52115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2C572" w14:textId="6CFA95B0" w:rsidR="00B52115" w:rsidRPr="00B52115" w:rsidRDefault="00B52115" w:rsidP="00B52115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B52115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public without sharing class DailyLeadProcessor implements Schedulable {</w:t>
            </w:r>
          </w:p>
          <w:p w14:paraId="1A5F6333" w14:textId="051D588C" w:rsidR="00B52115" w:rsidRPr="00B52115" w:rsidRDefault="00B52115" w:rsidP="00B52115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B52115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public void execute(SchedulableContext ctx) {</w:t>
            </w:r>
          </w:p>
          <w:p w14:paraId="586D4E67" w14:textId="77777777" w:rsidR="00B52115" w:rsidRPr="00B52115" w:rsidRDefault="00B52115" w:rsidP="00B521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B52115" w:rsidRPr="00B52115" w14:paraId="1F580771" w14:textId="77777777" w:rsidTr="00B521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70288" w14:textId="77777777" w:rsidR="00B52115" w:rsidRPr="00B52115" w:rsidRDefault="00B52115" w:rsidP="00B52115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90D14" w14:textId="77777777" w:rsidR="00B52115" w:rsidRPr="00B52115" w:rsidRDefault="00B52115" w:rsidP="00B52115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B52115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//System.debug('Context ' + ctx.getTriggerId()); // Returns the ID of the CronTrigger scheduled job</w:t>
            </w:r>
          </w:p>
          <w:p w14:paraId="0FF75A83" w14:textId="77777777" w:rsidR="00B52115" w:rsidRPr="00B52115" w:rsidRDefault="00B52115" w:rsidP="00B521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B52115" w:rsidRPr="00B52115" w14:paraId="45CE1F6C" w14:textId="77777777" w:rsidTr="00B521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24834" w14:textId="77777777" w:rsidR="00B52115" w:rsidRPr="00B52115" w:rsidRDefault="00B52115" w:rsidP="00B52115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8B7AD" w14:textId="77777777" w:rsidR="00B52115" w:rsidRPr="00B52115" w:rsidRDefault="00B52115" w:rsidP="00B52115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B52115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  <w:r w:rsidRPr="00B52115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</w:p>
          <w:p w14:paraId="67EB37F2" w14:textId="77777777" w:rsidR="00B52115" w:rsidRPr="00B52115" w:rsidRDefault="00B52115" w:rsidP="00B521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B52115" w:rsidRPr="00B52115" w14:paraId="68170B1A" w14:textId="77777777" w:rsidTr="00B521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84A47" w14:textId="77777777" w:rsidR="00B52115" w:rsidRPr="00B52115" w:rsidRDefault="00B52115" w:rsidP="00B52115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649AD" w14:textId="77777777" w:rsidR="00B52115" w:rsidRPr="00B52115" w:rsidRDefault="00B52115" w:rsidP="00B52115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B52115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  <w:r w:rsidRPr="00B52115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  <w:t>// Get 200 Lead records and modify the LeadSource field</w:t>
            </w:r>
          </w:p>
          <w:p w14:paraId="4F25616A" w14:textId="77777777" w:rsidR="00B52115" w:rsidRPr="00B52115" w:rsidRDefault="00B52115" w:rsidP="00B521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B52115" w:rsidRPr="00B52115" w14:paraId="2BF011D0" w14:textId="77777777" w:rsidTr="00B521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1DE5A" w14:textId="77777777" w:rsidR="00B52115" w:rsidRPr="00B52115" w:rsidRDefault="00B52115" w:rsidP="00B52115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C10D7" w14:textId="77777777" w:rsidR="00B52115" w:rsidRPr="00B52115" w:rsidRDefault="00B52115" w:rsidP="00B52115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B52115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List&lt;Lead&gt; leads = [SELECT Id, LeadSource FROM Lead WHERE LeadSource = null LIMIT 200];</w:t>
            </w:r>
          </w:p>
          <w:p w14:paraId="0F6EE266" w14:textId="77777777" w:rsidR="00B52115" w:rsidRPr="00B52115" w:rsidRDefault="00B52115" w:rsidP="00B521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B52115" w:rsidRPr="00B52115" w14:paraId="4BD26B7B" w14:textId="77777777" w:rsidTr="00B521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8193A" w14:textId="77777777" w:rsidR="00B52115" w:rsidRPr="00B52115" w:rsidRDefault="00B52115" w:rsidP="00B52115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C968B" w14:textId="77777777" w:rsidR="00B52115" w:rsidRPr="00B52115" w:rsidRDefault="00B52115" w:rsidP="00B52115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B52115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for ( Lead l : leads) {</w:t>
            </w:r>
          </w:p>
          <w:p w14:paraId="65C82F7B" w14:textId="77777777" w:rsidR="00B52115" w:rsidRPr="00B52115" w:rsidRDefault="00B52115" w:rsidP="00B521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B52115" w:rsidRPr="00B52115" w14:paraId="717722B1" w14:textId="77777777" w:rsidTr="00B521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239CE" w14:textId="77777777" w:rsidR="00B52115" w:rsidRPr="00B52115" w:rsidRDefault="00B52115" w:rsidP="00B52115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071CC" w14:textId="77777777" w:rsidR="00B52115" w:rsidRPr="00B52115" w:rsidRDefault="00B52115" w:rsidP="00B52115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B52115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    l.LeadSource = 'Dreamforce';</w:t>
            </w:r>
          </w:p>
          <w:p w14:paraId="1EBA7069" w14:textId="77777777" w:rsidR="00B52115" w:rsidRPr="00B52115" w:rsidRDefault="00B52115" w:rsidP="00B521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B52115" w:rsidRPr="00B52115" w14:paraId="59B71787" w14:textId="77777777" w:rsidTr="00B521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AC323" w14:textId="77777777" w:rsidR="00B52115" w:rsidRPr="00B52115" w:rsidRDefault="00B52115" w:rsidP="00B52115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CB94E" w14:textId="77777777" w:rsidR="00B52115" w:rsidRPr="00B52115" w:rsidRDefault="00B52115" w:rsidP="00B52115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B52115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}</w:t>
            </w:r>
          </w:p>
          <w:p w14:paraId="297DC9E5" w14:textId="77777777" w:rsidR="00B52115" w:rsidRPr="00B52115" w:rsidRDefault="00B52115" w:rsidP="00B521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B52115" w:rsidRPr="00B52115" w14:paraId="60C2A391" w14:textId="77777777" w:rsidTr="00B521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E7EDE" w14:textId="77777777" w:rsidR="00B52115" w:rsidRPr="00B52115" w:rsidRDefault="00B52115" w:rsidP="00B52115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5E8E9" w14:textId="77777777" w:rsidR="00B52115" w:rsidRPr="00B52115" w:rsidRDefault="00B52115" w:rsidP="00B52115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B52115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  <w:r w:rsidRPr="00B52115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</w:p>
          <w:p w14:paraId="7464F973" w14:textId="77777777" w:rsidR="00B52115" w:rsidRPr="00B52115" w:rsidRDefault="00B52115" w:rsidP="00B521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B52115" w:rsidRPr="00B52115" w14:paraId="76E53190" w14:textId="77777777" w:rsidTr="00B521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9D602" w14:textId="77777777" w:rsidR="00B52115" w:rsidRPr="00B52115" w:rsidRDefault="00B52115" w:rsidP="00B52115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3C684" w14:textId="77777777" w:rsidR="00B52115" w:rsidRPr="00B52115" w:rsidRDefault="00B52115" w:rsidP="00B52115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B52115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  <w:r w:rsidRPr="00B52115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  <w:t>// Update the modified records</w:t>
            </w:r>
          </w:p>
          <w:p w14:paraId="28C3B436" w14:textId="77777777" w:rsidR="00B52115" w:rsidRPr="00B52115" w:rsidRDefault="00B52115" w:rsidP="00B521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B52115" w:rsidRPr="00B52115" w14:paraId="5F64965C" w14:textId="77777777" w:rsidTr="00B521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B591F" w14:textId="77777777" w:rsidR="00B52115" w:rsidRPr="00B52115" w:rsidRDefault="00B52115" w:rsidP="00B52115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6E52F" w14:textId="77777777" w:rsidR="00B52115" w:rsidRPr="00B52115" w:rsidRDefault="00B52115" w:rsidP="00B52115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B52115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update leads;</w:t>
            </w:r>
          </w:p>
          <w:p w14:paraId="13131DA2" w14:textId="77777777" w:rsidR="00B52115" w:rsidRPr="00B52115" w:rsidRDefault="00B52115" w:rsidP="00B521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B52115" w:rsidRPr="00B52115" w14:paraId="7A500226" w14:textId="77777777" w:rsidTr="00B521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91E57" w14:textId="77777777" w:rsidR="00B52115" w:rsidRPr="00B52115" w:rsidRDefault="00B52115" w:rsidP="00B52115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DBE0D" w14:textId="77777777" w:rsidR="00B52115" w:rsidRPr="00B52115" w:rsidRDefault="00B52115" w:rsidP="00B52115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B52115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}</w:t>
            </w:r>
          </w:p>
          <w:p w14:paraId="2DB0FFBF" w14:textId="77777777" w:rsidR="00B52115" w:rsidRPr="00B52115" w:rsidRDefault="00B52115" w:rsidP="00B521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B52115" w:rsidRPr="00B52115" w14:paraId="4FE1D1E9" w14:textId="77777777" w:rsidTr="00B521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F5BBF" w14:textId="77777777" w:rsidR="00B52115" w:rsidRPr="00B52115" w:rsidRDefault="00B52115" w:rsidP="00B52115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F969D" w14:textId="77777777" w:rsidR="00B52115" w:rsidRPr="00B52115" w:rsidRDefault="00B52115" w:rsidP="00B52115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B52115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</w:tbl>
    <w:p w14:paraId="464DA81F" w14:textId="77777777" w:rsidR="00B52115" w:rsidRDefault="00B52115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p w14:paraId="57BB5EF1" w14:textId="4A3636DD" w:rsidR="0065571A" w:rsidRDefault="0065571A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p w14:paraId="1CE3AB08" w14:textId="6CEE761A" w:rsidR="0065571A" w:rsidRDefault="0065571A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  <w:r>
        <w:rPr>
          <w:rFonts w:ascii="Arial Rounded MT Bold" w:hAnsi="Arial Rounded MT Bold" w:cs="Arial"/>
          <w:color w:val="000000"/>
        </w:rPr>
        <w:t>DailyLeadProcessorTest Class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4"/>
        <w:gridCol w:w="7842"/>
      </w:tblGrid>
      <w:tr w:rsidR="00C7515F" w:rsidRPr="00C7515F" w14:paraId="3EC86684" w14:textId="77777777" w:rsidTr="00C7515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61CA7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@isTest</w:t>
            </w:r>
          </w:p>
          <w:p w14:paraId="5345FB59" w14:textId="77777777" w:rsidR="00C7515F" w:rsidRPr="00C7515F" w:rsidRDefault="00C7515F" w:rsidP="00C751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254727C9" w14:textId="77777777" w:rsidTr="00C7515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19FFC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34BB5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private class DailyLeadProcessorTest {</w:t>
            </w:r>
          </w:p>
          <w:p w14:paraId="5EEC2B54" w14:textId="77777777" w:rsidR="00C7515F" w:rsidRPr="00C7515F" w:rsidRDefault="00C7515F" w:rsidP="00C7515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3837B749" w14:textId="77777777" w:rsidTr="00C751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DFD92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5A2AE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</w:t>
            </w:r>
          </w:p>
          <w:p w14:paraId="33BEC27B" w14:textId="77777777" w:rsidR="00C7515F" w:rsidRPr="00C7515F" w:rsidRDefault="00C7515F" w:rsidP="00C7515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369FD6BF" w14:textId="77777777" w:rsidTr="00C7515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F33C0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12A7C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private static String CRON_EXP = '0 0 0 ? * * *'; // Midnight every day</w:t>
            </w:r>
          </w:p>
          <w:p w14:paraId="2CF7B9CE" w14:textId="77777777" w:rsidR="00C7515F" w:rsidRPr="00C7515F" w:rsidRDefault="00C7515F" w:rsidP="00C7515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69648505" w14:textId="77777777" w:rsidTr="00C751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E3F18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7502A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695B29EE" w14:textId="77777777" w:rsidR="00C7515F" w:rsidRPr="00C7515F" w:rsidRDefault="00C7515F" w:rsidP="00C7515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2E438817" w14:textId="77777777" w:rsidTr="00C7515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010CB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11EE1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@isTest</w:t>
            </w:r>
          </w:p>
          <w:p w14:paraId="022A5D22" w14:textId="77777777" w:rsidR="00C7515F" w:rsidRPr="00C7515F" w:rsidRDefault="00C7515F" w:rsidP="00C7515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5289D339" w14:textId="77777777" w:rsidTr="00C751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8B0AC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EB0EC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private static void testSchedulableClass() {</w:t>
            </w:r>
          </w:p>
          <w:p w14:paraId="7745F9B7" w14:textId="77777777" w:rsidR="00C7515F" w:rsidRPr="00C7515F" w:rsidRDefault="00C7515F" w:rsidP="00C7515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6EB8D894" w14:textId="77777777" w:rsidTr="00C7515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90CC0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AC977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</w:t>
            </w:r>
          </w:p>
          <w:p w14:paraId="3C3F980C" w14:textId="77777777" w:rsidR="00C7515F" w:rsidRPr="00C7515F" w:rsidRDefault="00C7515F" w:rsidP="00C7515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0BAF8C8E" w14:textId="77777777" w:rsidTr="00C751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985E6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2A431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// Load test data</w:t>
            </w:r>
          </w:p>
          <w:p w14:paraId="7E11CB42" w14:textId="77777777" w:rsidR="00C7515F" w:rsidRPr="00C7515F" w:rsidRDefault="00C7515F" w:rsidP="00C7515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53AE4805" w14:textId="77777777" w:rsidTr="00C7515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FD483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896E2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List&lt;Lead&gt; leads = new List&lt;Lead&gt;();</w:t>
            </w:r>
          </w:p>
          <w:p w14:paraId="79412827" w14:textId="77777777" w:rsidR="00C7515F" w:rsidRPr="00C7515F" w:rsidRDefault="00C7515F" w:rsidP="00C7515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5A3E6ABD" w14:textId="77777777" w:rsidTr="00C751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DB85D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6ABBE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for (Integer i=0; i&lt;500; i++) {</w:t>
            </w:r>
          </w:p>
          <w:p w14:paraId="42D75757" w14:textId="77777777" w:rsidR="00C7515F" w:rsidRPr="00C7515F" w:rsidRDefault="00C7515F" w:rsidP="00C7515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5A3C25B9" w14:textId="77777777" w:rsidTr="00C7515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1AF1A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73524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    if ( i &lt; 250 ) {</w:t>
            </w:r>
          </w:p>
          <w:p w14:paraId="18BE5E80" w14:textId="77777777" w:rsidR="00C7515F" w:rsidRPr="00C7515F" w:rsidRDefault="00C7515F" w:rsidP="00C7515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263A654B" w14:textId="77777777" w:rsidTr="00C751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00026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298C1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        leads.add(new Lead(LastName='Connock', Company='Salesforce'));</w:t>
            </w:r>
          </w:p>
          <w:p w14:paraId="67FB13FB" w14:textId="77777777" w:rsidR="00C7515F" w:rsidRPr="00C7515F" w:rsidRDefault="00C7515F" w:rsidP="00C7515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28811677" w14:textId="77777777" w:rsidTr="00C7515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CB14F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AECFA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    } else {</w:t>
            </w:r>
          </w:p>
          <w:p w14:paraId="35A22563" w14:textId="77777777" w:rsidR="00C7515F" w:rsidRPr="00C7515F" w:rsidRDefault="00C7515F" w:rsidP="00C7515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6401BFD3" w14:textId="77777777" w:rsidTr="00C751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7A25A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C4FB5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        leads.add(new Lead(LastName='Connock', Company='Salesforce', LeadSource='Other'));</w:t>
            </w:r>
          </w:p>
          <w:p w14:paraId="6CFA93B7" w14:textId="77777777" w:rsidR="00C7515F" w:rsidRPr="00C7515F" w:rsidRDefault="00C7515F" w:rsidP="00C7515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61773930" w14:textId="77777777" w:rsidTr="00C7515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8F4AB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F16FD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    }</w:t>
            </w:r>
          </w:p>
          <w:p w14:paraId="5761E411" w14:textId="77777777" w:rsidR="00C7515F" w:rsidRPr="00C7515F" w:rsidRDefault="00C7515F" w:rsidP="00C7515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049906E9" w14:textId="77777777" w:rsidTr="00C751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9DE8C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B8139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}</w:t>
            </w:r>
          </w:p>
          <w:p w14:paraId="3FD90B73" w14:textId="77777777" w:rsidR="00C7515F" w:rsidRPr="00C7515F" w:rsidRDefault="00C7515F" w:rsidP="00C7515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62E6CF48" w14:textId="77777777" w:rsidTr="00C7515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AD1BD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D293D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insert leads;</w:t>
            </w:r>
          </w:p>
          <w:p w14:paraId="4E63BA16" w14:textId="77777777" w:rsidR="00C7515F" w:rsidRPr="00C7515F" w:rsidRDefault="00C7515F" w:rsidP="00C7515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2A6E692A" w14:textId="77777777" w:rsidTr="00C751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AEF92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59BE3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</w:t>
            </w:r>
          </w:p>
          <w:p w14:paraId="0D2A4A3B" w14:textId="77777777" w:rsidR="00C7515F" w:rsidRPr="00C7515F" w:rsidRDefault="00C7515F" w:rsidP="00C7515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5082E79F" w14:textId="77777777" w:rsidTr="00C7515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53EC8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66648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// Perform the test</w:t>
            </w:r>
          </w:p>
          <w:p w14:paraId="7A8EBA02" w14:textId="77777777" w:rsidR="00C7515F" w:rsidRPr="00C7515F" w:rsidRDefault="00C7515F" w:rsidP="00C7515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2BCBF803" w14:textId="77777777" w:rsidTr="00C751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C9335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826EE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Test.startTest();</w:t>
            </w:r>
          </w:p>
          <w:p w14:paraId="79EA47A8" w14:textId="77777777" w:rsidR="00C7515F" w:rsidRPr="00C7515F" w:rsidRDefault="00C7515F" w:rsidP="00C7515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24579594" w14:textId="77777777" w:rsidTr="00C7515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647DB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F824F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String jobId = System.schedule('Process Leads', CRON_EXP, new DailyLeadProcessor());</w:t>
            </w:r>
          </w:p>
          <w:p w14:paraId="6AA70429" w14:textId="77777777" w:rsidR="00C7515F" w:rsidRPr="00C7515F" w:rsidRDefault="00C7515F" w:rsidP="00C7515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5A89D0C4" w14:textId="77777777" w:rsidTr="00C751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20BD5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CC5A5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Test.stopTest();</w:t>
            </w:r>
          </w:p>
          <w:p w14:paraId="3C17078F" w14:textId="77777777" w:rsidR="00C7515F" w:rsidRPr="00C7515F" w:rsidRDefault="00C7515F" w:rsidP="00C7515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6E7902C4" w14:textId="77777777" w:rsidTr="00C7515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ADB8C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57CB9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</w:t>
            </w:r>
          </w:p>
          <w:p w14:paraId="616EB094" w14:textId="77777777" w:rsidR="00C7515F" w:rsidRPr="00C7515F" w:rsidRDefault="00C7515F" w:rsidP="00C7515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0F79951D" w14:textId="77777777" w:rsidTr="00C751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C13B6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D065B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// Check the result</w:t>
            </w:r>
          </w:p>
          <w:p w14:paraId="4429B7B6" w14:textId="77777777" w:rsidR="00C7515F" w:rsidRPr="00C7515F" w:rsidRDefault="00C7515F" w:rsidP="00C7515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7C12C4EF" w14:textId="77777777" w:rsidTr="00C7515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A44C3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CD4C5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List&lt;Lead&gt; updatedLeads = [SELECT Id, LeadSource FROM Lead WHERE LeadSource = 'Dreamforce'];</w:t>
            </w:r>
          </w:p>
          <w:p w14:paraId="574B3A92" w14:textId="77777777" w:rsidR="00C7515F" w:rsidRPr="00C7515F" w:rsidRDefault="00C7515F" w:rsidP="00C7515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6225CC25" w14:textId="77777777" w:rsidTr="00C751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9F31E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0AE20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System.assertEquals(200, updatedLeads.size(), 'ERROR: At least 1 record not updated correctly');</w:t>
            </w:r>
          </w:p>
          <w:p w14:paraId="7E74CE93" w14:textId="77777777" w:rsidR="00C7515F" w:rsidRPr="00C7515F" w:rsidRDefault="00C7515F" w:rsidP="00C7515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047C32AD" w14:textId="77777777" w:rsidTr="00C7515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59343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F59CA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</w:p>
          <w:p w14:paraId="1CE47C2B" w14:textId="77777777" w:rsidR="00C7515F" w:rsidRPr="00C7515F" w:rsidRDefault="00C7515F" w:rsidP="00C7515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544B1DDB" w14:textId="77777777" w:rsidTr="00C751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0BB0A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43E35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// Check the scheduled time</w:t>
            </w:r>
          </w:p>
          <w:p w14:paraId="5BD34D58" w14:textId="77777777" w:rsidR="00C7515F" w:rsidRPr="00C7515F" w:rsidRDefault="00C7515F" w:rsidP="00C7515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21E296E7" w14:textId="77777777" w:rsidTr="00C7515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5422F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8E6EF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List&lt;CronTrigger&gt; cts = [SELECT Id, TimesTriggered, NextFireTime FROM CronTrigger WHERE Id = :jobId];</w:t>
            </w:r>
          </w:p>
          <w:p w14:paraId="41101AD8" w14:textId="77777777" w:rsidR="00C7515F" w:rsidRPr="00C7515F" w:rsidRDefault="00C7515F" w:rsidP="00C7515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218D3DA0" w14:textId="77777777" w:rsidTr="00C751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3EBDF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C7638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System.debug('Next Fire Time ' + cts[0].NextFireTime);</w:t>
            </w:r>
          </w:p>
          <w:p w14:paraId="519022A0" w14:textId="77777777" w:rsidR="00C7515F" w:rsidRPr="00C7515F" w:rsidRDefault="00C7515F" w:rsidP="00C7515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1DC50A79" w14:textId="77777777" w:rsidTr="00C7515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1F360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271F6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71BA93CD" w14:textId="77777777" w:rsidR="00C7515F" w:rsidRPr="00C7515F" w:rsidRDefault="00C7515F" w:rsidP="00C7515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6E53B082" w14:textId="77777777" w:rsidTr="00C751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F861F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915A6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// Not sure this works for all timezones</w:t>
            </w:r>
          </w:p>
          <w:p w14:paraId="7E005898" w14:textId="77777777" w:rsidR="00C7515F" w:rsidRPr="00C7515F" w:rsidRDefault="00C7515F" w:rsidP="00C7515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6F77097A" w14:textId="77777777" w:rsidTr="00C7515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75DA5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04480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  <w:t>//Datetime midnight = Datetime.newInstance(Date.today(), Time.newInstance(0,0,0,0));</w:t>
            </w:r>
          </w:p>
          <w:p w14:paraId="3110E03B" w14:textId="77777777" w:rsidR="00C7515F" w:rsidRPr="00C7515F" w:rsidRDefault="00C7515F" w:rsidP="00C7515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0F71E841" w14:textId="77777777" w:rsidTr="00C751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3898D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0C65B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//System.assertEquals(midnight.addHours(24), cts[0].NextFireTime, 'ERROR: Not scheduled for Midnight local time');</w:t>
            </w: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</w:p>
          <w:p w14:paraId="36B66C9F" w14:textId="77777777" w:rsidR="00C7515F" w:rsidRPr="00C7515F" w:rsidRDefault="00C7515F" w:rsidP="00C7515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0A41D6C9" w14:textId="77777777" w:rsidTr="00C7515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7CCF3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E36C2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}</w:t>
            </w:r>
          </w:p>
          <w:p w14:paraId="287777F6" w14:textId="77777777" w:rsidR="00C7515F" w:rsidRPr="00C7515F" w:rsidRDefault="00C7515F" w:rsidP="00C7515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7544B46B" w14:textId="77777777" w:rsidTr="00C751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99C43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C7582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</w:tbl>
    <w:p w14:paraId="1335C6DF" w14:textId="77777777" w:rsidR="00C7515F" w:rsidRDefault="00C7515F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p w14:paraId="41155912" w14:textId="77777777" w:rsidR="0065571A" w:rsidRDefault="0065571A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p w14:paraId="0717A9C3" w14:textId="1A315555" w:rsidR="00C1711D" w:rsidRDefault="00C1711D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p w14:paraId="40845C36" w14:textId="16478D23" w:rsidR="00C1711D" w:rsidRDefault="00C1711D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  <w:r>
        <w:rPr>
          <w:rFonts w:ascii="Arial Rounded MT Bold" w:hAnsi="Arial Rounded MT Bold" w:cs="Arial"/>
          <w:color w:val="000000"/>
        </w:rPr>
        <w:t>APEX INTEGRATION MODULE</w:t>
      </w:r>
    </w:p>
    <w:p w14:paraId="7CAAD0D2" w14:textId="22E70885" w:rsidR="00CB23A0" w:rsidRPr="00CB23A0" w:rsidRDefault="00CB23A0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  <w:r w:rsidRPr="00CB23A0">
        <w:rPr>
          <w:rFonts w:ascii="Arial Rounded MT Bold" w:hAnsi="Arial Rounded MT Bold" w:cs="Arial"/>
          <w:color w:val="000000"/>
        </w:rPr>
        <w:lastRenderedPageBreak/>
        <w:t>AnimalLocatorTest Class</w:t>
      </w:r>
    </w:p>
    <w:p w14:paraId="0CD05F73" w14:textId="77777777" w:rsidR="00CB23A0" w:rsidRPr="00CB23A0" w:rsidRDefault="00CB23A0" w:rsidP="00CB23A0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CB23A0">
        <w:rPr>
          <w:rFonts w:ascii="Arial" w:hAnsi="Arial" w:cs="Arial"/>
          <w:color w:val="000000"/>
        </w:rPr>
        <w:t>@isTest</w:t>
      </w:r>
    </w:p>
    <w:p w14:paraId="30EA71F4" w14:textId="77777777" w:rsidR="00CB23A0" w:rsidRPr="00CB23A0" w:rsidRDefault="00CB23A0" w:rsidP="00CB23A0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CB23A0">
        <w:rPr>
          <w:rFonts w:ascii="Arial" w:hAnsi="Arial" w:cs="Arial"/>
          <w:color w:val="000000"/>
        </w:rPr>
        <w:t>private class AnimalLocatorTest {</w:t>
      </w:r>
    </w:p>
    <w:p w14:paraId="2D2279CE" w14:textId="77777777" w:rsidR="00CB23A0" w:rsidRPr="00CB23A0" w:rsidRDefault="00CB23A0" w:rsidP="00CB23A0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CB23A0">
        <w:rPr>
          <w:rFonts w:ascii="Arial" w:hAnsi="Arial" w:cs="Arial"/>
          <w:color w:val="000000"/>
        </w:rPr>
        <w:t xml:space="preserve">    </w:t>
      </w:r>
    </w:p>
    <w:p w14:paraId="1EA79759" w14:textId="77777777" w:rsidR="00CB23A0" w:rsidRPr="00CB23A0" w:rsidRDefault="00CB23A0" w:rsidP="00CB23A0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CB23A0">
        <w:rPr>
          <w:rFonts w:ascii="Arial" w:hAnsi="Arial" w:cs="Arial"/>
          <w:color w:val="000000"/>
        </w:rPr>
        <w:t xml:space="preserve">    @isTest</w:t>
      </w:r>
    </w:p>
    <w:p w14:paraId="1E65FE10" w14:textId="77777777" w:rsidR="00CB23A0" w:rsidRPr="00CB23A0" w:rsidRDefault="00CB23A0" w:rsidP="00CB23A0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CB23A0">
        <w:rPr>
          <w:rFonts w:ascii="Arial" w:hAnsi="Arial" w:cs="Arial"/>
          <w:color w:val="000000"/>
        </w:rPr>
        <w:t xml:space="preserve">    static void animalLocatorTest1() {</w:t>
      </w:r>
    </w:p>
    <w:p w14:paraId="49D05F4A" w14:textId="77777777" w:rsidR="00CB23A0" w:rsidRPr="00CB23A0" w:rsidRDefault="00CB23A0" w:rsidP="00CB23A0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CB23A0">
        <w:rPr>
          <w:rFonts w:ascii="Arial" w:hAnsi="Arial" w:cs="Arial"/>
          <w:color w:val="000000"/>
        </w:rPr>
        <w:t xml:space="preserve">        Test.setMock(HttpCalloutMock.class, new AnimalLocatorMock());</w:t>
      </w:r>
    </w:p>
    <w:p w14:paraId="59E46B8E" w14:textId="77777777" w:rsidR="00CB23A0" w:rsidRPr="00CB23A0" w:rsidRDefault="00CB23A0" w:rsidP="00CB23A0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CB23A0">
        <w:rPr>
          <w:rFonts w:ascii="Arial" w:hAnsi="Arial" w:cs="Arial"/>
          <w:color w:val="000000"/>
        </w:rPr>
        <w:t xml:space="preserve">        String actual = AnimalLocator.getAnimalNameById(1);</w:t>
      </w:r>
    </w:p>
    <w:p w14:paraId="2AFEFFFA" w14:textId="77777777" w:rsidR="00CB23A0" w:rsidRPr="00CB23A0" w:rsidRDefault="00CB23A0" w:rsidP="00CB23A0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CB23A0">
        <w:rPr>
          <w:rFonts w:ascii="Arial" w:hAnsi="Arial" w:cs="Arial"/>
          <w:color w:val="000000"/>
        </w:rPr>
        <w:t xml:space="preserve">        String expected = 'moose';</w:t>
      </w:r>
    </w:p>
    <w:p w14:paraId="13AEE80C" w14:textId="77777777" w:rsidR="00CB23A0" w:rsidRPr="00CB23A0" w:rsidRDefault="00CB23A0" w:rsidP="00CB23A0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CB23A0">
        <w:rPr>
          <w:rFonts w:ascii="Arial" w:hAnsi="Arial" w:cs="Arial"/>
          <w:color w:val="000000"/>
        </w:rPr>
        <w:t xml:space="preserve">        System.assertEquals(actual, expected);</w:t>
      </w:r>
    </w:p>
    <w:p w14:paraId="2E362C18" w14:textId="77777777" w:rsidR="00CB23A0" w:rsidRDefault="00CB23A0" w:rsidP="00CB23A0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CB23A0">
        <w:rPr>
          <w:rFonts w:ascii="Arial" w:hAnsi="Arial" w:cs="Arial"/>
          <w:color w:val="000000"/>
        </w:rPr>
        <w:t xml:space="preserve">    }</w:t>
      </w:r>
    </w:p>
    <w:p w14:paraId="5DA9D821" w14:textId="4D28B860" w:rsidR="00CB23A0" w:rsidRPr="00B57129" w:rsidRDefault="00CB23A0" w:rsidP="00CB23A0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CB23A0">
        <w:rPr>
          <w:rFonts w:ascii="Arial" w:hAnsi="Arial" w:cs="Arial"/>
          <w:color w:val="000000"/>
        </w:rPr>
        <w:t>}</w:t>
      </w:r>
    </w:p>
    <w:p w14:paraId="23751FC9" w14:textId="77777777" w:rsidR="00317A95" w:rsidRPr="00B57129" w:rsidRDefault="00317A95" w:rsidP="00640FB6">
      <w:pPr>
        <w:rPr>
          <w:rFonts w:ascii="Arial" w:hAnsi="Arial" w:cs="Arial"/>
          <w:sz w:val="24"/>
          <w:szCs w:val="24"/>
          <w:lang w:val="en-US"/>
        </w:rPr>
      </w:pPr>
    </w:p>
    <w:p w14:paraId="3C262AA8" w14:textId="77777777" w:rsidR="00EC32C5" w:rsidRPr="00EC32C5" w:rsidRDefault="00CB23A0" w:rsidP="00CB23A0">
      <w:pPr>
        <w:rPr>
          <w:rFonts w:ascii="Arial Rounded MT Bold" w:hAnsi="Arial Rounded MT Bold" w:cstheme="minorHAnsi"/>
          <w:sz w:val="24"/>
          <w:szCs w:val="24"/>
          <w:lang w:val="en-US"/>
        </w:rPr>
      </w:pPr>
      <w:r w:rsidRPr="00EC32C5">
        <w:rPr>
          <w:rFonts w:ascii="Arial Rounded MT Bold" w:hAnsi="Arial Rounded MT Bold" w:cstheme="minorHAnsi"/>
          <w:sz w:val="24"/>
          <w:szCs w:val="24"/>
          <w:lang w:val="en-US"/>
        </w:rPr>
        <w:t>AnimalLocator</w:t>
      </w:r>
      <w:r w:rsidR="00EC32C5" w:rsidRPr="00EC32C5">
        <w:rPr>
          <w:rFonts w:ascii="Arial Rounded MT Bold" w:hAnsi="Arial Rounded MT Bold" w:cstheme="minorHAnsi"/>
          <w:sz w:val="24"/>
          <w:szCs w:val="24"/>
          <w:lang w:val="en-US"/>
        </w:rPr>
        <w:t>Mock</w:t>
      </w:r>
    </w:p>
    <w:p w14:paraId="246DB32C" w14:textId="41DFA768" w:rsidR="00CB23A0" w:rsidRPr="00CB23A0" w:rsidRDefault="00CB23A0" w:rsidP="00CB23A0">
      <w:pPr>
        <w:rPr>
          <w:rFonts w:cstheme="minorHAnsi"/>
          <w:sz w:val="24"/>
          <w:szCs w:val="24"/>
          <w:lang w:val="en-US"/>
        </w:rPr>
      </w:pPr>
      <w:r w:rsidRPr="00CB23A0">
        <w:rPr>
          <w:rFonts w:cstheme="minorHAnsi"/>
          <w:sz w:val="24"/>
          <w:szCs w:val="24"/>
          <w:lang w:val="en-US"/>
        </w:rPr>
        <w:t>@isTest</w:t>
      </w:r>
    </w:p>
    <w:p w14:paraId="1F7F6BF0" w14:textId="77777777" w:rsidR="00CB23A0" w:rsidRPr="00CB23A0" w:rsidRDefault="00CB23A0" w:rsidP="00CB23A0">
      <w:pPr>
        <w:rPr>
          <w:rFonts w:cstheme="minorHAnsi"/>
          <w:sz w:val="24"/>
          <w:szCs w:val="24"/>
          <w:lang w:val="en-US"/>
        </w:rPr>
      </w:pPr>
      <w:r w:rsidRPr="00CB23A0">
        <w:rPr>
          <w:rFonts w:cstheme="minorHAnsi"/>
          <w:sz w:val="24"/>
          <w:szCs w:val="24"/>
          <w:lang w:val="en-US"/>
        </w:rPr>
        <w:t>global class AnimalLocatorMock implements HttpCalloutMock {</w:t>
      </w:r>
    </w:p>
    <w:p w14:paraId="765C9E91" w14:textId="77777777" w:rsidR="00CB23A0" w:rsidRPr="00CB23A0" w:rsidRDefault="00CB23A0" w:rsidP="00CB23A0">
      <w:pPr>
        <w:rPr>
          <w:rFonts w:cstheme="minorHAnsi"/>
          <w:sz w:val="24"/>
          <w:szCs w:val="24"/>
          <w:lang w:val="en-US"/>
        </w:rPr>
      </w:pPr>
      <w:r w:rsidRPr="00CB23A0">
        <w:rPr>
          <w:rFonts w:cstheme="minorHAnsi"/>
          <w:sz w:val="24"/>
          <w:szCs w:val="24"/>
          <w:lang w:val="en-US"/>
        </w:rPr>
        <w:t xml:space="preserve">    </w:t>
      </w:r>
    </w:p>
    <w:p w14:paraId="5A3C0C59" w14:textId="77777777" w:rsidR="00CB23A0" w:rsidRPr="00CB23A0" w:rsidRDefault="00CB23A0" w:rsidP="00CB23A0">
      <w:pPr>
        <w:rPr>
          <w:rFonts w:cstheme="minorHAnsi"/>
          <w:sz w:val="24"/>
          <w:szCs w:val="24"/>
          <w:lang w:val="en-US"/>
        </w:rPr>
      </w:pPr>
      <w:r w:rsidRPr="00CB23A0">
        <w:rPr>
          <w:rFonts w:cstheme="minorHAnsi"/>
          <w:sz w:val="24"/>
          <w:szCs w:val="24"/>
          <w:lang w:val="en-US"/>
        </w:rPr>
        <w:t xml:space="preserve">    global HttpResponse respond(HttpRequest request){</w:t>
      </w:r>
    </w:p>
    <w:p w14:paraId="4CB28CEB" w14:textId="77777777" w:rsidR="00CB23A0" w:rsidRPr="00CB23A0" w:rsidRDefault="00CB23A0" w:rsidP="00CB23A0">
      <w:pPr>
        <w:rPr>
          <w:rFonts w:cstheme="minorHAnsi"/>
          <w:sz w:val="24"/>
          <w:szCs w:val="24"/>
          <w:lang w:val="en-US"/>
        </w:rPr>
      </w:pPr>
      <w:r w:rsidRPr="00CB23A0">
        <w:rPr>
          <w:rFonts w:cstheme="minorHAnsi"/>
          <w:sz w:val="24"/>
          <w:szCs w:val="24"/>
          <w:lang w:val="en-US"/>
        </w:rPr>
        <w:t xml:space="preserve">        HttpResponse response = new HttpResponse();</w:t>
      </w:r>
    </w:p>
    <w:p w14:paraId="78D5045C" w14:textId="77777777" w:rsidR="00CB23A0" w:rsidRPr="00CB23A0" w:rsidRDefault="00CB23A0" w:rsidP="00CB23A0">
      <w:pPr>
        <w:rPr>
          <w:rFonts w:cstheme="minorHAnsi"/>
          <w:sz w:val="24"/>
          <w:szCs w:val="24"/>
          <w:lang w:val="en-US"/>
        </w:rPr>
      </w:pPr>
      <w:r w:rsidRPr="00CB23A0">
        <w:rPr>
          <w:rFonts w:cstheme="minorHAnsi"/>
          <w:sz w:val="24"/>
          <w:szCs w:val="24"/>
          <w:lang w:val="en-US"/>
        </w:rPr>
        <w:t xml:space="preserve">        response.setHeader('contentType', 'application/json');</w:t>
      </w:r>
    </w:p>
    <w:p w14:paraId="1F153A54" w14:textId="77777777" w:rsidR="00CB23A0" w:rsidRPr="00CB23A0" w:rsidRDefault="00CB23A0" w:rsidP="00CB23A0">
      <w:pPr>
        <w:rPr>
          <w:rFonts w:cstheme="minorHAnsi"/>
          <w:sz w:val="24"/>
          <w:szCs w:val="24"/>
          <w:lang w:val="en-US"/>
        </w:rPr>
      </w:pPr>
      <w:r w:rsidRPr="00CB23A0">
        <w:rPr>
          <w:rFonts w:cstheme="minorHAnsi"/>
          <w:sz w:val="24"/>
          <w:szCs w:val="24"/>
          <w:lang w:val="en-US"/>
        </w:rPr>
        <w:t xml:space="preserve">        response.setBody('{"animal":{"id":1,"name":"moose","eats":"plants","says":"bellows"}}');</w:t>
      </w:r>
    </w:p>
    <w:p w14:paraId="0C6B7A91" w14:textId="77777777" w:rsidR="00CB23A0" w:rsidRPr="00CB23A0" w:rsidRDefault="00CB23A0" w:rsidP="00CB23A0">
      <w:pPr>
        <w:rPr>
          <w:rFonts w:cstheme="minorHAnsi"/>
          <w:sz w:val="24"/>
          <w:szCs w:val="24"/>
          <w:lang w:val="en-US"/>
        </w:rPr>
      </w:pPr>
      <w:r w:rsidRPr="00CB23A0">
        <w:rPr>
          <w:rFonts w:cstheme="minorHAnsi"/>
          <w:sz w:val="24"/>
          <w:szCs w:val="24"/>
          <w:lang w:val="en-US"/>
        </w:rPr>
        <w:t xml:space="preserve">        response.setStatusCode(200);</w:t>
      </w:r>
    </w:p>
    <w:p w14:paraId="1249BC2F" w14:textId="77777777" w:rsidR="00CB23A0" w:rsidRPr="00CB23A0" w:rsidRDefault="00CB23A0" w:rsidP="00CB23A0">
      <w:pPr>
        <w:rPr>
          <w:rFonts w:cstheme="minorHAnsi"/>
          <w:sz w:val="24"/>
          <w:szCs w:val="24"/>
          <w:lang w:val="en-US"/>
        </w:rPr>
      </w:pPr>
      <w:r w:rsidRPr="00CB23A0">
        <w:rPr>
          <w:rFonts w:cstheme="minorHAnsi"/>
          <w:sz w:val="24"/>
          <w:szCs w:val="24"/>
          <w:lang w:val="en-US"/>
        </w:rPr>
        <w:t xml:space="preserve">        return response;</w:t>
      </w:r>
    </w:p>
    <w:p w14:paraId="31C510B2" w14:textId="77777777" w:rsidR="00CB23A0" w:rsidRPr="00CB23A0" w:rsidRDefault="00CB23A0" w:rsidP="00CB23A0">
      <w:pPr>
        <w:rPr>
          <w:rFonts w:cstheme="minorHAnsi"/>
          <w:sz w:val="24"/>
          <w:szCs w:val="24"/>
          <w:lang w:val="en-US"/>
        </w:rPr>
      </w:pPr>
      <w:r w:rsidRPr="00CB23A0">
        <w:rPr>
          <w:rFonts w:cstheme="minorHAnsi"/>
          <w:sz w:val="24"/>
          <w:szCs w:val="24"/>
          <w:lang w:val="en-US"/>
        </w:rPr>
        <w:t xml:space="preserve">        </w:t>
      </w:r>
    </w:p>
    <w:p w14:paraId="04BD4C43" w14:textId="77777777" w:rsidR="00EC32C5" w:rsidRDefault="00CB23A0" w:rsidP="00CB23A0">
      <w:pPr>
        <w:rPr>
          <w:rFonts w:cstheme="minorHAnsi"/>
          <w:sz w:val="24"/>
          <w:szCs w:val="24"/>
          <w:lang w:val="en-US"/>
        </w:rPr>
      </w:pPr>
      <w:r w:rsidRPr="00CB23A0">
        <w:rPr>
          <w:rFonts w:cstheme="minorHAnsi"/>
          <w:sz w:val="24"/>
          <w:szCs w:val="24"/>
          <w:lang w:val="en-US"/>
        </w:rPr>
        <w:t xml:space="preserve">    }</w:t>
      </w:r>
    </w:p>
    <w:p w14:paraId="47E1CBDA" w14:textId="6D2352B2" w:rsidR="00DB4D06" w:rsidRDefault="00CB23A0" w:rsidP="00CB23A0">
      <w:pPr>
        <w:rPr>
          <w:rFonts w:cstheme="minorHAnsi"/>
          <w:sz w:val="24"/>
          <w:szCs w:val="24"/>
          <w:lang w:val="en-US"/>
        </w:rPr>
      </w:pPr>
      <w:r w:rsidRPr="00CB23A0">
        <w:rPr>
          <w:rFonts w:cstheme="minorHAnsi"/>
          <w:sz w:val="24"/>
          <w:szCs w:val="24"/>
          <w:lang w:val="en-US"/>
        </w:rPr>
        <w:t>}</w:t>
      </w:r>
    </w:p>
    <w:p w14:paraId="7F2864E1" w14:textId="200F768E" w:rsidR="00EC32C5" w:rsidRDefault="00EC32C5" w:rsidP="00CB23A0">
      <w:pPr>
        <w:rPr>
          <w:rFonts w:cstheme="minorHAnsi"/>
          <w:sz w:val="24"/>
          <w:szCs w:val="24"/>
          <w:lang w:val="en-US"/>
        </w:rPr>
      </w:pPr>
    </w:p>
    <w:p w14:paraId="0C43F922" w14:textId="5CD57282" w:rsidR="008C0DB9" w:rsidRPr="008C0DB9" w:rsidRDefault="008C0DB9" w:rsidP="00CB23A0">
      <w:pPr>
        <w:rPr>
          <w:rFonts w:ascii="Arial Rounded MT Bold" w:hAnsi="Arial Rounded MT Bold" w:cstheme="minorHAnsi"/>
          <w:sz w:val="24"/>
          <w:szCs w:val="24"/>
          <w:lang w:val="en-US"/>
        </w:rPr>
      </w:pPr>
      <w:r w:rsidRPr="008C0DB9">
        <w:rPr>
          <w:rFonts w:ascii="Arial Rounded MT Bold" w:hAnsi="Arial Rounded MT Bold" w:cstheme="minorHAnsi"/>
          <w:sz w:val="24"/>
          <w:szCs w:val="24"/>
          <w:lang w:val="en-US"/>
        </w:rPr>
        <w:lastRenderedPageBreak/>
        <w:t>ParkLocator Class</w:t>
      </w:r>
    </w:p>
    <w:p w14:paraId="5D9D30B0" w14:textId="77777777" w:rsidR="008C0DB9" w:rsidRPr="008C0DB9" w:rsidRDefault="008C0DB9" w:rsidP="008C0DB9">
      <w:pPr>
        <w:rPr>
          <w:rFonts w:ascii="Arial" w:hAnsi="Arial" w:cs="Arial"/>
          <w:sz w:val="24"/>
          <w:szCs w:val="24"/>
          <w:lang w:val="en-US"/>
        </w:rPr>
      </w:pPr>
      <w:r w:rsidRPr="008C0DB9">
        <w:rPr>
          <w:rFonts w:ascii="Arial" w:hAnsi="Arial" w:cs="Arial"/>
          <w:sz w:val="24"/>
          <w:szCs w:val="24"/>
          <w:lang w:val="en-US"/>
        </w:rPr>
        <w:t>public class ParkLocator {</w:t>
      </w:r>
    </w:p>
    <w:p w14:paraId="7261B430" w14:textId="77777777" w:rsidR="008C0DB9" w:rsidRPr="008C0DB9" w:rsidRDefault="008C0DB9" w:rsidP="008C0DB9">
      <w:pPr>
        <w:rPr>
          <w:rFonts w:ascii="Arial" w:hAnsi="Arial" w:cs="Arial"/>
          <w:sz w:val="24"/>
          <w:szCs w:val="24"/>
          <w:lang w:val="en-US"/>
        </w:rPr>
      </w:pPr>
      <w:r w:rsidRPr="008C0DB9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294A96FD" w14:textId="77777777" w:rsidR="008C0DB9" w:rsidRPr="008C0DB9" w:rsidRDefault="008C0DB9" w:rsidP="008C0DB9">
      <w:pPr>
        <w:rPr>
          <w:rFonts w:ascii="Arial" w:hAnsi="Arial" w:cs="Arial"/>
          <w:sz w:val="24"/>
          <w:szCs w:val="24"/>
          <w:lang w:val="en-US"/>
        </w:rPr>
      </w:pPr>
      <w:r w:rsidRPr="008C0DB9">
        <w:rPr>
          <w:rFonts w:ascii="Arial" w:hAnsi="Arial" w:cs="Arial"/>
          <w:sz w:val="24"/>
          <w:szCs w:val="24"/>
          <w:lang w:val="en-US"/>
        </w:rPr>
        <w:t xml:space="preserve">    public static List &lt; String &gt; country(String country) {</w:t>
      </w:r>
    </w:p>
    <w:p w14:paraId="2D8F4400" w14:textId="77777777" w:rsidR="008C0DB9" w:rsidRPr="008C0DB9" w:rsidRDefault="008C0DB9" w:rsidP="008C0DB9">
      <w:pPr>
        <w:rPr>
          <w:rFonts w:ascii="Arial" w:hAnsi="Arial" w:cs="Arial"/>
          <w:sz w:val="24"/>
          <w:szCs w:val="24"/>
          <w:lang w:val="en-US"/>
        </w:rPr>
      </w:pPr>
      <w:r w:rsidRPr="008C0DB9">
        <w:rPr>
          <w:rFonts w:ascii="Arial" w:hAnsi="Arial" w:cs="Arial"/>
          <w:sz w:val="24"/>
          <w:szCs w:val="24"/>
          <w:lang w:val="en-US"/>
        </w:rPr>
        <w:t xml:space="preserve">        ParkService.ParksImplPort prkSvc = new ParkService.ParksImplPort();</w:t>
      </w:r>
    </w:p>
    <w:p w14:paraId="6C30708A" w14:textId="77777777" w:rsidR="008C0DB9" w:rsidRPr="008C0DB9" w:rsidRDefault="008C0DB9" w:rsidP="008C0DB9">
      <w:pPr>
        <w:rPr>
          <w:rFonts w:ascii="Arial" w:hAnsi="Arial" w:cs="Arial"/>
          <w:sz w:val="24"/>
          <w:szCs w:val="24"/>
          <w:lang w:val="en-US"/>
        </w:rPr>
      </w:pPr>
      <w:r w:rsidRPr="008C0DB9">
        <w:rPr>
          <w:rFonts w:ascii="Arial" w:hAnsi="Arial" w:cs="Arial"/>
          <w:sz w:val="24"/>
          <w:szCs w:val="24"/>
          <w:lang w:val="en-US"/>
        </w:rPr>
        <w:t xml:space="preserve">        return prkSvc.byCountry(country);</w:t>
      </w:r>
    </w:p>
    <w:p w14:paraId="195A5559" w14:textId="77777777" w:rsidR="008C0DB9" w:rsidRPr="008C0DB9" w:rsidRDefault="008C0DB9" w:rsidP="008C0DB9">
      <w:pPr>
        <w:rPr>
          <w:rFonts w:ascii="Arial" w:hAnsi="Arial" w:cs="Arial"/>
          <w:sz w:val="24"/>
          <w:szCs w:val="24"/>
          <w:lang w:val="en-US"/>
        </w:rPr>
      </w:pPr>
      <w:r w:rsidRPr="008C0DB9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5426A2D2" w14:textId="3E71ED38" w:rsidR="00DB4D06" w:rsidRDefault="008C0DB9" w:rsidP="008C0DB9">
      <w:pPr>
        <w:rPr>
          <w:rFonts w:ascii="Arial" w:hAnsi="Arial" w:cs="Arial"/>
          <w:sz w:val="24"/>
          <w:szCs w:val="24"/>
          <w:lang w:val="en-US"/>
        </w:rPr>
      </w:pPr>
      <w:r w:rsidRPr="008C0DB9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33A64F04" w14:textId="0E3225D9" w:rsidR="008C0DB9" w:rsidRDefault="008C0DB9" w:rsidP="008C0DB9">
      <w:pPr>
        <w:rPr>
          <w:rFonts w:ascii="Arial" w:hAnsi="Arial" w:cs="Arial"/>
          <w:sz w:val="24"/>
          <w:szCs w:val="24"/>
          <w:lang w:val="en-US"/>
        </w:rPr>
      </w:pPr>
    </w:p>
    <w:p w14:paraId="34E29DB2" w14:textId="5B29655D" w:rsidR="008C0DB9" w:rsidRDefault="008C0DB9" w:rsidP="008C0DB9">
      <w:pPr>
        <w:rPr>
          <w:rFonts w:ascii="Arial Rounded MT Bold" w:hAnsi="Arial Rounded MT Bold" w:cs="Arial"/>
          <w:sz w:val="24"/>
          <w:szCs w:val="24"/>
          <w:lang w:val="en-US"/>
        </w:rPr>
      </w:pPr>
      <w:r w:rsidRPr="008C0DB9">
        <w:rPr>
          <w:rFonts w:ascii="Arial Rounded MT Bold" w:hAnsi="Arial Rounded MT Bold" w:cs="Arial"/>
          <w:sz w:val="24"/>
          <w:szCs w:val="24"/>
          <w:lang w:val="en-US"/>
        </w:rPr>
        <w:t>ParkLocatorTest Class</w:t>
      </w:r>
    </w:p>
    <w:p w14:paraId="65087D1F" w14:textId="77777777" w:rsidR="008C0DB9" w:rsidRPr="008C0DB9" w:rsidRDefault="008C0DB9" w:rsidP="008C0DB9">
      <w:pPr>
        <w:rPr>
          <w:rFonts w:ascii="Arial" w:hAnsi="Arial" w:cs="Arial"/>
          <w:sz w:val="24"/>
          <w:szCs w:val="24"/>
          <w:lang w:val="en-US"/>
        </w:rPr>
      </w:pPr>
      <w:r w:rsidRPr="008C0DB9">
        <w:rPr>
          <w:rFonts w:ascii="Arial" w:hAnsi="Arial" w:cs="Arial"/>
          <w:sz w:val="24"/>
          <w:szCs w:val="24"/>
          <w:lang w:val="en-US"/>
        </w:rPr>
        <w:t>@isTest</w:t>
      </w:r>
    </w:p>
    <w:p w14:paraId="11B4F3F1" w14:textId="77777777" w:rsidR="008C0DB9" w:rsidRPr="008C0DB9" w:rsidRDefault="008C0DB9" w:rsidP="008C0DB9">
      <w:pPr>
        <w:rPr>
          <w:rFonts w:ascii="Arial" w:hAnsi="Arial" w:cs="Arial"/>
          <w:sz w:val="24"/>
          <w:szCs w:val="24"/>
          <w:lang w:val="en-US"/>
        </w:rPr>
      </w:pPr>
      <w:r w:rsidRPr="008C0DB9">
        <w:rPr>
          <w:rFonts w:ascii="Arial" w:hAnsi="Arial" w:cs="Arial"/>
          <w:sz w:val="24"/>
          <w:szCs w:val="24"/>
          <w:lang w:val="en-US"/>
        </w:rPr>
        <w:t>public class ParkLocatorTest {</w:t>
      </w:r>
    </w:p>
    <w:p w14:paraId="65FF2AAF" w14:textId="77777777" w:rsidR="008C0DB9" w:rsidRPr="008C0DB9" w:rsidRDefault="008C0DB9" w:rsidP="008C0DB9">
      <w:pPr>
        <w:rPr>
          <w:rFonts w:ascii="Arial" w:hAnsi="Arial" w:cs="Arial"/>
          <w:sz w:val="24"/>
          <w:szCs w:val="24"/>
          <w:lang w:val="en-US"/>
        </w:rPr>
      </w:pPr>
      <w:r w:rsidRPr="008C0DB9">
        <w:rPr>
          <w:rFonts w:ascii="Arial" w:hAnsi="Arial" w:cs="Arial"/>
          <w:sz w:val="24"/>
          <w:szCs w:val="24"/>
          <w:lang w:val="en-US"/>
        </w:rPr>
        <w:t xml:space="preserve">    @isTest static void testCallout() {</w:t>
      </w:r>
    </w:p>
    <w:p w14:paraId="09155604" w14:textId="77777777" w:rsidR="008C0DB9" w:rsidRPr="008C0DB9" w:rsidRDefault="008C0DB9" w:rsidP="008C0DB9">
      <w:pPr>
        <w:rPr>
          <w:rFonts w:ascii="Arial" w:hAnsi="Arial" w:cs="Arial"/>
          <w:sz w:val="24"/>
          <w:szCs w:val="24"/>
          <w:lang w:val="en-US"/>
        </w:rPr>
      </w:pPr>
      <w:r w:rsidRPr="008C0DB9">
        <w:rPr>
          <w:rFonts w:ascii="Arial" w:hAnsi="Arial" w:cs="Arial"/>
          <w:sz w:val="24"/>
          <w:szCs w:val="24"/>
          <w:lang w:val="en-US"/>
        </w:rPr>
        <w:t xml:space="preserve">        Test.setMock(WebServiceMock.class, new ParkServiceMock());</w:t>
      </w:r>
    </w:p>
    <w:p w14:paraId="12919426" w14:textId="77777777" w:rsidR="008C0DB9" w:rsidRPr="008C0DB9" w:rsidRDefault="008C0DB9" w:rsidP="008C0DB9">
      <w:pPr>
        <w:rPr>
          <w:rFonts w:ascii="Arial" w:hAnsi="Arial" w:cs="Arial"/>
          <w:sz w:val="24"/>
          <w:szCs w:val="24"/>
          <w:lang w:val="en-US"/>
        </w:rPr>
      </w:pPr>
      <w:r w:rsidRPr="008C0DB9">
        <w:rPr>
          <w:rFonts w:ascii="Arial" w:hAnsi="Arial" w:cs="Arial"/>
          <w:sz w:val="24"/>
          <w:szCs w:val="24"/>
          <w:lang w:val="en-US"/>
        </w:rPr>
        <w:t xml:space="preserve">        String country = 'United States';</w:t>
      </w:r>
    </w:p>
    <w:p w14:paraId="75ED2E39" w14:textId="77777777" w:rsidR="008C0DB9" w:rsidRPr="008C0DB9" w:rsidRDefault="008C0DB9" w:rsidP="008C0DB9">
      <w:pPr>
        <w:rPr>
          <w:rFonts w:ascii="Arial" w:hAnsi="Arial" w:cs="Arial"/>
          <w:sz w:val="24"/>
          <w:szCs w:val="24"/>
          <w:lang w:val="en-US"/>
        </w:rPr>
      </w:pPr>
      <w:r w:rsidRPr="008C0DB9">
        <w:rPr>
          <w:rFonts w:ascii="Arial" w:hAnsi="Arial" w:cs="Arial"/>
          <w:sz w:val="24"/>
          <w:szCs w:val="24"/>
          <w:lang w:val="en-US"/>
        </w:rPr>
        <w:t xml:space="preserve">        List&lt;String&gt; expectedParks = new List&lt;String&gt;{'Yosemite', 'Sequoia', 'Crater Lake'};</w:t>
      </w:r>
    </w:p>
    <w:p w14:paraId="2713384B" w14:textId="77777777" w:rsidR="008C0DB9" w:rsidRPr="008C0DB9" w:rsidRDefault="008C0DB9" w:rsidP="008C0DB9">
      <w:pPr>
        <w:rPr>
          <w:rFonts w:ascii="Arial" w:hAnsi="Arial" w:cs="Arial"/>
          <w:sz w:val="24"/>
          <w:szCs w:val="24"/>
          <w:lang w:val="en-US"/>
        </w:rPr>
      </w:pPr>
      <w:r w:rsidRPr="008C0DB9">
        <w:rPr>
          <w:rFonts w:ascii="Arial" w:hAnsi="Arial" w:cs="Arial"/>
          <w:sz w:val="24"/>
          <w:szCs w:val="24"/>
          <w:lang w:val="en-US"/>
        </w:rPr>
        <w:t xml:space="preserve">        System.assertEquals(expectedParks,ParkLocator.country(country));</w:t>
      </w:r>
    </w:p>
    <w:p w14:paraId="27636B31" w14:textId="77777777" w:rsidR="008C0DB9" w:rsidRPr="008C0DB9" w:rsidRDefault="008C0DB9" w:rsidP="008C0DB9">
      <w:pPr>
        <w:rPr>
          <w:rFonts w:ascii="Arial" w:hAnsi="Arial" w:cs="Arial"/>
          <w:sz w:val="24"/>
          <w:szCs w:val="24"/>
          <w:lang w:val="en-US"/>
        </w:rPr>
      </w:pPr>
      <w:r w:rsidRPr="008C0DB9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2C13F764" w14:textId="77777777" w:rsidR="008C0DB9" w:rsidRPr="008C0DB9" w:rsidRDefault="008C0DB9" w:rsidP="008C0DB9">
      <w:pPr>
        <w:rPr>
          <w:rFonts w:ascii="Arial" w:hAnsi="Arial" w:cs="Arial"/>
          <w:sz w:val="24"/>
          <w:szCs w:val="24"/>
          <w:lang w:val="en-US"/>
        </w:rPr>
      </w:pPr>
      <w:r w:rsidRPr="008C0DB9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5E229333" w14:textId="29BF57D1" w:rsidR="008C0DB9" w:rsidRDefault="008C0DB9" w:rsidP="008C0DB9">
      <w:pPr>
        <w:rPr>
          <w:rFonts w:ascii="Arial" w:hAnsi="Arial" w:cs="Arial"/>
          <w:sz w:val="24"/>
          <w:szCs w:val="24"/>
          <w:lang w:val="en-US"/>
        </w:rPr>
      </w:pPr>
      <w:r w:rsidRPr="008C0DB9">
        <w:rPr>
          <w:rFonts w:ascii="Arial" w:hAnsi="Arial" w:cs="Arial"/>
          <w:sz w:val="24"/>
          <w:szCs w:val="24"/>
          <w:lang w:val="en-US"/>
        </w:rPr>
        <w:t>}</w:t>
      </w:r>
    </w:p>
    <w:p w14:paraId="2C98BA1A" w14:textId="280F39F6" w:rsidR="00173078" w:rsidRPr="00173078" w:rsidRDefault="00173078" w:rsidP="008C0DB9">
      <w:pPr>
        <w:rPr>
          <w:rFonts w:ascii="Arial Rounded MT Bold" w:hAnsi="Arial Rounded MT Bold" w:cs="Arial"/>
          <w:sz w:val="24"/>
          <w:szCs w:val="24"/>
          <w:lang w:val="en-US"/>
        </w:rPr>
      </w:pPr>
      <w:r w:rsidRPr="00173078">
        <w:rPr>
          <w:rFonts w:ascii="Arial Rounded MT Bold" w:hAnsi="Arial Rounded MT Bold" w:cs="Arial"/>
          <w:sz w:val="24"/>
          <w:szCs w:val="24"/>
          <w:lang w:val="en-US"/>
        </w:rPr>
        <w:t>ParkServiceMock Class</w:t>
      </w:r>
    </w:p>
    <w:p w14:paraId="2638CE67" w14:textId="77777777" w:rsidR="00173078" w:rsidRPr="00173078" w:rsidRDefault="00173078" w:rsidP="00173078">
      <w:pPr>
        <w:rPr>
          <w:rFonts w:ascii="Arial" w:hAnsi="Arial" w:cs="Arial"/>
          <w:sz w:val="24"/>
          <w:szCs w:val="24"/>
          <w:lang w:val="en-US"/>
        </w:rPr>
      </w:pPr>
      <w:r w:rsidRPr="00173078">
        <w:rPr>
          <w:rFonts w:ascii="Arial" w:hAnsi="Arial" w:cs="Arial"/>
          <w:sz w:val="24"/>
          <w:szCs w:val="24"/>
          <w:lang w:val="en-US"/>
        </w:rPr>
        <w:t>@isTest</w:t>
      </w:r>
    </w:p>
    <w:p w14:paraId="6C531224" w14:textId="77777777" w:rsidR="00173078" w:rsidRPr="00173078" w:rsidRDefault="00173078" w:rsidP="00173078">
      <w:pPr>
        <w:rPr>
          <w:rFonts w:ascii="Arial" w:hAnsi="Arial" w:cs="Arial"/>
          <w:sz w:val="24"/>
          <w:szCs w:val="24"/>
          <w:lang w:val="en-US"/>
        </w:rPr>
      </w:pPr>
      <w:r w:rsidRPr="00173078">
        <w:rPr>
          <w:rFonts w:ascii="Arial" w:hAnsi="Arial" w:cs="Arial"/>
          <w:sz w:val="24"/>
          <w:szCs w:val="24"/>
          <w:lang w:val="en-US"/>
        </w:rPr>
        <w:t>global class ParkServiceMock implements WebServiceMock {</w:t>
      </w:r>
    </w:p>
    <w:p w14:paraId="49EBEF48" w14:textId="77777777" w:rsidR="00173078" w:rsidRPr="00173078" w:rsidRDefault="00173078" w:rsidP="00173078">
      <w:pPr>
        <w:rPr>
          <w:rFonts w:ascii="Arial" w:hAnsi="Arial" w:cs="Arial"/>
          <w:sz w:val="24"/>
          <w:szCs w:val="24"/>
          <w:lang w:val="en-US"/>
        </w:rPr>
      </w:pPr>
      <w:r w:rsidRPr="00173078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7B476EE6" w14:textId="77777777" w:rsidR="00173078" w:rsidRPr="00173078" w:rsidRDefault="00173078" w:rsidP="00173078">
      <w:pPr>
        <w:rPr>
          <w:rFonts w:ascii="Arial" w:hAnsi="Arial" w:cs="Arial"/>
          <w:sz w:val="24"/>
          <w:szCs w:val="24"/>
          <w:lang w:val="en-US"/>
        </w:rPr>
      </w:pPr>
      <w:r w:rsidRPr="00173078">
        <w:rPr>
          <w:rFonts w:ascii="Arial" w:hAnsi="Arial" w:cs="Arial"/>
          <w:sz w:val="24"/>
          <w:szCs w:val="24"/>
          <w:lang w:val="en-US"/>
        </w:rPr>
        <w:t xml:space="preserve">    global void doInvoke(</w:t>
      </w:r>
    </w:p>
    <w:p w14:paraId="7E767446" w14:textId="77777777" w:rsidR="00173078" w:rsidRPr="00173078" w:rsidRDefault="00173078" w:rsidP="00173078">
      <w:pPr>
        <w:rPr>
          <w:rFonts w:ascii="Arial" w:hAnsi="Arial" w:cs="Arial"/>
          <w:sz w:val="24"/>
          <w:szCs w:val="24"/>
          <w:lang w:val="en-US"/>
        </w:rPr>
      </w:pPr>
      <w:r w:rsidRPr="00173078">
        <w:rPr>
          <w:rFonts w:ascii="Arial" w:hAnsi="Arial" w:cs="Arial"/>
          <w:sz w:val="24"/>
          <w:szCs w:val="24"/>
          <w:lang w:val="en-US"/>
        </w:rPr>
        <w:t xml:space="preserve">        Object stub,</w:t>
      </w:r>
    </w:p>
    <w:p w14:paraId="2157920D" w14:textId="77777777" w:rsidR="00173078" w:rsidRPr="00173078" w:rsidRDefault="00173078" w:rsidP="00173078">
      <w:pPr>
        <w:rPr>
          <w:rFonts w:ascii="Arial" w:hAnsi="Arial" w:cs="Arial"/>
          <w:sz w:val="24"/>
          <w:szCs w:val="24"/>
          <w:lang w:val="en-US"/>
        </w:rPr>
      </w:pPr>
      <w:r w:rsidRPr="00173078">
        <w:rPr>
          <w:rFonts w:ascii="Arial" w:hAnsi="Arial" w:cs="Arial"/>
          <w:sz w:val="24"/>
          <w:szCs w:val="24"/>
          <w:lang w:val="en-US"/>
        </w:rPr>
        <w:t xml:space="preserve">        Object request,</w:t>
      </w:r>
    </w:p>
    <w:p w14:paraId="378AB080" w14:textId="77777777" w:rsidR="00173078" w:rsidRPr="00173078" w:rsidRDefault="00173078" w:rsidP="00173078">
      <w:pPr>
        <w:rPr>
          <w:rFonts w:ascii="Arial" w:hAnsi="Arial" w:cs="Arial"/>
          <w:sz w:val="24"/>
          <w:szCs w:val="24"/>
          <w:lang w:val="en-US"/>
        </w:rPr>
      </w:pPr>
      <w:r w:rsidRPr="00173078">
        <w:rPr>
          <w:rFonts w:ascii="Arial" w:hAnsi="Arial" w:cs="Arial"/>
          <w:sz w:val="24"/>
          <w:szCs w:val="24"/>
          <w:lang w:val="en-US"/>
        </w:rPr>
        <w:t xml:space="preserve">        Map&lt;String, Object&gt; response,</w:t>
      </w:r>
    </w:p>
    <w:p w14:paraId="5EA1E5AE" w14:textId="77777777" w:rsidR="00173078" w:rsidRPr="00173078" w:rsidRDefault="00173078" w:rsidP="00173078">
      <w:pPr>
        <w:rPr>
          <w:rFonts w:ascii="Arial" w:hAnsi="Arial" w:cs="Arial"/>
          <w:sz w:val="24"/>
          <w:szCs w:val="24"/>
          <w:lang w:val="en-US"/>
        </w:rPr>
      </w:pPr>
      <w:r w:rsidRPr="00173078">
        <w:rPr>
          <w:rFonts w:ascii="Arial" w:hAnsi="Arial" w:cs="Arial"/>
          <w:sz w:val="24"/>
          <w:szCs w:val="24"/>
          <w:lang w:val="en-US"/>
        </w:rPr>
        <w:t xml:space="preserve">        String endpoint,</w:t>
      </w:r>
    </w:p>
    <w:p w14:paraId="03F5337C" w14:textId="77777777" w:rsidR="00173078" w:rsidRPr="00173078" w:rsidRDefault="00173078" w:rsidP="00173078">
      <w:pPr>
        <w:rPr>
          <w:rFonts w:ascii="Arial" w:hAnsi="Arial" w:cs="Arial"/>
          <w:sz w:val="24"/>
          <w:szCs w:val="24"/>
          <w:lang w:val="en-US"/>
        </w:rPr>
      </w:pPr>
      <w:r w:rsidRPr="00173078">
        <w:rPr>
          <w:rFonts w:ascii="Arial" w:hAnsi="Arial" w:cs="Arial"/>
          <w:sz w:val="24"/>
          <w:szCs w:val="24"/>
          <w:lang w:val="en-US"/>
        </w:rPr>
        <w:t xml:space="preserve">        String soapAction,</w:t>
      </w:r>
    </w:p>
    <w:p w14:paraId="70C4C568" w14:textId="77777777" w:rsidR="00173078" w:rsidRPr="00173078" w:rsidRDefault="00173078" w:rsidP="00173078">
      <w:pPr>
        <w:rPr>
          <w:rFonts w:ascii="Arial" w:hAnsi="Arial" w:cs="Arial"/>
          <w:sz w:val="24"/>
          <w:szCs w:val="24"/>
          <w:lang w:val="en-US"/>
        </w:rPr>
      </w:pPr>
      <w:r w:rsidRPr="00173078">
        <w:rPr>
          <w:rFonts w:ascii="Arial" w:hAnsi="Arial" w:cs="Arial"/>
          <w:sz w:val="24"/>
          <w:szCs w:val="24"/>
          <w:lang w:val="en-US"/>
        </w:rPr>
        <w:lastRenderedPageBreak/>
        <w:t xml:space="preserve">        String requestName,</w:t>
      </w:r>
    </w:p>
    <w:p w14:paraId="47D60ACF" w14:textId="77777777" w:rsidR="00173078" w:rsidRPr="00173078" w:rsidRDefault="00173078" w:rsidP="00173078">
      <w:pPr>
        <w:rPr>
          <w:rFonts w:ascii="Arial" w:hAnsi="Arial" w:cs="Arial"/>
          <w:sz w:val="24"/>
          <w:szCs w:val="24"/>
          <w:lang w:val="en-US"/>
        </w:rPr>
      </w:pPr>
      <w:r w:rsidRPr="00173078">
        <w:rPr>
          <w:rFonts w:ascii="Arial" w:hAnsi="Arial" w:cs="Arial"/>
          <w:sz w:val="24"/>
          <w:szCs w:val="24"/>
          <w:lang w:val="en-US"/>
        </w:rPr>
        <w:t xml:space="preserve">        String responseNS,</w:t>
      </w:r>
    </w:p>
    <w:p w14:paraId="796993EB" w14:textId="77777777" w:rsidR="00173078" w:rsidRPr="00173078" w:rsidRDefault="00173078" w:rsidP="00173078">
      <w:pPr>
        <w:rPr>
          <w:rFonts w:ascii="Arial" w:hAnsi="Arial" w:cs="Arial"/>
          <w:sz w:val="24"/>
          <w:szCs w:val="24"/>
          <w:lang w:val="en-US"/>
        </w:rPr>
      </w:pPr>
      <w:r w:rsidRPr="00173078">
        <w:rPr>
          <w:rFonts w:ascii="Arial" w:hAnsi="Arial" w:cs="Arial"/>
          <w:sz w:val="24"/>
          <w:szCs w:val="24"/>
          <w:lang w:val="en-US"/>
        </w:rPr>
        <w:t xml:space="preserve">        String responseName,</w:t>
      </w:r>
    </w:p>
    <w:p w14:paraId="625C8DB6" w14:textId="77777777" w:rsidR="00173078" w:rsidRPr="00173078" w:rsidRDefault="00173078" w:rsidP="00173078">
      <w:pPr>
        <w:rPr>
          <w:rFonts w:ascii="Arial" w:hAnsi="Arial" w:cs="Arial"/>
          <w:sz w:val="24"/>
          <w:szCs w:val="24"/>
          <w:lang w:val="en-US"/>
        </w:rPr>
      </w:pPr>
      <w:r w:rsidRPr="00173078">
        <w:rPr>
          <w:rFonts w:ascii="Arial" w:hAnsi="Arial" w:cs="Arial"/>
          <w:sz w:val="24"/>
          <w:szCs w:val="24"/>
          <w:lang w:val="en-US"/>
        </w:rPr>
        <w:t xml:space="preserve">        String responseType) {</w:t>
      </w:r>
    </w:p>
    <w:p w14:paraId="13B57C53" w14:textId="77777777" w:rsidR="00173078" w:rsidRPr="00173078" w:rsidRDefault="00173078" w:rsidP="00173078">
      <w:pPr>
        <w:rPr>
          <w:rFonts w:ascii="Arial" w:hAnsi="Arial" w:cs="Arial"/>
          <w:sz w:val="24"/>
          <w:szCs w:val="24"/>
          <w:lang w:val="en-US"/>
        </w:rPr>
      </w:pPr>
      <w:r w:rsidRPr="00173078">
        <w:rPr>
          <w:rFonts w:ascii="Arial" w:hAnsi="Arial" w:cs="Arial"/>
          <w:sz w:val="24"/>
          <w:szCs w:val="24"/>
          <w:lang w:val="en-US"/>
        </w:rPr>
        <w:t xml:space="preserve">            parkService.byCountryResponse response_x = new parkService.byCountryResponse();</w:t>
      </w:r>
    </w:p>
    <w:p w14:paraId="346F43A3" w14:textId="77777777" w:rsidR="00173078" w:rsidRPr="00173078" w:rsidRDefault="00173078" w:rsidP="00173078">
      <w:pPr>
        <w:rPr>
          <w:rFonts w:ascii="Arial" w:hAnsi="Arial" w:cs="Arial"/>
          <w:sz w:val="24"/>
          <w:szCs w:val="24"/>
          <w:lang w:val="en-US"/>
        </w:rPr>
      </w:pPr>
      <w:r w:rsidRPr="00173078">
        <w:rPr>
          <w:rFonts w:ascii="Arial" w:hAnsi="Arial" w:cs="Arial"/>
          <w:sz w:val="24"/>
          <w:szCs w:val="24"/>
          <w:lang w:val="en-US"/>
        </w:rPr>
        <w:t xml:space="preserve">                response_x.return_x = new List&lt;String&gt;{'Yosemite', 'Sequoia', 'Crater Lake'};</w:t>
      </w:r>
    </w:p>
    <w:p w14:paraId="2B8282A2" w14:textId="77777777" w:rsidR="00173078" w:rsidRPr="00173078" w:rsidRDefault="00173078" w:rsidP="00173078">
      <w:pPr>
        <w:rPr>
          <w:rFonts w:ascii="Arial" w:hAnsi="Arial" w:cs="Arial"/>
          <w:sz w:val="24"/>
          <w:szCs w:val="24"/>
          <w:lang w:val="en-US"/>
        </w:rPr>
      </w:pPr>
      <w:r w:rsidRPr="00173078">
        <w:rPr>
          <w:rFonts w:ascii="Arial" w:hAnsi="Arial" w:cs="Arial"/>
          <w:sz w:val="24"/>
          <w:szCs w:val="24"/>
          <w:lang w:val="en-US"/>
        </w:rPr>
        <w:t xml:space="preserve">                    response.put('response_x', response_x);</w:t>
      </w:r>
    </w:p>
    <w:p w14:paraId="48DA4017" w14:textId="77777777" w:rsidR="00173078" w:rsidRPr="00173078" w:rsidRDefault="00173078" w:rsidP="00173078">
      <w:pPr>
        <w:rPr>
          <w:rFonts w:ascii="Arial" w:hAnsi="Arial" w:cs="Arial"/>
          <w:sz w:val="24"/>
          <w:szCs w:val="24"/>
          <w:lang w:val="en-US"/>
        </w:rPr>
      </w:pPr>
      <w:r w:rsidRPr="00173078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6B2F6693" w14:textId="23E346FF" w:rsidR="00173078" w:rsidRDefault="00173078" w:rsidP="00173078">
      <w:pPr>
        <w:rPr>
          <w:rFonts w:ascii="Arial" w:hAnsi="Arial" w:cs="Arial"/>
          <w:sz w:val="24"/>
          <w:szCs w:val="24"/>
          <w:lang w:val="en-US"/>
        </w:rPr>
      </w:pPr>
      <w:r w:rsidRPr="00173078">
        <w:rPr>
          <w:rFonts w:ascii="Arial" w:hAnsi="Arial" w:cs="Arial"/>
          <w:sz w:val="24"/>
          <w:szCs w:val="24"/>
          <w:lang w:val="en-US"/>
        </w:rPr>
        <w:t>}</w:t>
      </w:r>
    </w:p>
    <w:p w14:paraId="6127702A" w14:textId="4106D8B2" w:rsidR="00173078" w:rsidRDefault="00173078" w:rsidP="00173078">
      <w:pPr>
        <w:rPr>
          <w:rFonts w:ascii="Arial" w:hAnsi="Arial" w:cs="Arial"/>
          <w:sz w:val="24"/>
          <w:szCs w:val="24"/>
          <w:lang w:val="en-US"/>
        </w:rPr>
      </w:pPr>
    </w:p>
    <w:p w14:paraId="3EB3EB8C" w14:textId="0012C531" w:rsidR="00173078" w:rsidRPr="00C05459" w:rsidRDefault="00173078" w:rsidP="00173078">
      <w:pPr>
        <w:rPr>
          <w:rFonts w:ascii="Arial Rounded MT Bold" w:hAnsi="Arial Rounded MT Bold" w:cs="Arial"/>
          <w:sz w:val="24"/>
          <w:szCs w:val="24"/>
          <w:lang w:val="en-US"/>
        </w:rPr>
      </w:pPr>
      <w:r w:rsidRPr="00C05459">
        <w:rPr>
          <w:rFonts w:ascii="Arial Rounded MT Bold" w:hAnsi="Arial Rounded MT Bold" w:cs="Arial"/>
          <w:sz w:val="24"/>
          <w:szCs w:val="24"/>
          <w:lang w:val="en-US"/>
        </w:rPr>
        <w:t>AccountManager Class</w:t>
      </w:r>
    </w:p>
    <w:p w14:paraId="27055A13" w14:textId="77777777" w:rsidR="00C05459" w:rsidRPr="00C05459" w:rsidRDefault="00C05459" w:rsidP="00C05459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>@RestResource(urlMapping='/Accounts/*/contacts')</w:t>
      </w:r>
    </w:p>
    <w:p w14:paraId="135D487F" w14:textId="77777777" w:rsidR="00C05459" w:rsidRPr="00C05459" w:rsidRDefault="00C05459" w:rsidP="00C05459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>global with sharing class AccountManager {</w:t>
      </w:r>
    </w:p>
    <w:p w14:paraId="7CB2EF73" w14:textId="77777777" w:rsidR="00C05459" w:rsidRPr="00C05459" w:rsidRDefault="00C05459" w:rsidP="00C05459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7798FB45" w14:textId="77777777" w:rsidR="00C05459" w:rsidRPr="00C05459" w:rsidRDefault="00C05459" w:rsidP="00C05459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 xml:space="preserve">    @HttpGet</w:t>
      </w:r>
    </w:p>
    <w:p w14:paraId="42EC86DE" w14:textId="77777777" w:rsidR="00C05459" w:rsidRPr="00C05459" w:rsidRDefault="00C05459" w:rsidP="00C05459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 xml:space="preserve">    global static Account getAccount(){</w:t>
      </w:r>
    </w:p>
    <w:p w14:paraId="06FED5C8" w14:textId="77777777" w:rsidR="00C05459" w:rsidRPr="00C05459" w:rsidRDefault="00C05459" w:rsidP="00C05459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 xml:space="preserve">        RestRequest request = RestContext.request;</w:t>
      </w:r>
    </w:p>
    <w:p w14:paraId="795C190B" w14:textId="77777777" w:rsidR="00C05459" w:rsidRPr="00C05459" w:rsidRDefault="00C05459" w:rsidP="00C05459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 xml:space="preserve">        String accountId = request.requestURI.substringBetween('Accounts/','/contacts');</w:t>
      </w:r>
    </w:p>
    <w:p w14:paraId="5D39AE76" w14:textId="77777777" w:rsidR="00C05459" w:rsidRPr="00C05459" w:rsidRDefault="00C05459" w:rsidP="00C05459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 xml:space="preserve">        Account result = [SELECT ID,Name,(SELECT ID, FirstName, LastName FROM Contacts)</w:t>
      </w:r>
    </w:p>
    <w:p w14:paraId="08E6BB43" w14:textId="77777777" w:rsidR="00C05459" w:rsidRPr="00C05459" w:rsidRDefault="00C05459" w:rsidP="00C05459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 xml:space="preserve">                                         FROM Account</w:t>
      </w:r>
    </w:p>
    <w:p w14:paraId="16AABD61" w14:textId="77777777" w:rsidR="00C05459" w:rsidRPr="00C05459" w:rsidRDefault="00C05459" w:rsidP="00C05459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 xml:space="preserve">                                         WHERE Id = :accountId];</w:t>
      </w:r>
    </w:p>
    <w:p w14:paraId="2F2FE305" w14:textId="77777777" w:rsidR="00C05459" w:rsidRPr="00C05459" w:rsidRDefault="00C05459" w:rsidP="00C05459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 xml:space="preserve">        return result;</w:t>
      </w:r>
    </w:p>
    <w:p w14:paraId="6B23977B" w14:textId="5B24F3CF" w:rsidR="00173078" w:rsidRDefault="00C05459" w:rsidP="00C05459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2499C272" w14:textId="39C55D1E" w:rsidR="00173078" w:rsidRDefault="00173078" w:rsidP="00173078">
      <w:pPr>
        <w:rPr>
          <w:rFonts w:ascii="Arial" w:hAnsi="Arial" w:cs="Arial"/>
          <w:sz w:val="24"/>
          <w:szCs w:val="24"/>
          <w:lang w:val="en-US"/>
        </w:rPr>
      </w:pPr>
    </w:p>
    <w:p w14:paraId="6392093C" w14:textId="33AA207F" w:rsidR="00173078" w:rsidRPr="00C05459" w:rsidRDefault="00173078" w:rsidP="00173078">
      <w:pPr>
        <w:rPr>
          <w:rFonts w:ascii="Arial Rounded MT Bold" w:hAnsi="Arial Rounded MT Bold" w:cs="Arial"/>
          <w:sz w:val="24"/>
          <w:szCs w:val="24"/>
          <w:lang w:val="en-US"/>
        </w:rPr>
      </w:pPr>
      <w:r w:rsidRPr="00C05459">
        <w:rPr>
          <w:rFonts w:ascii="Arial Rounded MT Bold" w:hAnsi="Arial Rounded MT Bold" w:cs="Arial"/>
          <w:sz w:val="24"/>
          <w:szCs w:val="24"/>
          <w:lang w:val="en-US"/>
        </w:rPr>
        <w:t>AccountManagerTest Class</w:t>
      </w:r>
    </w:p>
    <w:p w14:paraId="78192166" w14:textId="77777777" w:rsidR="00C05459" w:rsidRPr="00C05459" w:rsidRDefault="00C05459" w:rsidP="00C05459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>@isTest</w:t>
      </w:r>
    </w:p>
    <w:p w14:paraId="77234C40" w14:textId="77777777" w:rsidR="00C05459" w:rsidRPr="00C05459" w:rsidRDefault="00C05459" w:rsidP="00C05459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>private class AccountManagerTest {</w:t>
      </w:r>
    </w:p>
    <w:p w14:paraId="20311961" w14:textId="77777777" w:rsidR="00C05459" w:rsidRPr="00C05459" w:rsidRDefault="00C05459" w:rsidP="00C05459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16A767E5" w14:textId="77777777" w:rsidR="00C05459" w:rsidRPr="00C05459" w:rsidRDefault="00C05459" w:rsidP="00C05459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lastRenderedPageBreak/>
        <w:t xml:space="preserve">    @isTest</w:t>
      </w:r>
    </w:p>
    <w:p w14:paraId="2F4984E0" w14:textId="77777777" w:rsidR="00C05459" w:rsidRPr="00C05459" w:rsidRDefault="00C05459" w:rsidP="00C05459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 xml:space="preserve">    static void testGetAccount(){</w:t>
      </w:r>
    </w:p>
    <w:p w14:paraId="327B4032" w14:textId="77777777" w:rsidR="00C05459" w:rsidRPr="00C05459" w:rsidRDefault="00C05459" w:rsidP="00C05459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 xml:space="preserve">        Account a = new Account(Name='TestAccount');</w:t>
      </w:r>
    </w:p>
    <w:p w14:paraId="3D5A8832" w14:textId="77777777" w:rsidR="00C05459" w:rsidRPr="00C05459" w:rsidRDefault="00C05459" w:rsidP="00C05459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 xml:space="preserve">        insert a;</w:t>
      </w:r>
    </w:p>
    <w:p w14:paraId="5527AB52" w14:textId="77777777" w:rsidR="00C05459" w:rsidRPr="00C05459" w:rsidRDefault="00C05459" w:rsidP="00C05459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 xml:space="preserve">        Contact c = new Contact(AccountId=a.Id, FirstName='Test', LastName='Test');</w:t>
      </w:r>
    </w:p>
    <w:p w14:paraId="6DE45BBA" w14:textId="77777777" w:rsidR="00C05459" w:rsidRPr="00C05459" w:rsidRDefault="00C05459" w:rsidP="00C05459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 xml:space="preserve">        insert c;</w:t>
      </w:r>
    </w:p>
    <w:p w14:paraId="6C9FE0D5" w14:textId="77777777" w:rsidR="00C05459" w:rsidRPr="00C05459" w:rsidRDefault="00C05459" w:rsidP="00C05459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4C814BBB" w14:textId="77777777" w:rsidR="00C05459" w:rsidRPr="00C05459" w:rsidRDefault="00C05459" w:rsidP="00C05459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 xml:space="preserve">        RestRequest request = new RestRequest();</w:t>
      </w:r>
    </w:p>
    <w:p w14:paraId="1743249F" w14:textId="77777777" w:rsidR="00C05459" w:rsidRPr="00C05459" w:rsidRDefault="00C05459" w:rsidP="00C05459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 xml:space="preserve">        request.requestUri ='https://yourInstance.salesforce.com/services/apexrest/Accounts/'+a.id+'/contacts';</w:t>
      </w:r>
    </w:p>
    <w:p w14:paraId="05E09985" w14:textId="77777777" w:rsidR="00C05459" w:rsidRPr="00C05459" w:rsidRDefault="00C05459" w:rsidP="00C05459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 xml:space="preserve">        request.httpMethod = 'GET';</w:t>
      </w:r>
    </w:p>
    <w:p w14:paraId="146E27CF" w14:textId="77777777" w:rsidR="00C05459" w:rsidRPr="00C05459" w:rsidRDefault="00C05459" w:rsidP="00C05459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 xml:space="preserve">        RestContext.request = request;</w:t>
      </w:r>
    </w:p>
    <w:p w14:paraId="60F9F548" w14:textId="77777777" w:rsidR="00C05459" w:rsidRPr="00C05459" w:rsidRDefault="00C05459" w:rsidP="00C05459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7043B720" w14:textId="77777777" w:rsidR="00C05459" w:rsidRPr="00C05459" w:rsidRDefault="00C05459" w:rsidP="00C05459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 xml:space="preserve">        Account myAcct = AccountManager.getAccount();</w:t>
      </w:r>
    </w:p>
    <w:p w14:paraId="70D53D02" w14:textId="77777777" w:rsidR="00C05459" w:rsidRPr="00C05459" w:rsidRDefault="00C05459" w:rsidP="00C05459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 xml:space="preserve">        System.assert(myAcct !=null);</w:t>
      </w:r>
    </w:p>
    <w:p w14:paraId="3F9275A1" w14:textId="77777777" w:rsidR="00C05459" w:rsidRPr="00C05459" w:rsidRDefault="00C05459" w:rsidP="00C05459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 xml:space="preserve">        System.assertEquals('TestAccount', myAcct.Name);</w:t>
      </w:r>
    </w:p>
    <w:p w14:paraId="70B77DB9" w14:textId="77777777" w:rsidR="00C05459" w:rsidRPr="00C05459" w:rsidRDefault="00C05459" w:rsidP="00C05459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4A5F130C" w14:textId="77777777" w:rsidR="00C05459" w:rsidRPr="00C05459" w:rsidRDefault="00C05459" w:rsidP="00C05459">
      <w:pPr>
        <w:rPr>
          <w:rFonts w:ascii="Arial" w:hAnsi="Arial" w:cs="Arial"/>
          <w:sz w:val="24"/>
          <w:szCs w:val="24"/>
          <w:lang w:val="en-US"/>
        </w:rPr>
      </w:pPr>
    </w:p>
    <w:p w14:paraId="20AD68E1" w14:textId="3C6AA27B" w:rsidR="00C05459" w:rsidRPr="008C0DB9" w:rsidRDefault="00C05459" w:rsidP="00C05459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>}</w:t>
      </w:r>
    </w:p>
    <w:sectPr w:rsidR="00C05459" w:rsidRPr="008C0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FB6"/>
    <w:rsid w:val="00052AD7"/>
    <w:rsid w:val="000B3983"/>
    <w:rsid w:val="000F2815"/>
    <w:rsid w:val="00173078"/>
    <w:rsid w:val="00246650"/>
    <w:rsid w:val="00252D60"/>
    <w:rsid w:val="00317A95"/>
    <w:rsid w:val="003F6593"/>
    <w:rsid w:val="005068EE"/>
    <w:rsid w:val="00546B10"/>
    <w:rsid w:val="005D1B40"/>
    <w:rsid w:val="00640FB6"/>
    <w:rsid w:val="0065571A"/>
    <w:rsid w:val="006F467B"/>
    <w:rsid w:val="006F5E26"/>
    <w:rsid w:val="00725465"/>
    <w:rsid w:val="007C5399"/>
    <w:rsid w:val="008C0DB9"/>
    <w:rsid w:val="008E4CAF"/>
    <w:rsid w:val="00B20BBC"/>
    <w:rsid w:val="00B26CC7"/>
    <w:rsid w:val="00B52115"/>
    <w:rsid w:val="00B57129"/>
    <w:rsid w:val="00BF0BE4"/>
    <w:rsid w:val="00C05459"/>
    <w:rsid w:val="00C1711D"/>
    <w:rsid w:val="00C4379E"/>
    <w:rsid w:val="00C7515F"/>
    <w:rsid w:val="00CB23A0"/>
    <w:rsid w:val="00CC3C78"/>
    <w:rsid w:val="00CF3124"/>
    <w:rsid w:val="00DA3C0D"/>
    <w:rsid w:val="00DB4D06"/>
    <w:rsid w:val="00E96202"/>
    <w:rsid w:val="00EC32C5"/>
    <w:rsid w:val="00ED3ECC"/>
    <w:rsid w:val="00EF1DA8"/>
    <w:rsid w:val="00FA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663DD"/>
  <w15:chartTrackingRefBased/>
  <w15:docId w15:val="{5D399F7D-BCB1-4186-96BC-EA03B32A9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3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-k">
    <w:name w:val="pl-k"/>
    <w:basedOn w:val="DefaultParagraphFont"/>
    <w:rsid w:val="00246650"/>
  </w:style>
  <w:style w:type="character" w:customStyle="1" w:styleId="pl-smi">
    <w:name w:val="pl-smi"/>
    <w:basedOn w:val="DefaultParagraphFont"/>
    <w:rsid w:val="00246650"/>
  </w:style>
  <w:style w:type="character" w:customStyle="1" w:styleId="pl-c">
    <w:name w:val="pl-c"/>
    <w:basedOn w:val="DefaultParagraphFont"/>
    <w:rsid w:val="00246650"/>
  </w:style>
  <w:style w:type="character" w:customStyle="1" w:styleId="pl-en">
    <w:name w:val="pl-en"/>
    <w:basedOn w:val="DefaultParagraphFont"/>
    <w:rsid w:val="00246650"/>
  </w:style>
  <w:style w:type="character" w:customStyle="1" w:styleId="pl-s1">
    <w:name w:val="pl-s1"/>
    <w:basedOn w:val="DefaultParagraphFont"/>
    <w:rsid w:val="00246650"/>
  </w:style>
  <w:style w:type="character" w:customStyle="1" w:styleId="pl-c1">
    <w:name w:val="pl-c1"/>
    <w:basedOn w:val="DefaultParagraphFont"/>
    <w:rsid w:val="00246650"/>
  </w:style>
  <w:style w:type="character" w:customStyle="1" w:styleId="pl-s">
    <w:name w:val="pl-s"/>
    <w:basedOn w:val="DefaultParagraphFont"/>
    <w:rsid w:val="0024665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0B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0BB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20B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6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5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7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1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3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1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0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1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7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1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6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5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1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2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0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6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9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26</Pages>
  <Words>5008</Words>
  <Characters>28551</Characters>
  <Application>Microsoft Office Word</Application>
  <DocSecurity>0</DocSecurity>
  <Lines>237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akshathasai14@gmail.com</dc:creator>
  <cp:keywords/>
  <dc:description/>
  <cp:lastModifiedBy>DIVYA</cp:lastModifiedBy>
  <cp:revision>2</cp:revision>
  <dcterms:created xsi:type="dcterms:W3CDTF">2022-06-11T23:53:00Z</dcterms:created>
  <dcterms:modified xsi:type="dcterms:W3CDTF">2022-06-11T23:53:00Z</dcterms:modified>
</cp:coreProperties>
</file>