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 class AnimalLocatorTest{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@isTest static void AnimalLocatorMock1()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Test.setMock(HttpCalloutMock.class, new AnimalLocatorMock());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string result = AnimalLocator.getAnimalNameById(3);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String expectedResult = 'chicken';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System.assertEquals(result,expectedResult 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