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public class AnimalLocator{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public static String getAnimalNameById(Integer x){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Http http = new Http();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HttpRequest req = new HttpRequest();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req.setEndpoint('https://th-apex-http-callout.herokuapp.com/animals/' + x);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req.setMethod('GET');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Map&lt;String, Object&gt; animal= new Map&lt;String, Object&gt;();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HttpResponse res = http.send(req);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if (res.getStatusCode() == 200) {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Map&lt;String, Object&gt; results = (Map&lt;String, Object&gt;)JSON.deserializeUntyped(res.getBody());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animal = (Map&lt;String, Object&gt;) results.get('animal');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return (String)animal.get('name');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