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 class RandomContactFactory{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static List&lt;Contact&gt; generateRandomContacts(integer n,string LastName){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integer n1=n;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List&lt;contact&gt; c1 = new list&lt;contact&gt;();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list&lt;contact&gt; c2 =new list&lt;contact&gt;();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c1 = [select FirstName from Contact Limit : n1];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integer i=0;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for(contact cnew : c1){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contact cnew1 = new contact();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cnew1.firstname = cnew.firstname + i;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c2.add(cnew1);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i++;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c2;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