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@isTest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 class TestRestrictContactByName 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@isTest static void TestLastNameInvalidInsert() {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Contact con = new Contact(LastName='INVALIDNAME');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Test.startTest();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Database.SaveResult result = Database.insert(con, false);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Test.stopTest();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System.assert(!result.isSuccess());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System.assert(result.getErrors().size() &gt; 0);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System.assertEquals('The Last Name "INVALIDNAME" is not allowed for DML',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result.getErrors()[0].getMessage());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@isTest static void TestLastNameInvalidUpdate()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Contact con = new Contact(LastName='Valid');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insert con;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con.LastName = 'INVALIDNAME';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Test.startTest();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Database.SaveResult result = Database.update(con, false);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Test.stopTest();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System.assert(!result.isSuccess());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System.assert(result.getErrors().size() &gt; 0);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System.assertEquals('The Last Name "INVALIDNAME" is not allowed for DML',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                     result.getErrors()[0].getMessage());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