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&lt;apex:page 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Helllo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