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&lt;apex:pageBlock title="User Status"&gt;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&lt;apex:pageBlockSection columns="1"&gt;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{! $User.FirstName}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&lt;/apex:pageBlockSection&gt;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&lt;/apex:pageBlock&gt;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