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25" w:rsidRPr="00EC0025" w:rsidRDefault="00EC0025" w:rsidP="00EC00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>Module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 xml:space="preserve"> : 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4" w:history="1">
        <w:r w:rsidRPr="00EC0025">
          <w:rPr>
            <w:rFonts w:ascii="Roboto" w:eastAsia="Times New Roman" w:hAnsi="Roboto" w:cs="Times New Roman"/>
            <w:b/>
            <w:bCs/>
            <w:color w:val="0000FF"/>
            <w:sz w:val="48"/>
            <w:u w:val="single"/>
            <w:lang w:eastAsia="en-IN"/>
          </w:rPr>
          <w:t>Apex Triggers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Get Started with Apex Triggers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AccountAddressTrigger.apxt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trigger AccountAddressTrigger on Account (before insert, before update)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for(Account account:Trigger.New){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if(account.Match_Billing_Address__c == True){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account.ShippingPostalCode = account.BillingPostalCode;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EC0025">
          <w:rPr>
            <w:rFonts w:ascii="Roboto" w:eastAsia="Times New Roman" w:hAnsi="Roboto" w:cs="Times New Roman"/>
            <w:b/>
            <w:bCs/>
            <w:color w:val="005FB2"/>
            <w:sz w:val="21"/>
            <w:u w:val="single"/>
            <w:lang w:eastAsia="en-IN"/>
          </w:rPr>
          <w:t>Bulk Apex Triggers</w:t>
        </w:r>
      </w:hyperlink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ClosedOpportunityTrigger.apxt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trigger ClosedOpportunityTrigger on Opportunity (after insert, after update)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List&lt;task&gt; tasklist = new List&lt;Task&gt;();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for(Opportunity opp : Trigger.New){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if(opp.StageName == 'Closed Won'){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tasklist.add(new Task(subject = 'Follow Up Test Task', WhatId = opp.Id));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if(tasklist.size()&gt;0){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insert tasklist;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>Module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 xml:space="preserve"> : 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7" w:history="1">
        <w:r w:rsidRPr="00EC0025">
          <w:rPr>
            <w:rFonts w:ascii="Roboto" w:eastAsia="Times New Roman" w:hAnsi="Roboto" w:cs="Times New Roman"/>
            <w:b/>
            <w:bCs/>
            <w:color w:val="0000FF"/>
            <w:sz w:val="48"/>
            <w:u w:val="single"/>
            <w:lang w:eastAsia="en-IN"/>
          </w:rPr>
          <w:t>Apex Testing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8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Get Started with Apex Unit Tests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TestVerifyDate.apxc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TestVerifyDate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 static void testOldDate(){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        Date dateTest = VerifyDate.CheckDates(date.today(), date.today().addDays(-1));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System.assertEquals(date.newInstance(2022, 5, 30), dateTest);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 static void testLessThan30Days(){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Date dateTest = VerifyDate.CheckDates(date.today(), date.today().addDays(20));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System.assertEquals(date.today().addDays(20), dateTest);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 static void testMoreThan30Days(){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Date dateTest = VerifyDate.CheckDates(date.today(), date.today().addDays(31));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System.assertEquals(date.newInstance(2022, 5, 30), dateTest);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9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Test Apex Triggers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TestRestrictContactByName.apxc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private class TestRestrictContactByName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 static void testInvalidName()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Contact myConact = new Contact(LastName='INVALIDNAME');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myConact;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Database.SaveResult result = Database.insert(myConact, false);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System.assert(!result.isSuccess());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System.assert(result.getErrors().size() &gt; 0);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System.assertEquals('Cannot create contact with invalid last name.',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                     result.getErrors()[0].getMessage());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0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Create Test Data for Apex Tests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RandomContactFactory.apxc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RandomContactFactory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List&lt;Contact&gt; generateRandomContacts(Integer numcnt, string lastname){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List&lt;Contact&gt; contacts = new List&lt;Contact&gt;();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for(Integer i=0;i&lt;numcnt;i++){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contact cnt = new Contact(FirstName = 'Test '+ i, LastName = lastname);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contacts.add(cnt);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return contacts;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 xml:space="preserve">Module : </w:t>
      </w:r>
      <w:hyperlink r:id="rId11" w:history="1">
        <w:r w:rsidRPr="00EC0025">
          <w:rPr>
            <w:rFonts w:ascii="Roboto" w:eastAsia="Times New Roman" w:hAnsi="Roboto" w:cs="Times New Roman"/>
            <w:b/>
            <w:bCs/>
            <w:color w:val="0000FF"/>
            <w:sz w:val="48"/>
            <w:u w:val="single"/>
            <w:lang w:eastAsia="en-IN"/>
          </w:rPr>
          <w:t>Asynchronous Apex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2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Use Future Methods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AccountProcessor.apxc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AccountProcessor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@future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void countContacts(List&lt;Id&gt; accountIds){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List&lt;Account&gt; accountsToUpdate = new List&lt;Account&gt;();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List&lt;Account&gt; accounts = [Select Id, Name, (Select Id from Contacts) from Account where Id in :accountIds];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for(Account acc:accounts){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List&lt;Contact&gt; contactList = acc.Contacts;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acc.Number_Of_Contacts__c = contactList.size();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accountsToUpdate.add(acc);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update accountsToUpdate;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AccountProcessorTest.apxc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private class AccountProcessorTest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    private static void testcountContacts(){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Account newAccount = new Account(Name = 'Test Account');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newAccount;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contact newContact1 = new Contact(FirstName = 'John', LastName = 'Doe', AccountId = newAccount.Id);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newContact1;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contact newContact2 = new Contact(FirstName = 'Jone', LastName = 'Doe', AccountId = newAccount.Id);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newContact2;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List&lt;Id&gt; accountIds = new List&lt;Id&gt;();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accountIds.add(newAccount.Id);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AccountProcessor.countContacts(accountIds);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hyperlink r:id="rId13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Use Batch Apex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LeadProcessor.apxc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global class LeadProcessor implements Database.Batchable&lt;sObject&gt;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global Integer count = 0;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global Database.QueryLocator start (Database.BatchableContext bc)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return Database.getQueryLocator('Select Id, LeadSource from lead');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global void execute (Database.BatchableContext bc,List&lt;Lead&gt; l_lst)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List&lt;lead&gt; l_lst_new = new List&lt;lead&gt;();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for(lead l : l_lst)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l.leadsource = 'Dreamforce';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l_lst_new.add(l);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count+=1;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update l_lst_new;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global void finish (Database.BatchableContext bc)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        system.debug('count = '+count);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LeadProcessorTest.apxc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LeadProcessorTest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void testit()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List&lt;lead&gt; l_lst = new List&lt;lead&gt;();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 (Integer i = 0; i&lt;200; i++)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Lead l = new lead();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l.LastName = 'name'+i;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l.company = 'company';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l.Status =  'somestatus';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l_lst.add(l);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l_lst;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Leadprocessor lp = new Leadprocessor();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Id batchId = Database.executeBatch(lp);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4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Control Processes with Queueable Apex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AddPrimaryContact.apxc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AddPrimaryContact implements Queueable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contact c;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String state;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AddPrimaryContact(Contact c, String state)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this.c = c;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this.state = state;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void execute(QueueableContext qc)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system.debug('this.c = '+this.c+' this.state = '+this.state);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List&lt;Account&gt; acc_lst = new List&lt;account&gt;([select id, name, BillingState from account where account.BillingState = :this.state limit 200]);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        List&lt;contact&gt; c_lst = new List&lt;contact&gt;();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for(account a: acc_lst)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contact c = new contact();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 = this.c.clone(false, false, false, false);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c.AccountId = a.Id;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c_lst.add(c);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c_lst;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AddPrimaryContactTest.apxc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AddPrimaryContactTest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void testing()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List&lt;account&gt; acc_lst = new List&lt;account&gt;();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 (Integer i=0; i&lt;50;i++)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account a = new account(name=string.valueOf(i),billingstate='NY');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system.debug('account a = '+a);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acc_lst.add(a);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 (Integer i=0; i&lt;50;i++)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account a = new account(name=string.valueOf(50+i),billingstate='CA');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system.debug('account a = '+a);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acc_lst.add(a);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  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acc_lst;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contact c = new contact(lastname='alex');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AddPrimaryContact apc = new AddPrimaryContact(c,'CA');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system.debug('apc = '+apc);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System.enqueueJob(apc);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List&lt;contact&gt; c_lst = new List&lt;contact&gt;([select id from contact]);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Integer size = c_lst.size();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system.assertEquals(50, size);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5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Schedule Jobs Using the Apex Scheduler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DailyLeadProcessor.apxc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DailyLeadProcessor implements schedulable{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void execute(schedulableContext sc)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List&lt;lead&gt; l_lst_new = new List&lt;lead&gt;();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List&lt;lead&gt; l_lst = new List&lt;lead&gt;([select id, leadsource from lead where leadsource = null]);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for(lead l : l_lst)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l.leadsource = 'Dreamforce';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l_lst_new.add(l);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update l_lst_new;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DailyLeadProcessorTest.apxc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DailyLeadProcessorTest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@testSetup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static void setup(){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List&lt;Lead&gt; lstOfLead = new List&lt;Lead&gt;();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for(Integer i = 1; i &lt;= 200; i++){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Lead ld = new Lead(Company = 'Comp' + i ,LastName = 'LN'+i, Status = 'Working - Contacted');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lstOfLead.add(ld);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lstOfLead;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static testmethod void testDailyLeadProcessorScheduledJob(){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String sch = '0 5 12 * * ?';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String jobId = System.schedule('ScheduledApexTest', sch, new DailyLeadProcessor());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List&lt;Lead&gt; lstOfLead = [SELECT Id FROM Lead WHERE LeadSource = null LIMIT 200];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System.assertEquals(200, lstOfLead.size());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>Module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 xml:space="preserve"> : 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6" w:history="1">
        <w:r w:rsidRPr="00EC0025">
          <w:rPr>
            <w:rFonts w:ascii="Roboto" w:eastAsia="Times New Roman" w:hAnsi="Roboto" w:cs="Times New Roman"/>
            <w:b/>
            <w:bCs/>
            <w:color w:val="0000FF"/>
            <w:sz w:val="48"/>
            <w:u w:val="single"/>
            <w:lang w:eastAsia="en-IN"/>
          </w:rPr>
          <w:t>Apex Integration Services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7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Apex REST Callouts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AnimalLocator.apxc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AnimalLocator{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String getAnimalNameById(Integer x){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Http http = new Http();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HttpRequest req = new HttpRequest();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req.setEndpoint('https://th-apex-http-callout.herokuapp.com/animals/' + x);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req.setMethod('GET');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Map&lt;String, Object&gt; animal= new Map&lt;String, Object&gt;();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HttpResponse res = http.send(req);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if (res.getStatusCode() == 200)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Map&lt;String, Object&gt; results = (Map&lt;String, Object&gt;)JSON.deserializeUntyped(res.getBody());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animal = (Map&lt;String, Object&gt;) results.get('animal');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return (String)animal.get('name');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AnimalLocatorTest.apxc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private class AnimalLocatorTest{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 static void AnimalLocatorMock1()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Test.setMock(HttpCalloutMock.class, new AnimalLocatorMock());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string result = AnimalLocator.getAnimalNameById(3);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String expectedResult = 'chicken';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System.assertEquals(result,expectedResult 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AnimalLocatorMock.apxc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global class AnimalLocatorMock implements HttpCalloutMock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global HTTPResponse respond(HTTPRequest request)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HttpResponse response = new HttpResponse();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response.setHeader('Content-Type', 'application/json');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response.setBody('{"animals": ["majestic badger", "fluffy bunny", "scary bear", "chicken", "mighty moose"]}');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response.setStatusCode(200);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return response;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8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Apex SOAP Callouts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lastRenderedPageBreak/>
        <w:t> </w:t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ParkLocator.apxc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class ParkLocator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string[] country(string theCountry)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ParkService.ParksImplPort  parkSvc = new  ParkService.ParksImplPort(); // remove space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return parkSvc.byCountry(theCountry);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ParkLocatorTest.apxc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private class ParkLocatorTest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@isTest static void testCallout() {          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Test.setMock(WebServiceMock.class, new ParkServiceMock 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String country = 'United States';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List&lt;String&gt; result = ParkLocator.country(country);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List&lt;String&gt; parks = new List&lt;String&gt;{'Yellowstone', 'Mackinac National Park', 'Yosemite'};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 System.assertEquals(parks, result);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ParkServiceMock.apxc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global class ParkServiceMock implements WebServiceMock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global void doInvoke(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Object stub,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Object request,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Map&lt;String, Object&gt; response,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String endpoint,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String soapAction,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String requestName,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String responseNS,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String responseName,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   String responseType)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ParkService.byCountryResponse response_x = new ParkService.byCountryResponse();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response_x.return_x = new List&lt;String&gt;{'Yellowstone', 'Mackinac National Park', 'Yosemite'};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response.put('response_x', response_x);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  <w:hyperlink r:id="rId19" w:history="1">
        <w:r w:rsidRPr="00EC0025">
          <w:rPr>
            <w:rFonts w:ascii="Roboto" w:eastAsia="Times New Roman" w:hAnsi="Roboto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Apex Web Services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Roboto" w:eastAsia="Times New Roman" w:hAnsi="Roboto" w:cs="Times New Roman"/>
          <w:color w:val="1E1E1E"/>
          <w:sz w:val="24"/>
          <w:szCs w:val="24"/>
          <w:shd w:val="clear" w:color="auto" w:fill="FFFFFF"/>
          <w:lang w:eastAsia="en-IN"/>
        </w:rPr>
        <w:t> </w:t>
      </w: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AccountManager.apxc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@RestResource(urlMapping='/Accounts/*/contacts')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global class AccountManager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@HttpGet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global static Account getAccount()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RestRequest req = RestContext.request;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String accId = req.requestURI.substringBetween('Accounts/', '/contacts');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Account acc = [SELECT Id, Name, (SELECT Id, Name FROM Contacts)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   FROM Account WHERE Id = :accId];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return acc;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AccountManagerTest.apxc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private class AccountManagerTest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ab/>
        <w:t>private static testMethod void getAccountTest1()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Id recordId = createTestRecord();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RestRequest request = new RestRequest();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request.requestUri = 'https://na1.salesforce.com/services/apexrest/Accounts/'+ recordId +'/contacts' 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request.httpMethod = 'GET';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RestContext.request = request;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Account thisAccount = AccountManager.getAccount();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System.assert(thisAccount != null);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System.assertEquals('Test record', thisAccount.Name);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static Id createTestRecord()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Account TestAcc = new Account(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Name='Test record');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insert TestAcc;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Contact TestCon= new Contact(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LastName='Test',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AccountId = TestAcc.id);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return TestAcc.Id;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}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>Superbadge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color w:val="0D0D0D"/>
          <w:sz w:val="48"/>
          <w:szCs w:val="48"/>
          <w:lang w:eastAsia="en-IN"/>
        </w:rPr>
        <w:t xml:space="preserve"> : 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20" w:history="1">
        <w:r w:rsidRPr="00EC0025">
          <w:rPr>
            <w:rFonts w:ascii="Roboto" w:eastAsia="Times New Roman" w:hAnsi="Roboto" w:cs="Times New Roman"/>
            <w:b/>
            <w:bCs/>
            <w:color w:val="0000FF"/>
            <w:sz w:val="48"/>
            <w:u w:val="single"/>
            <w:lang w:eastAsia="en-IN"/>
          </w:rPr>
          <w:t>Apex Specialist</w:t>
        </w:r>
      </w:hyperlink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CHALLENGE 1-Automate record creation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MaintenanceRequestHelper.apxc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public with sharing class MaintenanceRequestHelper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public static void updateworkOrders(List&lt;Case&gt; updWorkOrders, Map&lt;Id,Case&gt; nonUpdCaseMap)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Set&lt;Id&gt; validIds = new Set&lt;Id&gt;();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For (Case c : updWorkOrders){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if (nonUpdCaseMap.get(c.Id).Status != 'Closed' &amp;&amp; c.Status == 'Closed'){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if (c.Type == 'Repair' || c.Type == 'Routine Maintenance'){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                    validIds.add(c.Id);   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if (!validIds.isEmpty()){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List&lt;Case&gt; newCases = new List&lt;Case&gt;();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    Map&lt;Id,Case&gt; closedCasesM = new Map&lt;Id,Case&gt;([SELECT Id, Vehicle__c, Equipment__c, Equipment__r.Maintenance_Cycle__c,(SELECT Id,Equipment__c,Quantity__c FROM Equipment_Maintenance_Items__r)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                                     FROM Case WHERE Id IN :validIds]);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Map&lt;Id,Decimal&gt; maintenanceCycles = new Map&lt;ID,Decimal&gt;();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AggregateResult[] results = [SELECT Maintenance_Request__c, MIN(Equipment__r.Maintenance_Cycle__c)cycle FROM Equipment_Maintenance_Item__c WHERE Maintenance_Request__c IN :ValidIds GROUP BY Maintenance_Request__c];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for (AggregateResult ar : results){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maintenanceCycles.put((Id) ar.get('Maintenance_Request__c'), (Decimal) ar.get('cycle'));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for(Case cc : closedCasesM.values()){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Case nc = new Case (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ParentId = cc.Id,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Status = 'New',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Subject = 'Routine Maintenance',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Type = 'Routine Maintenance',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Vehicle__c = cc.Vehicle__c,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Equipment__c =cc.Equipment__c,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Origin = 'Web',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Date_Reported__c = Date.Today()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If (maintenanceCycles.containskey(cc.Id)){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nc.Date_Due__c = Date.today().addDays((Integer) maintenanceCycles.get(cc.Id));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newCases.add(nc);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insert newCases;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List&lt;Equipment_Maintenance_Item__c&gt; clonedWPs = new List&lt;Equipment_Maintenance_Item__c&gt;();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for (Case nc : newCases){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lastRenderedPageBreak/>
        <w:t>                for (Equipment_Maintenance_Item__c wp : closedCasesM.get(nc.ParentId).Equipment_Maintenance_Items__r){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Equipment_Maintenance_Item__c wpClone = wp.clone();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    wpClone.Maintenance_Request__c = nc.Id;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 xml:space="preserve">                    ClonedWPs.add(wpClone);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    insert ClonedWPs;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MaitenanceRequest.apxt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trigger MaintenanceRequest on Case (before update, after update)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if(Trigger.isUpdate &amp;&amp; Trigger.isAfter){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MaintenanceRequestHelper.updateWorkOrders(Trigger.New, Trigger.OldMap);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CHALLENGE 2- Synchronize Salesforce data with an external system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WarehouseCalloutService.apxc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public with sharing class WarehouseCalloutService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WAREHOUSE_URL = 'https://th-superbadge-apex.herokuapp.com/equipment';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public static void runWarehouseEquipmentSync(){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 http = new Http();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HttpRequest request = new HttpRequest();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request.setEndpoint(WAREHOUSE_URL);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request.setMethod('GET');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HttpResponse response = http.send(request);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List&lt;Product2&gt; warehouseEq = new List&lt;Product2&gt;();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if (response.getStatusCode() == 200){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List&lt;Object&gt; jsonResponse = (List&lt;Object&gt;)JSON.deserializeUntyped(response.getBody());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System.debug(response.getBody());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for (Object eq : jsonResponse){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Map&lt;String,Object&gt; mapJson = (Map&lt;String,Object&gt;)eq;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            Product2 myEq = new Product2();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myEq.Replacement_Part__c = (Boolean) mapJson.get('replacement');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myEq.Name = (String) mapJson.get('name');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myEq.Maintenance_Cycle__c = (Integer) mapJson.get('maintenanceperiod');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myEq.Lifespan_Months__c = (Integer) mapJson.get('lifespan');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myEq.Cost__c = (Decimal) mapJson.get('lifespan');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myEq.Warehouse_SKU__c = (String) mapJson.get('sku');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myEq.Current_Inventory__c = (Double) mapJson.get('quantity');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warehouseEq.add(myEq);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if (warehouseEq.size() &gt; 0){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upsert warehouseEq;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System.debug('Your equipment was synced with the warehouse one');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System.debug(warehouseEq);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CHALLENGE 3-Schedule synchronization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WarehouseSyncShedule.apxc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global class WarehouseSyncSchedule implements Schedulable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global void execute(SchedulableContext ctx)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WarehouseCalloutService.runWarehouseEquipmentSync();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CHALLENGE 4-Test automation logic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MaintenanceRequestHelperTest.apxc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public with sharing class MaintenanceRequestHelperTest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STATUS_NEW = 'New';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WORKING = 'Working';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CLOSED = 'Closed';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REPAIR = 'Repair';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REQUEST_ORIGIN = 'Web';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REQUEST_TYPE = 'Routine Maintenance';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REQUEST_SUBJECT = 'Testing subject';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Vehicle__c createVehicle(){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Vehicle__c Vehicle = new Vehicle__C(name = 'SuperTruck');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return Vehicle;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Product2 createEq(){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product2 equipment = new product2(name = 'SuperEquipment',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lifespan_months__C = 10,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maintenance_cycle__C = 10,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replacement_part__c = true);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return equipment;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Case createMaintenanceRequest(id vehicleId, id equipmentId){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case cs = new case(Type=REPAIR,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Status=STATUS_NEW,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Origin=REQUEST_ORIGIN,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Subject=REQUEST_SUBJECT,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Equipment__c=equipmentId,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Vehicle__c=vehicleId);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return cs;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Equipment_Maintenance_Item__c createWorkPart(id equipmentId,id requestId){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Equipment_Maintenance_Item__c wp = new Equipment_Maintenance_Item__c(Equipment__c = equipmentId,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Maintenance_Request__c = requestId);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return wp;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void testMaintenanceRequestPositive(){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Vehicle__c vehicle = createVehicle();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vehicle;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id vehicleId = vehicle.Id;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Product2 equipment = createEq();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equipment;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id equipmentId = equipment.Id;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case somethingToUpdate = createMaintenanceRequest(vehicleId,equipmentId);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somethingToUpdate;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Equipment_Maintenance_Item__c workP = createWorkPart(equipmentId,somethingToUpdate.id);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workP;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somethingToUpdate.status = CLOSED;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update somethingToUpdate;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Case newReq = [Select id, subject, type, Equipment__c, Date_Reported__c, Vehicle__c, Date_Due__c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from case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where status =:STATUS_NEW];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Equipment_Maintenance_Item__c workPart = [select id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from Equipment_Maintenance_Item__c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where Maintenance_Request__c =:newReq.Id];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system.assert(workPart != null);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system.assert(newReq.Subject != null);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system.assertEquals(newReq.Type, REQUEST_TYPE);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SYSTEM.assertEquals(newReq.Equipment__c, equipmentId);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SYSTEM.assertEquals(newReq.Vehicle__c, vehicleId);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SYSTEM.assertEquals(newReq.Date_Reported__c, system.today());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void testMaintenanceRequestNegative(){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Vehicle__C vehicle = createVehicle();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vehicle;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id vehicleId = vehicle.Id;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product2 equipment = createEq();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equipment;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    id equipmentId = equipment.Id;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case emptyReq = createMaintenanceRequest(vehicleId,equipmentId);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emptyReq;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Equipment_Maintenance_Item__c workP = createWorkPart(equipmentId, emptyReq.Id);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workP;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emptyReq.Status = WORKING;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update emptyReq;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list&lt;case&gt; allRequest = [select id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from case];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Equipment_Maintenance_Item__c workPart = [select id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from Equipment_Maintenance_Item__c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 where Maintenance_Request__c = :emptyReq.Id];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system.assert(workPart != null);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system.assert(allRequest.size() == 1);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void testMaintenanceRequestBulk(){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list&lt;Vehicle__C&gt; vehicleList = new list&lt;Vehicle__C&gt;();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list&lt;Product2&gt; equipmentList = new list&lt;Product2&gt;();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list&lt;Equipment_Maintenance_Item__c&gt; workPartList = new list&lt;Equipment_Maintenance_Item__c&gt;();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list&lt;case&gt; requestList = new list&lt;case&gt;();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list&lt;id&gt; oldRequestIds = new list&lt;id&gt;();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for(integer i = 0; i &lt; 300; i++){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vehicleList.add(createVehicle());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equipmentList.add(createEq());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vehicleList;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equipmentList;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for(integer i = 0; i &lt; 300; i++){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requestList.add(createMaintenanceRequest(vehicleList.get(i).id, equipmentList.get(i).id));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requestList;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for(integer i = 0; i &lt; 300; i++){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        workPartList.add(createWorkPart(equipmentList.get(i).id, requestList.get(i).id));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insert workPartList;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for(case req : requestList){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req.Status = CLOSED;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oldRequestIds.add(req.Id);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update requestList;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list&lt;case&gt; allRequests = [select id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from case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where status =: STATUS_NEW];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list&lt;Equipment_Maintenance_Item__c&gt; workParts = [select id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from Equipment_Maintenance_Item__c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where Maintenance_Request__c in: oldRequestIds];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system.assert(allRequests.size() == 300);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MaintenanceRequestHelper.apxc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public with sharing class MaintenanceRequestHelper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public static void updateworkOrders(List&lt;Case&gt; updWorkOrders, Map&lt;Id,Case&gt; nonUpdCaseMap)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Set&lt;Id&gt; validIds = new Set&lt;Id&gt;();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For (Case c : updWorkOrders){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if (nonUpdCaseMap.get(c.Id).Status != 'Closed' &amp;&amp; c.Status == 'Closed'){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if (c.Type == 'Repair' || c.Type == 'Routine Maintenance'){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validIds.add(c.Id);   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if (!validIds.isEmpty()){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List&lt;Case&gt; newCases = new List&lt;Case&gt;();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 Map&lt;Id,Case&gt; closedCasesM = new Map&lt;Id,Case&gt;([SELECT Id, Vehicle__c, Equipment__c, Equipment__r.Maintenance_Cycle__c,(SELECT </w:t>
      </w: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Id,Equipment__c,Quantity__c FROM Equipment_Maintenance_Items__r)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FROM Case WHERE Id IN :validIds]);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Map&lt;Id,Decimal&gt; maintenanceCycles = new Map&lt;ID,Decimal&gt;();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AggregateResult[] results = [SELECT Maintenance_Request__c, MIN(Equipment__r.Maintenance_Cycle__c)cycle FROM Equipment_Maintenance_Item__c WHERE Maintenance_Request__c IN :ValidIds GROUP BY Maintenance_Request__c];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for (AggregateResult ar : results){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maintenanceCycles.put((Id) ar.get('Maintenance_Request__c'), (Decimal) ar.get('cycle'));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for(Case cc : closedCasesM.values()){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Case nc = new Case (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ParentId = cc.Id,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Status = 'New',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Subject = 'Routine Maintenance',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Type = 'Routine Maintenance',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Vehicle__c = cc.Vehicle__c,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Equipment__c =cc.Equipment__c,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Origin = 'Web',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Date_Reported__c = Date.Today()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If (maintenanceCycles.containskey(cc.Id)){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nc.Date_Due__c = Date.today().addDays((Integer) maintenanceCycles.get(cc.Id));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newCases.add(nc);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insert newCases;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List&lt;Equipment_Maintenance_Item__c&gt; clonedWPs = new List&lt;Equipment_Maintenance_Item__c&gt;();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for (Case nc : newCases){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for (Equipment_Maintenance_Item__c wp : closedCasesM.get(nc.ParentId).Equipment_Maintenance_Items__r){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Equipment_Maintenance_Item__c wpClone = wp.clone();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    wpClone.Maintenance_Request__c = nc.Id;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                   ClonedWPs.add(wpClone);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insert ClonedWPs;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MaintenanceRequest.apxt 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trigger MaintenanceRequest on Case (before update, after update)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if(Trigger.isUpdate &amp;&amp; Trigger.isAfter){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MaintenanceRequestHelper.updateWorkOrders(Trigger.New, Trigger.OldMap);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CHALLENGE 5-Test callout logic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WarehouseCalloutService.apxc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public with sharing class WarehouseCalloutService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private static final String WAREHOUSE_URL = 'https://th-superbadge-apex.herokuapp.com/equipment';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public static void runWarehouseEquipmentSync(){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 http = new Http();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HttpRequest request = new HttpRequest();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request.setEndpoint(WAREHOUSE_URL);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request.setMethod('GET');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HttpResponse response = http.send(request);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List&lt;Product2&gt; warehouseEq = new List&lt;Product2&gt;();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if (response.getStatusCode() == 200){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List&lt;Object&gt; jsonResponse = (List&lt;Object&gt;)JSON.deserializeUntyped(response.getBody());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System.debug(response.getBody());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for (Object eq : jsonResponse){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Map&lt;String,Object&gt; mapJson = (Map&lt;String,Object&gt;)eq;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Product2 myEq = new Product2();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myEq.Replacement_Part__c = (Boolean) mapJson.get('replacement');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myEq.Name = (String) mapJson.get('name');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myEq.Maintenance_Cycle__c = (Integer) mapJson.get('maintenanceperiod');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myEq.Lifespan_Months__c = (Integer) mapJson.get('lifespan');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myEq.Cost__c = (Decimal) mapJson.get('lifespan');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myEq.Warehouse_SKU__c = (String) mapJson.get('sku');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            myEq.Current_Inventory__c = (Double) mapJson.get('quantity');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warehouseEq.add(myEq);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if (warehouseEq.size() &gt; 0){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upsert warehouseEq;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System.debug('Your equipment was synced with the warehouse one');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System.debug(warehouseEq);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WarehouseCalloutServiceTest.apxc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private class WarehouseCalloutServiceTest {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@isTest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static void testWareHouseCallout(){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// implement mock callout test here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Test.setMock(HTTPCalloutMock.class, new WarehouseCalloutServiceMock());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WarehouseCalloutService.runWarehouseEquipmentSync();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System.assertEquals(1, [SELECT count() FROM Product2]);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  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WarehouseCalloutServiceMock.apxc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global class WarehouseCalloutServiceMock implements HttpCalloutMock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global static HttpResponse respond(HttpRequest request){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System.assertEquals('https://th-superbadge-apex.herokuapp.com/equipment', request.getEndpoint());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System.assertEquals('GET', request.getMethod());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HttpResponse response = new HttpResponse();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response.setHeader('Content-Type', 'application/json');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response.setBody('[{"_id":"55d66226726b611100aaf741","replacement":false,"quantity":5,"name":"Generator 1000 kW","maintenanceperiod":365,"lifespan":120,"cost":5000,"sku":"100003"}]');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response.setStatusCode(200);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return response;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C0025">
        <w:rPr>
          <w:rFonts w:ascii="Roboto" w:eastAsia="Times New Roman" w:hAnsi="Roboto" w:cs="Times New Roman"/>
          <w:b/>
          <w:bCs/>
          <w:i/>
          <w:iCs/>
          <w:color w:val="404040"/>
          <w:sz w:val="24"/>
          <w:szCs w:val="24"/>
          <w:lang w:eastAsia="en-IN"/>
        </w:rPr>
        <w:t>CHALLENGE 6-Test scheduling logic</w:t>
      </w: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WarehouseSyncSchedule.apxc 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global class WarehouseSyncSchedule implements Schedulable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global void execute(SchedulableContext ctx)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WarehouseCalloutService.runWarehouseEquipmentSync();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WarehouseSyncScheduleTest.apxc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sz w:val="24"/>
          <w:szCs w:val="24"/>
          <w:lang w:eastAsia="en-IN"/>
        </w:rPr>
        <w:t>//code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@isTest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public class WarehouseSyncScheduleTest 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@isTest static void WarehousescheduleTest(){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String scheduleTime = '00 00 01 * * ?';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Test.startTest();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Test.setMock(HttpCalloutMock.class, new WarehouseCalloutServiceMock());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String jobID=System.schedule('Warehouse Time To Schedule to Test', scheduleTime, new WarehouseSyncSchedule());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Test.stopTest();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CronTrigger a=[SELECT Id FROM CronTrigger where NextFireTime &gt; today];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System.assertEquals(jobID, a.Id,'Schedule ');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EC0025" w:rsidRPr="00EC0025" w:rsidRDefault="00EC0025" w:rsidP="00EC0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002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E5A01" w:rsidRDefault="002E5A01"/>
    <w:sectPr w:rsidR="002E5A01" w:rsidSect="002E5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0025"/>
    <w:rsid w:val="002E5A01"/>
    <w:rsid w:val="00EC0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EC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00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025"/>
    <w:rPr>
      <w:color w:val="800080"/>
      <w:u w:val="single"/>
    </w:rPr>
  </w:style>
  <w:style w:type="character" w:customStyle="1" w:styleId="eop">
    <w:name w:val="eop"/>
    <w:basedOn w:val="DefaultParagraphFont"/>
    <w:rsid w:val="00EC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6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apex_testing/apex_testing_intro?trailmix_creator_id=trailblazerconnect&amp;trailmix_slug=salesforce-developer-catalyst" TargetMode="External"/><Relationship Id="rId13" Type="http://schemas.openxmlformats.org/officeDocument/2006/relationships/hyperlink" Target="https://trailhead.salesforce.com/content/learn/modules/asynchronous_apex/async_apex_batch?trailmix_creator_id=trailblazerconnect&amp;trailmix_slug=salesforce-developer-catalyst" TargetMode="External"/><Relationship Id="rId18" Type="http://schemas.openxmlformats.org/officeDocument/2006/relationships/hyperlink" Target="https://trailhead.salesforce.com/content/learn/modules/apex_integration_services/apex_integration_soap_callouts?trailmix_creator_id=trailblazerconnect&amp;trailmix_slug=salesforce-developer-cataly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railhead.salesforce.com/content/learn/modules/apex_testing?trailmix_creator_id=trailblazerconnect&amp;trailmix_slug=salesforce-developer-catalyst" TargetMode="External"/><Relationship Id="rId12" Type="http://schemas.openxmlformats.org/officeDocument/2006/relationships/hyperlink" Target="https://trailhead.salesforce.com/content/learn/modules/asynchronous_apex/async_apex_future_methods?trailmix_creator_id=trailblazerconnect&amp;trailmix_slug=salesforce-developer-catalyst" TargetMode="External"/><Relationship Id="rId17" Type="http://schemas.openxmlformats.org/officeDocument/2006/relationships/hyperlink" Target="https://trailhead.salesforce.com/content/learn/modules/apex_integration_services/apex_integration_rest_callouts?trailmix_creator_id=trailblazerconnect&amp;trailmix_slug=salesforce-developer-cataly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ailhead.salesforce.com/content/learn/modules/apex_integration_services?trailmix_creator_id=trailblazerconnect&amp;trailmix_slug=salesforce-developer-catalyst" TargetMode="External"/><Relationship Id="rId20" Type="http://schemas.openxmlformats.org/officeDocument/2006/relationships/hyperlink" Target="https://trailhead.salesforce.com/content/learn/superbadges/superbadge_apex?trailmix_creator_id=trailblazerconnect&amp;trailmix_slug=salesforce-developer-catalyst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ilhead.salesforce.com/content/learn/modules/apex_triggers/apex_triggers_bulk?trailmix_creator_id=trailblazerconnect&amp;trailmix_slug=salesforce-developer-catalyst" TargetMode="External"/><Relationship Id="rId11" Type="http://schemas.openxmlformats.org/officeDocument/2006/relationships/hyperlink" Target="https://trailhead.salesforce.com/content/learn/modules/asynchronous_apex?trailmix_creator_id=trailblazerconnect&amp;trailmix_slug=salesforce-developer-catalyst" TargetMode="External"/><Relationship Id="rId5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15" Type="http://schemas.openxmlformats.org/officeDocument/2006/relationships/hyperlink" Target="https://trailhead.salesforce.com/content/learn/modules/asynchronous_apex/async_apex_scheduled?trailmix_creator_id=trailblazerconnect&amp;trailmix_slug=salesforce-developer-catalyst" TargetMode="External"/><Relationship Id="rId10" Type="http://schemas.openxmlformats.org/officeDocument/2006/relationships/hyperlink" Target="https://trailhead.salesforce.com/content/learn/modules/apex_testing/apex_testing_data?trailmix_creator_id=trailblazerconnect&amp;trailmix_slug=salesforce-developer-catalyst" TargetMode="External"/><Relationship Id="rId19" Type="http://schemas.openxmlformats.org/officeDocument/2006/relationships/hyperlink" Target="https://trailhead.salesforce.com/content/learn/modules/apex_integration_services/apex_integration_webservices?trailmix_creator_id=trailblazerconnect&amp;trailmix_slug=salesforce-developer-catalyst" TargetMode="External"/><Relationship Id="rId4" Type="http://schemas.openxmlformats.org/officeDocument/2006/relationships/hyperlink" Target="https://trailhead.salesforce.com/content/learn/modules/apex_triggers?trailmix_creator_id=trailblazerconnect&amp;trailmix_slug=salesforce-developer-catalyst" TargetMode="External"/><Relationship Id="rId9" Type="http://schemas.openxmlformats.org/officeDocument/2006/relationships/hyperlink" Target="https://trailhead.salesforce.com/content/learn/modules/apex_testing/apex_testing_triggers?trailmix_creator_id=trailblazerconnect&amp;trailmix_slug=salesforce-developer-catalyst" TargetMode="External"/><Relationship Id="rId14" Type="http://schemas.openxmlformats.org/officeDocument/2006/relationships/hyperlink" Target="https://trailhead.salesforce.com/content/learn/modules/asynchronous_apex/async_apex_queueable?trailmix_creator_id=trailblazerconnect&amp;trailmix_slug=salesforce-developer-cataly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4950</Words>
  <Characters>28216</Characters>
  <Application>Microsoft Office Word</Application>
  <DocSecurity>0</DocSecurity>
  <Lines>235</Lines>
  <Paragraphs>66</Paragraphs>
  <ScaleCrop>false</ScaleCrop>
  <Company/>
  <LinksUpToDate>false</LinksUpToDate>
  <CharactersWithSpaces>33100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</dc:creator>
  <cp:lastModifiedBy>ZEN</cp:lastModifiedBy>
  <cp:revision>1</cp:revision>
  <dcterms:created xsi:type="dcterms:W3CDTF">2022-06-08T12:21:00Z</dcterms:created>
  <dcterms:modified xsi:type="dcterms:W3CDTF">2022-06-08T12:22:00Z</dcterms:modified>
</cp:coreProperties>
</file>