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1. Get Started with Apex Triggers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AccountAddressTrigger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on Account (before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insert,before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update)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Account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account:Trigger.New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account.Match_Billing_Address__c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True){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account.ShippingPostalcode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account.BillingPostalCode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Create a Bulk Apex trigger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ClosedOpportunityTrigger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on Opportunity (after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insert,after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update)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List&lt;task&gt;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=new List&lt;Task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Opportunity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opp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Trigger.New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opp.StageName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'Closed Won'){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tasklist.add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new Task(Subject = 'Follow Up Test Task',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WhatId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opp.Id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tasklist.size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()&gt;0){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tasklist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2. </w:t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Get Started with Apex Unit Tests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//method to handle potential checks against two dates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static Date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CheckDates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(Date date1, Date date2)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//if date2 is within the next 30 days of date1, use date2.  Otherwise use the end of the month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DateWithin30Days(date1,date2))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date2;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 else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SetEndOfMonthDate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(date1);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//method to check if date2 is within the next 30 days of date1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@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TestVisible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private static Boolean 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DateWithin30Days(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 date1, Date date2)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//check for date2 being in the past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date2 &lt; date1) { return false; 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//check that date2 is within (&gt;=) 30 days of date1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 xml:space="preserve">Date date30Days = 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date1.addDays(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30); //create a date 30 days away from date1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lastRenderedPageBreak/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if(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date2 &gt;= date30Days ) { return false; 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else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{ return true; 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//method to return the end of the month of a given date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@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TestVisible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private static Date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SetEndOfMonthDate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 date1)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 xml:space="preserve">Integer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totalDays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Date.daysInMonth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date1.year(), date1.month());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 xml:space="preserve">Date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lastDay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Date.newInstance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date1.year(), date1.month(),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totalDays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lastDay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TestVerifyDate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TestVerifyDate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@isTest static void Test_CheckDates_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case1(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Date D =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VerifyDate.CheckDates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('01/01/2020'),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('01/05/2020'));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System.assertEquals(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('01/05/2020'), D);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 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@isTest static void Test_CheckDates_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case2(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Date D =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VerifyDate.Checkdates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('01/01/2020'),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('05/05/2020'));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System.assertEquals(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('01/31/2020'), D);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@isTest static void Test_DateWithin30Days_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case1(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Boolean flag =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VerifyDate.DateWithin30Days(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('01/01/2020'),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('12/30/2019'));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false, flag);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@isTest static void Test_DateWithin30Days_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case2(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Boolean flag =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VerifyDate.DateWithin30Days(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('01/01/2020'),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('02/02/2019'));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false, flag);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@isTest static void Test_DateWithin30Days_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case3(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Boolean flag =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VerifyDate.DateWithin30Days(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('01/01/2020'),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('01/15/2020'));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true, flag);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    @isTest static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Test_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SetEndOfMonthDate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        Date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returndate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VerifyDate.SetEndOfMonthDate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date.parse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('01/01/2020'));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Create a Unit Test for a Simple Apex Trigger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trigger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RestrictContactByName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on Contact (before insert, before update)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lastRenderedPageBreak/>
        <w:tab/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//check contacts prior to insert or update for invalid data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 xml:space="preserve">For (Contact </w:t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 :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Trigger.New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c.LastName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== 'INVALIDNAME') {</w:t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//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invalidname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 xml:space="preserve"> is invalid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c.AddError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'The Last Name "'+</w:t>
      </w:r>
      <w:proofErr w:type="spellStart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c.LastName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+'" is not allowed for DML');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</w: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ab/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0070D2"/>
          <w:sz w:val="21"/>
          <w:szCs w:val="21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Create a Contact Test Factory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RandomContactFactory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static List&lt;Contact&gt;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generateRandomContacts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(Integer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numcnt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, string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){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List&lt;Contact&gt; contacts = new List&lt;Contact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Integer i=0;i&lt;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numcnt;i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    Contact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cnt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'Test' +i,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cnt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contacts;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Asynchronous apex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Use future Methods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@future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countContacts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(List&lt;Id&gt;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List&lt;Account&gt;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accountsToUpdate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List&lt;Account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List&lt;Account&gt; accounts = [Select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,Name</w:t>
      </w:r>
      <w:proofErr w:type="spellEnd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,(Select Id from Contacts) from Account Where Id in :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Account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acc:accounts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    List&lt;Contact&gt;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contactList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acc.Contacts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acc.Number_of_Contacts__c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contactList.size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accountsToUpdate.add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accountsToUpdate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AccountProcessorTest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testCountContacts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lastRenderedPageBreak/>
        <w:t xml:space="preserve">        Account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newAccount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Name='Test Account');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newAccount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Contact newContact1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='John',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='Doe',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newAccount.Id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newContact1;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Contact newContact2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='Jane',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='Doe',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newAccount.Id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newContact2;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List&lt;Id&gt;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List&lt;Id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newAccount.Id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AccountProcessor.countContacts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USE BATCH APEX: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implements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Database.Batchable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sObject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Integer count=0;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Database.QueryLocator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start(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Database.BatchableContext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Database.getQueryLocator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('SELECT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ID,Leadsource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FROM Lead');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execute (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Database.BatchableContext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, List&lt;Lead&gt;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List&lt;lead&gt;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L_list_new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List&lt;lead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 L:L_list){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L.leadsource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Dreamforce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L_list_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count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+=1;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L_list_new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finish(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Database.BatchableContext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'count=' + count);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LeadProcessorTest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testit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List&lt;lead&gt;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List&lt;lead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lastRenderedPageBreak/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Integer i=0;i&lt;200;i++){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Lead L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L.Lastname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 'name' +i;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L.Company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'Company';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L.Status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'Random Status';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list.add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L_list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lp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batchId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Database.executeBatch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lp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CONTROL PROCESS WITH QUEUABLE APEX: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AddPrimaryContact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implements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Queueable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Contact con;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String state;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AddPrimaryContact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(Contact con, String state){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this.con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con;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this.state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state;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execute(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QueueableContext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context){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List&lt;Account&gt; accounts = [Select Id, Name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,(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Select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LastName,Id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from contacts)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Account where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BillingState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:state Limit 200];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List&lt;Contact&gt;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primaryContacts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List&lt;Contact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Account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acc:accounts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    Contact c =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con.clone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c.AccountId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acc.Id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primaryContacts.add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(c);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primaryContacts.size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 &gt;0){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primaryContacts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 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AddPrimaryContactTest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static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testmethod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testQueueable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List&lt;Account&gt;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testAccounts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List&lt;Account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Integer i=0;i&lt;50;i++){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testAccounts.add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 Account(Name = 'Account'+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i,BillingState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='CA'));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Integer j=0;j&lt;50;j++){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testAccounts.add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new Account(Name = 'Account'+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j,BillingState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='NY'));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testAccounts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Contact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Contact(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'John',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='Doe');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AddPrimaryContact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addit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addPrimaryContact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testContact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, 'CA');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system.enqueueJob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addit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50,[Select count() from Contact where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accountId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in (Select Id from Account where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BillingState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='CA')]);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SCHEDULE JOBS USING APEX SCHEDULER: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DailyLeadProcessor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implements Schedulable{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execute(SchedulableContext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ctcx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List&lt;Lead&gt;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leadstoupdate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List&lt;lead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List&lt;Lead&gt; leads = [Select id From Lead Where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Leadsource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NULL Limit 200];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 l:leads){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l.LeadSource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Dreamforce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leadstoupdate.add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leadstoupdate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DailyLeadProcessorTest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static String CRON_EXP = '0 0 0 15 4 ? 2023';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static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testmethod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void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testScheduledJob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List&lt;Lead&gt; leads = new List&lt;lead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Integer i=0;i&lt;200;i++){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    Lead l = new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FirstName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'First ' +i,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lastRenderedPageBreak/>
        <w:t xml:space="preserve">                Company = 'The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leads.add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leads;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String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jobId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System.schedule(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ScheduledApexTest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',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CRON_EXP,new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DailyLeadProcessor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        List&lt;Lead&gt;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checkleads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new List&lt;Lead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checkleads</w:t>
      </w:r>
      <w:proofErr w:type="spellEnd"/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[Select Id From Lead Where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LeadSource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 = '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Dreamforce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 xml:space="preserve">' and Company = 'The </w:t>
      </w:r>
      <w:proofErr w:type="spell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Inc</w:t>
      </w:r>
      <w:proofErr w:type="spell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'];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200,checkleads.size(), 'Leads were not created');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APEX INTEGRATION SERVICES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b/>
          <w:bCs/>
          <w:color w:val="1E1E1E"/>
          <w:sz w:val="24"/>
          <w:szCs w:val="24"/>
          <w:shd w:val="clear" w:color="auto" w:fill="FFFFFF"/>
          <w:lang w:eastAsia="en-IN"/>
        </w:rPr>
        <w:t>APEX REST CALLOUTS: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getAnimalNameById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(Integer x){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HttpRequest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HttpRequest(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req.setEndpoint(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'https://th-apex-http-callout.herokuapp.com/animals/' + x);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req.setMethod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'GET');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Map&lt;String, Object&gt; animal= new Map&lt;String, Object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HttpResponse res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http.send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res.getStatusCode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== 200)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Map&lt;String, Object&gt; results = (Map&lt;String, Object&gt;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JSON.deserializeUntyped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res.getBody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(Map&lt;String, Object&gt;)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results.get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('animal');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(String)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('name');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@isTest static void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AnimalLocatorMock1(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Test.setMock(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HttpCalloutMock.class, new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AnimalLocatorMock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result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AnimalLocator.getAnimalNameById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(3);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expectedResult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'chicken';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result,expectedResult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AnimalLocatorMock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implements HttpCalloutMock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// Implement this interface method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respond(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request)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//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 fake response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HttpResponse response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HttpResponse(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response.setHeader(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'Content-Type', 'application/json');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'{"animals": ["majestic badger", "fluffy bunny", "scary bear", "chicken", "mighty moose"]}');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response.setStatusCode(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200);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response;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APEX SOAP CALLOUTS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ParkLocator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string[] country(string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theCountry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ParkService.ParksImplPort</w:t>
      </w:r>
      <w:proofErr w:type="spellEnd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parkSvc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ParkService.ParksImplPort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(); // remove space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parkSvc.byCountry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theCountry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ParkLocatorTest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@isTest static void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testCallout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           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Test.setMock(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WebServiceMock.class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new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ParkServiceMock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country = 'United States';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List&lt;String&gt; result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ParkLocator.country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country);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List&lt;String&gt; parks = new List&lt;String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&gt;{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'Yellowstone', 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Mackinac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National Park', 'Yosemite'};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parks, result);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ParkServiceMock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implements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WebServiceMock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doInvoke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Object stub,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Object request,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Map&lt;String, Object&gt; response,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String endpoint,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soapAction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responseNS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 xml:space="preserve">   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start - specify the response you want to send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ParkService.byCountryResponse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response_x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ParkService.byCountryResponse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response_x.return_x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List&lt;String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&gt;{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'Yellowstone', 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Mackinac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National Park', 'Yosemite'};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end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response.put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response_x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',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response_x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);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APEX WEB SERVICES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RestResource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urlMapping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='/Accounts/*/contacts')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AccountManager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HttpGet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Account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getAccount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RestContext.request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String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req.requestURI.substringBetween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'Accounts/', '/contacts');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Account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Id, Name, (SELECT Id, Name FROM Contacts)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FROM Account WHERE Id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=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accId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AccountManagerTest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testMethod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void getAccountTest1()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recordId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createTestRecord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Set up a test request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request = new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request.requestUri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'https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:/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/na1.salesforce.com/services/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apexrest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/Accounts/'+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recordId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+'/contacts' 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request.httpMethod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'GET';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RestContext.request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request;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Call the method to 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Account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thisAccount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AccountManager.getAccount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//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Verify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results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thisAccount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!= null);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'Test record',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thisAccount.Name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Helper method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static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createTestRecord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//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test record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Account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TestAcc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Account(</w:t>
      </w:r>
      <w:proofErr w:type="gram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Name='Test record');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TestAcc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Contact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TestCon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Contact(</w:t>
      </w:r>
      <w:proofErr w:type="gram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LastName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='Test',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AccountId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TestAcc.id);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TestAcc.Id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}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APEX SPECIALIST SUPERBADGE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MaintenanceRequestHelper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updateworkOrders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(List&lt;Case&gt;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Id,Case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nonUpdCaseMap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Set&lt;Id&gt;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Set&lt;Id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For (Case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 :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nonUpdCaseMap.get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).Status != 'Closed' &amp;&amp;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c.Status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'Closed'){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'Repair' ||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'Routine Maintenance'){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validIds.isEmpty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List&lt;Case&gt;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List&lt;Case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,Case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Id,Case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&gt;([SELECT Id,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Equipment__r.Maintenance_Cycle__c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,(SELECT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Id,Equipment__c,Quantity__c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Equipment_Maintenance_Items__r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,Decimal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ID,Decimal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AggregateResult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[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results = [SELECT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MIN(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Equipment__r.Maintenance_Cycle__c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)cycle FROM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WHERE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IN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GROUP BY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AggregateResult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results){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maintenanceCycles.put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(Id)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'), (Decimal)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('cycle'));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 cc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closedCasesM.values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Case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Case (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Status = 'New',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Subject = 'Routine Maintenance',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Type = 'Routine Maintenance',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Origin = 'Web',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Date_Reported__c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If (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maintenanceCycles.containskey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nc.Date_Due__c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addDays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((Integer)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 else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nc.Date_Due__c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addDays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((Integer)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cc.Equipment__r.maintenance_Cycle__c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(Case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nc.ParentId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Equipment_Maintenance_Items__r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wp.clone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wpClone.Maintenance_Request__c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}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on Case (before update, after update)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Trigger.isUpdate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Trigger.isAfter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MaintenanceRequestHelper.updateWorkOrders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Trigger.New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Trigger.OldMap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CHALLENGE 2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WarehouseCalloutService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implements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Queueable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WAREHOUSE_URL = 'https://th-superbadge-apex.herokuapp.com/equipment';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//class that makes a REST callout to an external warehouse system to get a list of equipment that needs to be updated.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 xml:space="preserve">    //The callout’s JSON response returns the equipment records that you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in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Salesforce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.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@future(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callout=true)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runWarehouseEquipmentSync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HttpRequest request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HttpRequest(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request.setEndpoint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WAREHOUSE_URL);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request.setMethod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'GET');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HttpResponse response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http.send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List&lt;Product2&gt;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List&lt;Product2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response.getStatusCode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== 200){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List&lt;Object&gt;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(List&lt;Object&gt;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JSON.deserializeUntyped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//class maps the following fields: replacement part (always true), cost, current inventory, lifespan, maintenance cycle, and warehouse SKU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//warehouse SKU will be external ID for identifying which equipment records to update within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Salesforce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(Object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,Object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String,Object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Product2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Product2(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myEq.Replacement_Part__c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(Boolean)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'replacement');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(String)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'name');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(Integer)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maintenanceperiod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myEq.Lifespan_Months__c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(Integer)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'lifespan');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myEq.Cost__c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(Integer)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'cost');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myEq.Warehouse_SKU__c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(String)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sku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myEq.Current_Inventory__c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(Double)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'quantity');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myEq.ProductCode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(String)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'_id');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warehouseEq.size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&gt; 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upsert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'Your equipment was synced with the warehouse one');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execute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QueueableContext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context){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runWarehouseEquipmentSync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CHALLENGE 3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WarehouseSyncSchedule implements Schedulable{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void execute(SchedulableContext ctx){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System.enqueueJob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new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WarehouseCalloutService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CHALLENG 4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istest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MaintenanceRequestHelperTest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STATUS_NEW = 'New';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WORKING = 'Working';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CLOSED = 'Closed';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REPAIR = 'Repair';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REQUEST_ORIGIN = 'Web';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REQUEST_TYPE = 'Routine Maintenance';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REQUEST_SUBJECT = 'Testing subject';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PRIVATE STATIC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createVehicle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 = new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name = 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SuperTruck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PRIVATE STATIC Product2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product2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equipment = new product2(name = 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SuperEquipment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lifespan_months__C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10,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10,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replacement_part__c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true);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equipment;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PRIVATE STATIC Case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createMaintenanceRequest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case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case(Type=REPAIR,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Status=STATUS_NEW,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Origin=REQUEST_ORIGIN,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Subject=REQUEST_SUBJECT,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=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=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  <w:bookmarkStart w:id="0" w:name="_GoBack"/>
      <w:bookmarkEnd w:id="0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PRIVATE STATIC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equipmentId,id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                   Maintenance_Request__c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istest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testMaintenanceRequestPositive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createVehicle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Product2 equipment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equipment;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case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somethingToUpdate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createMaintenanceRequest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vehicleId,equipmentId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somethingToUpdate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equipmentId,somethingToUpdate.id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test.startTest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somethingToUpdate.status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CLOSED;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somethingToUpdate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test.stopTest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Case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id, subject, type,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Date_Reported__c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Date_Due__c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case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where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status =:STATUS_NEW];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where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!= null);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newReq.Subject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!= null);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REQUEST_TYPE);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newReq.Date_Reported__c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istest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testMaintenanceRequestNegative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createVehicle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vehicle;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product2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equipment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equipment;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case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createMaintenanceRequest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vehicleId,equipmentId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test.startTest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emptyReq.Status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WORKING;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test.stopTest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allRequest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case];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where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emptyReq.Id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!= null);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allRequest.size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== 1);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istest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testMaintenanceRequestBulk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Product2&gt;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list&lt;Product2&gt;();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list&lt;case&gt;();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id&gt;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oldRequestIds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list&lt;id&gt;();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integer i = 0; i &lt; 300; 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vehicleList.add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createVehicle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equipmentList.add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integer i = 0; i &lt; 300; 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requestList.add(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createMaintenanceRequest(vehicleList.get(i).id,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equipmentList.get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(i).id));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integer i = 0; i &lt; 300; i++){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workPartList.add(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createWorkPart(equipmentList.get(i).id,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(i).id));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test.startTest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req.Status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CLOSED;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oldRequestIds.add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requestList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test.stopTest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allRequests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case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where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status =: STATUS_NEW];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list&lt;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workParts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[select id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from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                    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where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in: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oldRequestIds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allRequests.size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== 300);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MaintenanceRequestHelper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updateworkOrders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(List&lt;Case&gt;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Id,Case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nonUpdCaseMap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Set&lt;Id&gt;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Set&lt;Id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For (Case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 :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updWorkOrders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nonUpdCaseMap.get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).Status != 'Closed' &amp;&amp;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c.Status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'Closed'){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'Repair' ||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c.Type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== 'Routine Maintenance'){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(!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validIds.isEmpty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List&lt;Case&gt;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List&lt;Case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,Case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Id,Case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&gt;([SELECT Id,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Equipment__r.Maintenance_Cycle__c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,(SELECT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Id,Equipment__c,Quantity__c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FROM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Equipment_Maintenance_Items__r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                                         FROM Case WHERE Id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,Decimal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ID,Decimal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AggregateResult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[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] results = [SELECT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 MIN(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Equipment__r.Maintenance_Cycle__c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)cycle FROM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WHERE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IN :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ValidIds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GROUP BY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AggregateResult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results){ 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maintenanceCycles.put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(Id)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'), (Decimal)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ar.get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('cycle'));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Case cc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closedCasesM.values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Case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Case (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ParentId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Status = 'New',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Subject = 'Routine Maintenance',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Type = 'Routine Maintenance',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cc.Vehicle__c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cc.Equipment__c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Origin = 'Web',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Date_Reported__c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</w:t>
      </w:r>
      <w:proofErr w:type="gramEnd"/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If (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maintenanceCycles.containskey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nc.Date_Due__c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Date.today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addDays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((Integer)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maintenanceCycles.get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(Case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newCases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closedCasesM.get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nc.ParentId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).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Equipment_Maintenance_Items__r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Equipment_Maintenance_Item__c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wp.clone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wpClone.Maintenance_Request__c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nc.Id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wpClone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insert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ClonedWPs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on Case (before update, after update)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Trigger.isUpdate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&amp;&amp;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Trigger.isAfter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MaintenanceRequestHelper.updateWorkOrders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Trigger.New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Trigger.OldMap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CHALLENGE-5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with sharing class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WarehouseCalloutService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final String WAREHOUSE_URL = 'https://th-superbadge-apex.herokuapp.com/equipment';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@future(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callout=true)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void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runWarehouseEquipmentSync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HttpRequest request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HttpRequest(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request.setEndpoint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WAREHOUSE_URL);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request.setMethod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'GET');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HttpResponse response =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http.send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request);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List&lt;Product2&gt;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List&lt;Product2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response.getStatusCode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== 200){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List&lt;Object&gt;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(List&lt;Object&gt;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JSON.deserializeUntyped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response.getBody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for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(Object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: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jsonResponse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,Object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&gt;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(Map&lt;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String,Object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&gt;)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        Product2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Product2(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myEq.Replacement_Part__c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(Boolean)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'replacement');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myEq.Name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(String)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'name');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myEq.Maintenance_Cycle__c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(Integer)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maintenanceperiod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myEq.Lifespan_Months__c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(Integer)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'lifespan');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myEq.Cost__c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(Decimal)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'lifespan');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myEq.Warehouse_SKU__c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(String)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sku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myEq.Current_Inventory__c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= (Double) 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mapJson.get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'quantity');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warehouseEq.add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myEq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if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warehouseEq.size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() &gt; 0){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upsert</w:t>
      </w:r>
      <w:proofErr w:type="spellEnd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'Your equipment was synced with the warehouse one');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    </w:t>
      </w:r>
      <w:proofErr w:type="spellStart"/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System.debug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warehouseEq</w:t>
      </w:r>
      <w:proofErr w:type="spell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private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WarehouseCalloutServiceTest {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@isTest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static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void testWareHouseCallout(){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// implement mock callout test here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Test.setMock(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HTTPCalloutMock.class, new WarehouseCalloutServiceMock());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WarehouseCalloutService.runWarehouseEquipmentSync(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1, [SELECT count() FROM Product2]);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    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WarehouseCalloutServiceMock implements HttpCalloutMock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// implement http mock callout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static HttpResponse respond(HttpRequest request){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'https://th-superbadge-apex.herokuapp.com/equipment', request.getEndpoint());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'GET', request.getMethod());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//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Create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a fake response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HttpResponse response = new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HttpResponse(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response.setHeader(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'Content-Type', 'application/json');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response.setBody(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'[{"_id":"55d66226726b611100aaf741","replacement":false,"quantity":5,"name":"Generator 1000 kW","maintenanceperiod":365,"lifespan":120,"cost":5000,"sku":"100003"}]');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response.setStatusCode(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200);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return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response;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CHALLENGE-6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WarehouseSyncSchedule implements Schedulable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global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void execute(SchedulableContext ctx)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WarehouseCalloutService.runWarehouseEquipmentSync(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@isTest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public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class WarehouseSyncScheduleTest 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@isTest static void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WarehousescheduleTest(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){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String scheduleTime = '00 00 01 *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* ?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Test.startTest(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Test.setMock(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HttpCalloutMock.class, new WarehouseCalloutServiceMock());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String jobID=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System.schedule(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'Warehouse Time To Schedule to Test', scheduleTime, new WarehouseSyncSchedule());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lastRenderedPageBreak/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Test.stopTest(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//Contains schedule information for a scheduled job.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CronTrigger is similar to a cron job on UNIX systems.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        // 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 xml:space="preserve"> object is available in API version 17.0 and later.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CronTrigger a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=[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SELECT Id FROM CronTrigger where NextFireTime &gt; today];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    </w:t>
      </w:r>
      <w:proofErr w:type="gramStart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System.assertEquals(</w:t>
      </w:r>
      <w:proofErr w:type="gramEnd"/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jobID, a.Id,'Schedule ');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   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}</w:t>
      </w:r>
    </w:p>
    <w:p w:rsidR="00C57E2C" w:rsidRPr="00C57E2C" w:rsidRDefault="00C57E2C" w:rsidP="00C57E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7E2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A2D0A" w:rsidRDefault="00AA2D0A"/>
    <w:sectPr w:rsidR="00AA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E2C"/>
    <w:rsid w:val="00AA2D0A"/>
    <w:rsid w:val="00C57E2C"/>
    <w:rsid w:val="00F8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5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57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C57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C5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F2477-72FA-4C42-A11E-21C9C53C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4665</Words>
  <Characters>26594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2022-06-14T17:50:00Z</dcterms:created>
  <dcterms:modified xsi:type="dcterms:W3CDTF">2022-06-14T17:50:00Z</dcterms:modified>
</cp:coreProperties>
</file>