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 TRIGGERS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AccountAddressTrigger on Account (before insert, before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for(Account account:Trigger.New){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if(account.Match_Billing_Address__c == True 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account.ShippingPostalCode = account.BillingPostalCode;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List&lt;Task&gt; tasklist = new List&lt;Task&gt;();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for(Opportunity opp: Trigger.New)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if(opp.StageName == 'Closed Won')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tasklist.add(new Task(Subject = 'Follow Up Test Task', WhatId = opp.Id));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if(tasklist.size()&gt;0){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tasklist;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 TRIGGERS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RestrictContactByName on Contact (before insert, before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//check contacts prior to insert or update for invalid data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 (Contact c : Trigger.New)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if(c.LastName == 'INVALIDNAME') { //invalidname is invalid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c.AddError('The Last Name "'+c.LastName+'" is not allowed for DML');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with sharing class AccountManager{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@HttpGet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global static Account getAccount(){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RestRequest req = RestContext.request;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accId = req.requestURI.substringBetween('Accounts/', '/contacts');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Account acc = [SELECT Id, Name, (SELECT Id, Name FROM Contacts)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FROM Account WHERE Id = :accId];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acc;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AccountManagerTest{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@isTest static void testAccountManager(){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Id recordId = getTestAccountId();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Set up a test request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RestRequest request = new RestRequest();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request.requestUri =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'https://ap5.salesforce.com/services/apexrest/Accounts/'+ recordId +'/contacts';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request.httpMethod = 'GET';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RestContext.request = request;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Call the method to 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Account acc = AccountManager.getAccount();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Verify results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System.assert(acc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static Id getTestAccountId(){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Account acc = new Account(Name = 'TestAcc2');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acc;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Contact con = new Contact(LastName = 'TestCont2', AccountId = acc.Id);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con;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acc.Id;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AccountProcessor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@future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static void countContacts(Set&lt;id&gt; setId)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List&lt;Account&gt; lstAccount = [select id,Number_of_Contacts__c , (select id from contacts ) from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 where id in :setId 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for( Account acc : lstAccount 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List&lt;Contact&gt; lstCont = acc.contacts 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acc.Number_of_Contacts__c = lstCont.size();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update lstAccount;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static testmethod void TestAccountProcessorTest()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Account a = new Account();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a.Name = 'Test Account';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a;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Contact cont = New Contact();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cont.FirstName ='Bob';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cont.LastName ='Masters';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cont.AccountId = a.Id;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cont;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set&lt;Id&gt; setAccId = new 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setAccId.add(a.id);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AccountProcessor.countContacts(setAccId);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Account ACC = [select Number_of_Contacts__c from Account where id = :a.id LIMIT 1];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System.assertEquals ( Integer.valueOf(ACC.Number_of_Contacts__c) ,1);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AddPrimaryContact implements Queueable{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Contact con;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state;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AddPrimaryContact(Contact con, String state){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this.con = con;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this.state = state;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void execute(QueueableContext qc){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List&lt;Account&gt; lstOfAccs = [SELECT Id FROM Account WHERE BillingState = :state LIMIT 200];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List&lt;Contact&gt; lstOfConts = new List&lt;Contact&gt;();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for(Account acc : lstOfAccs){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Contact conInst = con.clone(false,false,false,false);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conInst.AccountId = acc.Id;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lstOfConts.add(conInst);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lstOfConts;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AddPrimaryContactTest{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@testSetup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static void setup(){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List&lt;Account&gt; lstOfAcc = new List&lt;Account&gt;();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for(Integer i = 1; i &lt;= 100;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if(i &lt;= 50)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lstOfAcc.add(new Account(name='AC'+i, BillingState = 'NY'));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else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lstOfAcc.add(new Account(name='AC'+i, BillingState = 'CA'));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lstOfAcc;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static testmethod void testAddPrimaryContact(){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Contact con = new Contact(LastName = 'TestCont');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AddPrimaryContact addPCIns = new AddPrimaryContact(CON ,'CA');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System.enqueueJob(addPCIns);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System.assertEquals(50, [select count() from Contact]);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AnimalLocator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static String getAnimalNameById(Integer id)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request.setEndpoint('https://th-apex-http-callout.herokuapp.com/animals/'+id);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strResp = '';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system.debug('******response '+response.getStatusCode());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system.debug('******response '+response.getBody());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If the request is successful, parse the JSON response.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if (response.getStatusCode() == 200)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Deserializes the JSON string into collections of primitive data types.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Map&lt;String, Object&gt; results = (Map&lt;String, Object&gt;)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Cast the values in the 'animals' key as a list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Map&lt;string,object&gt; animals = (map&lt;string,object&gt;) results.get('animal');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System.debug('Received the following animals:' + animals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strResp = string.valueof(animals.get('name'));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System.debug('strResp &gt;&gt;&gt;&gt;&gt;&gt;' + strResp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strResp 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global HTTPResponse respond(HTTPRequest request)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HttpResponse response = new HttpResponse();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response.setHeader('Content-Type', 'application/json');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response.setBody('{"animal":{"id":1,"name":"chicken","eats":"chicken food","says":"cluck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cluck"}}');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response.setStatusCode(200);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response;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@isTest static void AnimalLocatorMock1()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Test.SetMock(HttpCallOutMock.class, new AnimalLocatorMock());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result=AnimalLocator.getAnimalNameById(3);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expectedResult='chicken';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System.assertEquals(result, expectedResult);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ContactController:-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ContactController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Contact c { get; set;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List&lt;Contact&gt; samepage { get; set;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ContactController(){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c=new Contact();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PageReference save()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c;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samepage= [select id,FirstName,LastName,Email,Birthdate from Contact where id=:c.id];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null;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class LeadProcessor implements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Database.Batchable&lt;sObject&gt;, Database.Stateful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instance member to retain state across transactions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global Integer recordsProcessed = 0;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global Database.QueryLocator start(Database.BatchableContext bc)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Database.getQueryLocator('SELECT Id, LeadSource FROM Lead');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global void execute(Database.BatchableContext bc, List&lt;Lead&gt; scope){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process each batch of records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List&lt;Lead&gt; leads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 (Lead lead : scope)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lead.LeadSource = 'Dreamforce';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increment the instance member counter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recordsProcessed = recordsProcessed + 1;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update leads;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global void finish(Database.BatchableContext bc){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System.debug(recordsProcessed + ' records processed. Shazam!');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@testSetup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static void setup()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List&lt;Lead&gt; leads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insert 200 leads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 (Integer i=0;i&lt;200;i++)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leads.add(new Lead(LastName='Lead '+i,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Company='Lead', Status='Open - Not Contacted'));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leads;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static testmethod void test() {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LeadProcessor lp = new LeadProcessor();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Id batchId = Database.executeBatch(lp, 200);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after the testing stops, assert records were updated properly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System.assertEquals(200, [select count() from lead where LeadSource = 'Dreamforce']);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NewCaseListController:-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NewCaseListController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String val = 'New';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List&lt;Case&gt; getNewCases() {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List&lt;Case&gt; results = Database.query(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'SELECT Id, CaseNumber FROM Case WHERE Status = \'' + String.escapeSingleQuotes(val)+'\'');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results;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static String[] country(String country){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ParkService.ParksImplPort parks = new ParkService.ParksImplPort();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String[] parksname = parks.byCountry(country);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parksname;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ParkLocatorTest{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@isTest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static void testParkLocator()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Test.setMock(WebServiceMock.class, new ParkServiceMock());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String[] arrayOfParks = ParkLocator.country('India');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System.assertEquals('Park1', arrayOfParks[0]);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ParkService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class byCountryResponse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String[] return_x;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String[] return_x_type_info = new String[]{'return','http://parks.services/',null,'0','-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1','false'};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String[] apex_schema_type_info = new String[]{'http://parks.services/','false','false'};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String[] field_order_type_info = new String[]{'return_x'};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class byCountry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String arg0;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String[] arg0_type_info = new String[]{'arg0','http://parks.services/',null,'0','1','false'};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String[] apex_schema_type_info = new String[]{'http://parks.services/','false','false'};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String[] field_order_type_info = new String[]{'arg0'};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class ParksImplPort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String endpoint_x = 'https://th-apex-soap-service.herokuapp.com/service/parks';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Map&lt;String,String&gt; inputHttpHeaders_x;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Map&lt;String,String&gt; outputHttpHeaders_x;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String clientCertName_x;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String clientCert_x;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String clientCertPasswd_x;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Integer timeout_x;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private String[] ns_map_type_info = new String[]{'http://parks.services/', 'ParkService'};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String[] byCountry(String arg0)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ParkService.byCountry request_x = new ParkService.byCountry();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request_x.arg0 = arg0;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ParkService.byCountryResponse response_x;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Map&lt;String, ParkService.byCountryResponse&gt; response_map_x = new Map&lt;String,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ParkService.byCountryResponse&gt;();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response_map_x.put('response_x', response_x);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WebServiceCallout.invoke(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this,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request_x,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response_map_x,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new String[]{endpoint_x,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'',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'http://parks.services/',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'byCountry',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'http://parks.services/',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'byCountryResponse',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'ParkService.byCountryResponse'}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response_x = response_map_x.get('response_x');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response_x.return_x;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global void doInvoke(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Object stub,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Object request,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Map&lt;String, Object&gt; response,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endpoint,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soapAction,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requestName,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responseNS,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responseName,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String responseType)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ParkService.byCountryResponse response_x = new ParkService.byCountryResponse();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List&lt;String&gt; lstOfDummyParks = new List&lt;String&gt; {'Park1','Park2','Park3'};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response_x.return_x = lstOfDummyParks;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response.put('response_x', response_x);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public static List&lt;Contact&gt; generateRandomContacts(Integer numContactsToGenerate, String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FName)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List&lt;Contact&gt; contactList = new List&lt;Contact&gt;();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for(Integer i=0;i&lt;numContactsToGenerate;i++)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Contact c = new Contact(FirstName=FName + ' ' + i, LastName = 'Contact '+i);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contactList.add(c);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System.debug(c);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//insert contactList;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System.debug(contactList.size());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return contactList;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TestRestrictContactByName:-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@isTest static void testInvalidName()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//try inserting a Contact with INVALIDNAME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Contact myConact = new Contact(LastName='INVALIDNAME');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insert myConact;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Perform 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Database.SaveResult result = Database.insert(myConact, false);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Verify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In this case the creation should have been stopped by the trigger,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 so verify that we got back an error.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System.assert(!result.isSuccess());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System.assert(result.getErrors().size() &gt; 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System.assertEquals('Cannot create contact with invalid last name.',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result.getErrors()[0].getMessage());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TestVerifyDate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//testing that if date2 is within 30 days of date1, should return date 2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@isTest static void testDate2within30daysofDate1()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date1 = date.newInstance(2018, 03, 20);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date2 = date.newInstance(2018, 04, 11);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resultDate = VerifyDate.CheckDates(date1,date2);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testDate = Date.newInstance(2018, 04, 11);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System.assertEquals(testDate,resultDate);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//testing that date2 is before date1. Should return "false"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@isTest static void testDate2beforeDate1()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date1 = date.newInstance(2018, 03, 20);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date2 = date.newInstance(2018, 02, 11);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resultDate = VerifyDate.CheckDates(date1,date2);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testDate = Date.newInstance(2018, 02, 11);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System.assertNotEquals(testDate, resultDate);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//Test date2 is outside 30 days of date1. Should return end of month.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@isTest static void testDate2outside30daysofDate1()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date1 = date.newInstance(2018, 03, 20);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date2 = date.newInstance(2018, 04, 25);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resultDate = VerifyDate.CheckDates(date1,date2);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testDate = Date.newInstance(2018, 03, 31);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System.assertEquals(testDate,resultDate);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//method to handle potential checks against two dates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static Date CheckDates(Date date1, Date date2)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//if date2 is within the next 30 days of date1, use date2. Otherwise use the end of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month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if(DateWithin30Days(date1,date2))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date2;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 else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SetEndOfMonthDate(date1);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//method to check if date2 is within the next 30 days of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Boolean DateWithin30Days(Date date1, Date date2)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//check for date2 being in the past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if( date2 &lt; date1) { return false;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//check that date2 is within (&gt;=) 30 days of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Date date30Days = date1.addDays(30); //create a date 30 days away from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 date2 &gt;= date30Days ) { return false;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else { return true;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//method to return the end of the month of a given date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Date SetEndOfMonthDate(Date date1)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Integer totalDays = Date.daysInMonth(date1.year(), date1.month());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Date lastDay = Date.newInstance(date1.year(), date1.month(), totalDays);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lastDay;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MaitenanceRequest.apxt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if(Trigger.isUpdate &amp;&amp; Trigger.isAfter){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MaintenanceRequestHelper.updateWorkOrders(Trigger.New, Trigger.OldMap);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WAREHOUSE_URL = 'https://th-superbadge?apex.herokuapp.com/equipment';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//class that makes a REST callout to an external warehouse system to get a list of equipment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that needs to be updated.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//The callout’s JSON response returns the equipment records that you upsert in Salesforce.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static void runWarehouseEquipmentSync(){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List&lt;Product2&gt; warehouseEq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(response.getStatusCode() == 200){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List&lt;Object&gt; jsonResponse = (List&lt;Object&gt;)JSON.deserializeUntyped(response.getBody());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//class maps the following fields: replacement part (always true), cost, current inventory,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lifespan, maintenance cycle, and warehouse SKU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//warehouse SKU will be external ID for identifying which equipment records to update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within Salesforce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(Object eq : jsonResponse){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Map&lt;String,Object&gt; mapJson = (Map&lt;String,Object&gt;)eq;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Product2 myEq = new Product2();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myEq.Replacement_Part__c = (Boolean) mapJson.get('replacement');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myEq.Name = (String) mapJson.get('name');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myEq.Maintenance_Cycle__c = (Integer) mapJson.get('maintenanceperiod');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myEq.Lifespan_Months__c = (Integer)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myEq.Cost__c = (Integer) mapJson.get('cost');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myEq.Warehouse_SKU__c = (String) mapJson.get('sku');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myEq.Current_Inventory__c = (Double) mapJson.get('quantity');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myEq.ProductCode = (String) mapJson.get('_id');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(warehouseEq.size()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upsert warehouseEq;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System.debug('Your equipment was synced with the warehouse 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static void execute (QueueableContext context){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WarehouseSyncShedule.apxc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with sharing class WarehouseSyncSchedule implements Schedulable{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void execute(SchedulableContext ctx){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System.enqueueJob(new WarehouseCalloutService());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STATUS_NEW = 'New';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WORKING = 'Working';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CLOSED = 'Closed';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REPAIR = 'Repair';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REQUEST_ORIGIN = 'Web';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REQUEST_TYPE = 'Routine Maintenance';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REQUEST_SUBJECT = 'Testing subject';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Vehicle__c createVehicle(){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Vehicle__c Vehicle = new Vehicle__C(name = 'SuperTruck');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Product2 createEq(){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product2 equipment = new product2(name = 'SuperEquipment',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lifespan_months__C = 10,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maintenance_cycle__C = 10,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replacement_part__c = true);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Case createMaintenanceRequest(id vehicleId, id equipmentId){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case cs = new case(Type=REPAIR,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Status=STATUS_NEW,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Origin=REQUEST_ORIGIN,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Equipment__c=equipmentId,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Vehicle__c=vehicleId);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cs;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Equipment_Maintenance_Item__c createWorkPart(id equipmentId,id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requestId){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Equipment_Maintenance_Item__c wp = new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Equipment_Maintenance_Item__c(Equipment__c = equipmentId,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Maintenance_Request__c = requestId);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wp;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void testMaintenanceRequestPositive(){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 vehicleId = vehicle.Id;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Product2 equipment = createEq();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 equipmentId = equipment.Id;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case somethingToUpdate = createMaintenanceRequest(vehicleId,equipmentId);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somethingToUpdate;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Equipment_Maintenance_Item__c workP =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createWorkPart(equipmentId,somethingToUpdate.id);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workP;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somethingToUpdate.status = CLOSED;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update somethingToUpdate;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Case newReq = [Select id, subject, type, Equipment__c, Date_Reported__c, Vehicle__c,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Date_Due__c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case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status =:STATUS_NEW];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Equipment_Maintenance_Item__c workPart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Equipment_Maintenance_Item__c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Maintenance_Request__c =:newReq.Id];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system.assert(workPart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system.assert(newReq.Subject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system.assertEquals(newReq.Type, REQUEST_TYPE);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SYSTEM.assertEquals(newReq.Equipment__c, 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SYSTEM.assertEquals(newReq.Vehicle__c, vehicleId);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SYSTEM.assertEquals(newReq.Date_Reported__c, system.today());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void testMaintenanceRequestNegative(){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 vehicleId = vehicle.Id;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product2 equipment = createEq();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 equipmentId = equipment.Id;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case emptyReq = createMaintenanceRequest(vehicleId,equipmentId);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emptyReq;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Equipment_Maintenance_Item__c workP = createWorkPart(equipmentId, emptyReq.Id);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workP;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emptyReq.Status = WORKING;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update emptyReq;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list&lt;case&gt; allRequest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case];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Equipment_Maintenance_Item__c workPart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Equipment_Maintenance_Item__c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Maintenance_Request__c = :emptyReq.Id];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system.assert(workPart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system.assert(allRequest.size() == 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void testMaintenanceRequestBulk(){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list&lt;Vehicle__C&gt; vehicleList = new list&lt;Vehicle__C&gt;();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list&lt;Product2&gt; equipmentList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list&lt;Equipment_Maintenance_Item__c&gt; workPartList = new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list&lt;Equipment_Maintenance_Item__c&gt;();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list&lt;case&gt; requestList = new list&lt;case&gt;();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list&lt;id&gt; oldRequestIds = new list&lt;id&gt;();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vehicleList.add(createVehicle());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vehicleList;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equipmentList;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requestList.add(createMaintenanceRequest(vehicleList.get(i).id, equipmentList.get(i).id));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requestList;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workPartList.add(createWorkPart(equipmentList.get(i).id, requestList.get(i).id));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workPartList;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for(case req : requestList){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req.Status = CLOSED;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update requestList;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list&lt;case&gt; allRequests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case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status =: STATUS_NEW];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list&lt;Equipment_Maintenance_Item__c&gt; workParts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Equipment_Maintenance_Item__c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Maintenance_Request__c in: oldRequestIds];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system.assert(allRequests.size() == 300);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static void updateworkOrders(List&lt;Case&gt; updWorkOrders, Map&lt;Id,Case&gt;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nonUpdCaseMap)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Set&lt;Id&gt; validIds = new 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(Case c : updWorkOrders){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(nonUpdCaseMap.get(c.Id).Status != 'Closed' &amp;&amp; c.Status == 'Closed'){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(c.Type == 'Repair' || c.Type == 'Routine Maintenance'){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(!validIds.isEmpty()){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List&lt;Case&gt; newCases = new List&lt;Case&gt;();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Map&lt;Id,Case&gt; closedCasesM = new Map&lt;Id,Case&gt;([SELECT Id, Vehicle__c, Equipment__c,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Equipment__r.Maintenance_Cycle__c,(SELECT Id,Equipment__c,Quantity__c FROM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Equipment_Maintenance_Items__r)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Case WHERE Id IN :validIds]);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Map&lt;Id,Decimal&gt; maintenanceCycles = new Map&lt;ID,Decimal&gt;();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AggregateResult[] results = [SELECT Maintenance_Request__c,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MIN(Equipment__r.Maintenance_Cycle__c)cycle FROM Equipment_Maintenance_Item__c WHERE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Maintenance_Request__c IN :ValidIds GROUP BY Maintenance_Request__c];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(AggregateResult ar : results){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maintenanceCycles.put((Id) ar.get('Maintenance_Request__c'), (Decimal) ar.get('cycle'));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for(Case cc : closedCasesM.values()){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Case nc = new Case 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ParentId = cc.Id,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Status = 'New',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Subject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Type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Vehicle__c = cc.Vehicle__c,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Equipment__c =cc.Equipment__c,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Origin = 'Web',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Date_Reported__c = Date.Today()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(maintenanceCycles.containskey(cc.Id)){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nc.Date_Due__c = Date.today().addDays((Integer) maintenanceCycles.get(cc.Id));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newCases.add(nc);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newCases;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List&lt;Equipment_Maintenance_Item__c&gt; clonedWPs = new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List&lt;Equipment_Maintenance_Item__c&gt;();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(Case nc : newCases){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(Equipment_Maintenance_Item__c wp 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closedCasesM.get(nc.ParentId).Equipment_Maintenance_Items__r){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Equipment_Maintenance_Item__c wpClone = wp.clone();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wpClone.Maintenance_Request__c = nc.Id;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ClonedWPs;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if(Trigger.isUpdate &amp;&amp; Trigger.isAfter)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MaintenanceRequestHelper.updateWorkOrders(Trigger.New, Trigger.OldMap);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static final String WAREHOUSE_URL = 'https://th-superbadge?apex.herokuapp.com/equipment';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//@future(callout=true)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static void runWarehouseEquipmentSync(){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List&lt;Product2&gt; warehouseEq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(response.getStatusCode() == 200){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List&lt;Object&gt; jsonResponse = (List&lt;Object&gt;)JSON.deserializeUntyped(response.getBody());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(Object eq : jsonResponse){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Map&lt;String,Object&gt; mapJson = (Map&lt;String,Object&gt;)eq;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Product2 myEq = new Product2();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myEq.Replacement_Part__c = (Boolean) mapJson.get('replacement');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myEq.Name = (String) mapJson.get('name');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myEq.Maintenance_Cycle__c = (Integer) mapJson.get('maintenanceperiod');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myEq.Lifespan_Months__c = (Integer)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myEq.Cost__c = (Decimal)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myEq.Warehouse_SKU__c = (String) mapJson.get('sku');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myEq.Current_Inventory__c = (Double) mapJson.get('quantity');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(warehouseEq.size()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upsert warehouseEq;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System.debug('Your equipment was synced with the warehouse 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System.debug(warehouseEq);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WarehouseCalloutServiceTest.apxc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WarehouseCalloutServiceTest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static void testWareHouseCallout(){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implement mock callout test here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Test.setMock(HTTPCalloutMock.class, new WarehouseCalloutServiceMock());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WarehouseCalloutService.runWarehouseEquipmentSync();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System.assertEquals(1, [SELECT count() FROM Product2]);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WarehouseCalloutServiceMock.apxc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implement http mock callout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static HttpResponse respond(HttpRequest request){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System.assertEquals('https://th-superbadge-apex.herokuapp.com/equipment',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request.getEndpoint());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System.assertEquals('GET', request.getMethod());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Create a fake response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HttpResponse response = new HttpResponse();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response.setHeader('Content-Type', 'application/json');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response.setBody('[{"_id":"55d66226726b611100aaf741","replacement":false,"quantity":5,"nam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e":"Generator 1000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kW","maintenanceperiod":365,"lifespan":120,"cost":5000,"sku":"100003"}]');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response;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 global void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execute(SchedulableContext ctx) { WarehouseCalloutService.runWarehouseEquipmentSync(); }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WarehouseSyncScheduleTest.apxc :-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WarehouseSyncScheduleTest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 static void WarehousescheduleTest(){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 scheduleTime = '00 00 01 * * ?';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Test.setMock(HttpCalloutMock.class, new WarehouseCalloutServiceMock());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 jobID=System.schedule('Warehouse Time To Schedule to Test', scheduleTime, new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//Contains schedule information for a scheduled job. CronTrigger is similar to a cron job on UNIX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systems.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// This object is available in API version 17.0 and later.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CronTrigger a=[SELECT Id FROM CronTrigger where NextFireTime &gt; today];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System.assertEquals(jobID, a.Id,'Schedule 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f2691c1-4278-418f-a011-5015f1ce5be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f2691c1-4278-418f-a011-5015f1ce5be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532727839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2022-06-15T21:07:58Z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