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57" w:rsidRDefault="00637D52">
      <w:r>
        <w:rPr>
          <w:rFonts w:ascii="Monospace" w:eastAsia="Monospace" w:hAnsi="Monospace" w:cs="Monospace"/>
          <w:b/>
          <w:i/>
        </w:rPr>
        <w:t>Apex Triggers :https://trailhead.salesforce.com/content/learn/modules/apex_triggers?trailmix_creator_id=trailblazerconnect&amp;trailmix_slug=salesforce-developer-catalyst</w:t>
      </w:r>
    </w:p>
    <w:p w:rsidR="00723057" w:rsidRDefault="00723057">
      <w:pPr>
        <w:rPr>
          <w:b/>
          <w:i/>
          <w:color w:val="C00000"/>
          <w:shd w:val="clear" w:color="auto" w:fill="FFFF00"/>
        </w:rPr>
      </w:pPr>
    </w:p>
    <w:p w:rsidR="00723057" w:rsidRDefault="00637D52">
      <w:r>
        <w:rPr>
          <w:b/>
          <w:i/>
          <w:color w:val="C00000"/>
          <w:shd w:val="clear" w:color="auto" w:fill="FFFF00"/>
        </w:rPr>
        <w:t>1) Get Started with Apex Trigger</w:t>
      </w:r>
    </w:p>
    <w:p w:rsidR="00723057" w:rsidRDefault="00723057"/>
    <w:p w:rsidR="00723057" w:rsidRDefault="00637D52"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AccountAddressTriggerCode :</w:t>
      </w:r>
    </w:p>
    <w:p w:rsidR="00723057" w:rsidRDefault="00723057">
      <w:pPr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:rsidR="00BE4C49" w:rsidRPr="00BE4C49" w:rsidRDefault="00BE4C49" w:rsidP="00BE4C49">
      <w:pPr>
        <w:rPr>
          <w:b/>
          <w:i/>
        </w:rPr>
      </w:pPr>
      <w:r w:rsidRPr="00BE4C49">
        <w:rPr>
          <w:b/>
          <w:i/>
        </w:rPr>
        <w:t>trigger AccountAddressTrigger on Account (before insert , before update) {</w:t>
      </w:r>
    </w:p>
    <w:p w:rsidR="00BE4C49" w:rsidRPr="00BE4C49" w:rsidRDefault="00BE4C49" w:rsidP="00BE4C49">
      <w:pPr>
        <w:rPr>
          <w:b/>
          <w:i/>
        </w:rPr>
      </w:pPr>
    </w:p>
    <w:p w:rsidR="00BE4C49" w:rsidRPr="00BE4C49" w:rsidRDefault="00BE4C49" w:rsidP="00BE4C49">
      <w:pPr>
        <w:rPr>
          <w:b/>
          <w:i/>
        </w:rPr>
      </w:pPr>
      <w:r w:rsidRPr="00BE4C49">
        <w:rPr>
          <w:b/>
          <w:i/>
        </w:rPr>
        <w:t xml:space="preserve">    for(Account account:Trigger.New){</w:t>
      </w:r>
    </w:p>
    <w:p w:rsidR="00BE4C49" w:rsidRPr="00BE4C49" w:rsidRDefault="00BE4C49" w:rsidP="00BE4C49">
      <w:pPr>
        <w:rPr>
          <w:b/>
          <w:i/>
        </w:rPr>
      </w:pPr>
      <w:r w:rsidRPr="00BE4C49">
        <w:rPr>
          <w:b/>
          <w:i/>
        </w:rPr>
        <w:t xml:space="preserve">        if(account.Match_Billing_Address__c == true)</w:t>
      </w:r>
    </w:p>
    <w:p w:rsidR="00BE4C49" w:rsidRPr="00BE4C49" w:rsidRDefault="00BE4C49" w:rsidP="00BE4C49">
      <w:pPr>
        <w:rPr>
          <w:b/>
          <w:i/>
        </w:rPr>
      </w:pPr>
      <w:r w:rsidRPr="00BE4C49">
        <w:rPr>
          <w:b/>
          <w:i/>
        </w:rPr>
        <w:t xml:space="preserve">            account.ShippingPostalCode = account.BillingPostalCode;</w:t>
      </w:r>
    </w:p>
    <w:p w:rsidR="00BE4C49" w:rsidRPr="00BE4C49" w:rsidRDefault="00BE4C49" w:rsidP="00BE4C49">
      <w:pPr>
        <w:rPr>
          <w:b/>
          <w:i/>
        </w:rPr>
      </w:pPr>
      <w:r w:rsidRPr="00BE4C49">
        <w:rPr>
          <w:b/>
          <w:i/>
        </w:rPr>
        <w:t xml:space="preserve">        }</w:t>
      </w:r>
    </w:p>
    <w:p w:rsidR="00861CA3" w:rsidRDefault="00BE4C49" w:rsidP="00BE4C49">
      <w:pPr>
        <w:rPr>
          <w:b/>
          <w:i/>
        </w:rPr>
      </w:pPr>
      <w:r w:rsidRPr="00BE4C49">
        <w:rPr>
          <w:b/>
          <w:i/>
        </w:rPr>
        <w:t>}</w:t>
      </w:r>
    </w:p>
    <w:p w:rsidR="00861CA3" w:rsidRDefault="00861CA3" w:rsidP="00861CA3">
      <w:pPr>
        <w:rPr>
          <w:b/>
          <w:i/>
        </w:rPr>
      </w:pPr>
    </w:p>
    <w:p w:rsidR="00723057" w:rsidRDefault="00637D52" w:rsidP="00861CA3">
      <w:r>
        <w:rPr>
          <w:b/>
          <w:i/>
        </w:rPr>
        <w:t>2) Bulk Apex Triggers Unit</w:t>
      </w:r>
    </w:p>
    <w:p w:rsidR="00723057" w:rsidRDefault="00723057">
      <w:pPr>
        <w:rPr>
          <w:b/>
          <w:i/>
        </w:rPr>
      </w:pPr>
    </w:p>
    <w:p w:rsidR="00723057" w:rsidRDefault="00637D52">
      <w:pPr>
        <w:rPr>
          <w:b/>
          <w:i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ClosedOpportunityTriggerCode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trigger ClosedOpportunityTrigger on Opportunity(after insert, after update) 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List&lt;Task&gt; tasklist = new List&lt;Task&gt;();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for (Opportunity opp : Trigger.New) 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if(opp.StageName == 'Closed Won'){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tasklist.add(new Task(Subject = 'Follow Up Test Task',WhatId = opp.id));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if (tasklist.size()&gt; 0) 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insert tasklist;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723057" w:rsidRDefault="00637D52">
      <w:pP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  <w:t>Apex Testing : https://trailhead.salesforce.com/content/learn/modules/apex_testing?trailmix_creator_id=trailblazerconnect&amp;trailmix_slug=salesforce-developer-catalyst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  <w:t>1)Get Started with Apex Unit Testing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VerifyDateCode :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public class VerifyDate 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//method to handle potential checks against two dates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public static Date CheckDates(Date date1, Date date2) 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//if date2 is within the next 30 days of date1, use date2.  Otherwise use the end of the month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lastRenderedPageBreak/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if(DateWithin30Days(date1,date2)) 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return date2;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} else 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return SetEndOfMonthDate(date1);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//method to check if date2 is within the next 30 days of date1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@TestVisible private static Boolean DateWithin30Days(Date date1, Date date2) 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//check for date2 being in the past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if( date2 &lt; date1) { return false; 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//check that date2 is within (&gt;=) 30 days of date1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Date date30Days = date1.addDays(30); //create a date 30 days away from date1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if( date2 &gt;= date30Days ) { return false; 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else { return true; 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//method to return the end of the month of a given date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@TestVisible private static Date SetEndOfMonthDate(Date date1) 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Integer totalDays = Date.daysInMonth(date1.year(), date1.month());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Date lastDay = Date.newInstance(date1.year(), date1.month(), totalDays);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return lastDay;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E4617C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E4617C" w:rsidRDefault="00E4617C" w:rsidP="00E4617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TestVerifyDateCode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@isTest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private class TestVerifyDate 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@isTest static void Test_CheckDate_Case1(){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Date D = verifyDate.CheckDates(date.parse('01/01/2022'), date.parse('01/05/2022'));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System.assertEquals(date.parse('01/05/2022'),D);        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@isTest static void Test_CheckDate_Case2(){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Date D = verifyDate.CheckDates(date.parse('01/01/2022'), date.parse('05/05/2022'));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System.assertEquals(date.parse('01/31/2022'), D);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lastRenderedPageBreak/>
        <w:t xml:space="preserve">    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@isTest static Void Test_DateWithin30Days_case1(){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Boolean flag = VerifyDate.DateWithin30Days(date.parse('01/01/2022'), date.parse('12/30/2021'));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System.assertEquals(false, flag);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@isTest static Void Test_DateWithin30Days_case2(){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Boolean flag = VerifyDate.DateWithin30Days(date.parse('01/01/2022'), date.parse('02/02/2022'));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System.assertEquals(false, flag);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@isTest static Void Test_DateWithin30Days_case3(){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Boolean flag = VerifyDate.DateWithin30Days(date.parse('01/01/2022'), date.parse('01/15/2022'));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System.assertEquals(true, flag);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@isTest static Void Test_SetEndOfMonthDate(){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Date returndate = VerifyDate.SetEndOfMonthDate(date.parse('01/01/2022'));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E4617C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E4617C" w:rsidRDefault="00E4617C" w:rsidP="00E4617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  <w:t>2) Test Apex Triggers Unit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RestrictContactByNameCode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trigger RestrictContactByName on Contact (before insert, before update) 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//check contacts prior to insert or update for invalid data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For (Contact c : Trigger.New) 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if(c.LastName == 'INVALIDNAME') {</w:t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//invalidname is invalid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c.AddError('The Last Name "'+c.LastName+'" is not allowed for DML');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}</w:t>
      </w:r>
    </w:p>
    <w:p w:rsidR="00E4617C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E4617C" w:rsidRDefault="00E4617C" w:rsidP="00E4617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TestRestrictContactByNameCode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@isTest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public class TestRestrictContactByName 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@isTest static void Test_insertupdateContact(){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lastRenderedPageBreak/>
        <w:t xml:space="preserve">        Contact cnt = new Contact();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cnt.LastName = 'INVALIDNAME';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Test.startTest();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Database.SaveResult result = Database.insert(cnt,false);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Test.stopTest();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System.assert(!result.isSuccess());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System.assert(result.getErrors().size() &gt; 0);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System.assertEquals('The LastName "INVALIDNAME" is not allowed for DML',result.getErrors()[0].getMessage());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8350E3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8350E3" w:rsidRDefault="008350E3" w:rsidP="008350E3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  <w:t>3) Create Test Data for Apex Tests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RandomContactFactoryCode :</w:t>
      </w:r>
    </w:p>
    <w:p w:rsidR="008350E3" w:rsidRDefault="008350E3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8350E3" w:rsidRDefault="008350E3">
      <w:pP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</w:pP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public class RandomContactFactory 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public static List&lt;Contact&gt; generateRandomContacts(Integer num,string lastname){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List&lt;Contact&gt; contactList = new List&lt;Contact&gt;();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for(Integer i=0;i&lt;num;i++){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Contact cnt = new Contact(FirstName = 'Test' +i, LastName = lastname);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contactList.add(cnt);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return contactList;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BE4C49" w:rsidRPr="00BE4C49" w:rsidRDefault="00BE4C49" w:rsidP="00BE4C49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BE4C49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8350E3" w:rsidRDefault="008350E3" w:rsidP="008350E3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Roboto Bold" w:eastAsia="Roboto Bold" w:hAnsi="Roboto Bold" w:cs="Roboto Bold"/>
          <w:b/>
          <w:i/>
          <w:color w:val="000000"/>
        </w:rPr>
        <w:t>Asynchronous Apex  :https://trailhead.salesforce.com/content/learn/modules/asynchronous_apex?trailmix_creator_id=trailblazerconnect&amp;trailmix_slug=salesforce-developer-catalyst</w:t>
      </w:r>
    </w:p>
    <w:p w:rsidR="00723057" w:rsidRDefault="00723057">
      <w:pPr>
        <w:rPr>
          <w:i/>
          <w:color w:val="000000"/>
        </w:rPr>
      </w:pPr>
    </w:p>
    <w:p w:rsidR="00723057" w:rsidRDefault="00637D52">
      <w:pPr>
        <w:rPr>
          <w:rFonts w:ascii="Roboto Bold" w:eastAsia="Roboto Bold" w:hAnsi="Roboto Bold" w:cs="Roboto Bold"/>
          <w:b/>
          <w:color w:val="000000"/>
        </w:rPr>
      </w:pPr>
      <w:r>
        <w:rPr>
          <w:rFonts w:ascii="Roboto Bold" w:eastAsia="Roboto Bold" w:hAnsi="Roboto Bold" w:cs="Roboto Bold"/>
          <w:b/>
          <w:color w:val="000000"/>
        </w:rPr>
        <w:t>1)Quiz</w:t>
      </w:r>
    </w:p>
    <w:p w:rsidR="00723057" w:rsidRDefault="00637D52">
      <w:pPr>
        <w:rPr>
          <w:i/>
          <w:color w:val="000000"/>
        </w:rPr>
      </w:pPr>
      <w:r>
        <w:rPr>
          <w:rFonts w:ascii="Roboto Bold" w:eastAsia="Roboto Bold" w:hAnsi="Roboto Bold" w:cs="Roboto Bold"/>
          <w:b/>
          <w:color w:val="000000"/>
        </w:rPr>
        <w:t xml:space="preserve">2)Use Future Methods </w:t>
      </w:r>
    </w:p>
    <w:p w:rsidR="00723057" w:rsidRDefault="00723057">
      <w:pPr>
        <w:rPr>
          <w:rFonts w:ascii="Roboto Bold" w:eastAsia="Roboto Bold" w:hAnsi="Roboto Bold" w:cs="Roboto Bold"/>
          <w:b/>
          <w:color w:val="000000"/>
        </w:rPr>
      </w:pPr>
    </w:p>
    <w:p w:rsidR="00723057" w:rsidRDefault="00723057">
      <w:pPr>
        <w:rPr>
          <w:rFonts w:ascii="Roboto Bold" w:eastAsia="Roboto Bold" w:hAnsi="Roboto Bold" w:cs="Roboto Bold"/>
          <w:b/>
          <w:color w:val="000000"/>
        </w:rPr>
      </w:pPr>
    </w:p>
    <w:p w:rsidR="00723057" w:rsidRDefault="00637D52">
      <w:pPr>
        <w:rPr>
          <w:rFonts w:ascii="Roboto Bold" w:eastAsia="Roboto Bold" w:hAnsi="Roboto Bold" w:cs="Roboto Bold"/>
          <w:b/>
          <w:color w:val="000000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AccountProcessorCode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public class AccountProcessor {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@future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lastRenderedPageBreak/>
        <w:t xml:space="preserve">    public static void countContacts(List&lt;Id&gt; accountIds){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List&lt;Account&gt; accountsToUpdate = new List&lt;Account&gt;();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List&lt;Account&gt; accounts = [Select Id, Name, (Select Id from Contacts) from Account Where Id in :accountIds];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For(Account acc:accounts){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List&lt;Contact&gt; contactList = acc.Contacts;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acc.Number_Of_Contacts__c = contactList.size();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accountsToUpdate.add(acc);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}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update accountsToUpdate;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723057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AccountProcessorTestCode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@IsTest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private class AccountProcessorTest {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@IsTest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private static void testCountContacts(){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Account newAccount = new Account(Name='Test Account');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insert newAccount;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Contact newContact1 = new Contact(FirstName='John',LastName='Doe',AccountId = newAccount.Id);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insert newContact1;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Contact newContact2 = new Contact(FirstName='Jane',LastName='Doe',AccountId = newAccount.Id);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insert newContact2;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List&lt;Id&gt; accountIds = new List&lt;Id&gt;();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accountIds.add(newAccount.Id);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Test.startTest();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AccountProcessor.countContacts(accountIds);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Test.stopTest();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8350E3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lastRenderedPageBreak/>
        <w:t>}</w:t>
      </w:r>
    </w:p>
    <w:p w:rsid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  <w:t xml:space="preserve">3)Use Batch Apex 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LeadProcessorCode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global class LeadProcessor implements Database.Batchable&lt;sObject&gt; 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global Integer count=0;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global Database.QueryLocator start(Database.BatchableContext bc){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return Database.getQueryLocator('SELECT ID,LeadSource FROM Lead');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}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global void execute(Database.BatchableContext bc,List&lt;Lead&gt;L_list){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List&lt;lead&gt;L_list_new=new List&lt;lead&gt;();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for(lead L:L_list){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L.leadsource='Dreamforce';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L_list_new.add(L);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count+=1;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}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update l_list_new;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}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global void finish(Database.BatchableContext bc){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system.debug('count =' + count);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B439FE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B439FE" w:rsidRDefault="00B439FE" w:rsidP="008350E3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LeadProcessorTestCode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@isTest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public class LeadProcessorTest 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@isTest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public static void testit(){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List&lt;lead&gt; L_list = new List&lt;lead&gt;();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for(Integer i=0 ;i&lt;200; i++){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 Lead L = new lead();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 L.LastName ='name' + i;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 L.Company = 'Company';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 L.Status ='Random Status';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 L_list.add(L);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          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}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lastRenderedPageBreak/>
        <w:t xml:space="preserve">        insert L_list;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Test.startTest();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LeadProcessor lp = new LeadProcessor();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Id batchId = Database.executeBatch(lp);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Test.stopTest();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B439FE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B439FE" w:rsidRDefault="00B439FE" w:rsidP="00B439FE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  <w:t xml:space="preserve">4)Controp Processes with Queueable Apex 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AddPrimaryContactCode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public class AddPrimaryContact implements Queueable{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private Contact con;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private String state;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public AddPrimaryContact(Contact con,String state){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this.con=con;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this.state=state;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}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public void execute (QueueableContext context ){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List&lt;Account&gt; accounts = [Select Id,Name,(Select FirstName,LastName,Id from contacts)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                       from Account where Billingstate= :state Limit 200];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List&lt;Contact&gt; primaryContacts = new List&lt;Contact&gt;();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for(Account acc:accounts) 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Contact c = con.clone();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c.AccountId = acc.Id;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primaryContacts.add(c);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if(primaryContacts.size() &gt; 0){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insert primaryContacts;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B439FE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B439FE" w:rsidRDefault="00B439FE" w:rsidP="00B439FE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011B4C" w:rsidRDefault="00011B4C" w:rsidP="00B439FE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AddPrimaryContactTestCode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@isTest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public class AddPrimaryContactTest{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static testmethod void testQueueable(){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lastRenderedPageBreak/>
        <w:t xml:space="preserve">    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List&lt;Account&gt; testAccounts = new List&lt;Account&gt;();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for(Integer i=0;i&lt;50;i++){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testAccounts.add(new Account(Name='Account '+i,Billingstate='CA'));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}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for(Integer j=0;j&lt;50;j++){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testAccounts.add(new Account(Name='Account'+j,BillingState='NY'));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}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insert testAccounts;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Contact testContact = new Contact(FirstName='John',LastName='Doe');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insert testContact;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AddPrimaryContact addit= new addPrimaryContact(testContact,'CA');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Test.startTest();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system.enqueueJob(addit);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Test.stopTest();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System.assertEquals(50,[Select count() from Contact where accountId in(Select Id from Account where Billingstate='CA')]);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B439FE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B439FE" w:rsidRDefault="00B439FE" w:rsidP="00B439FE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  <w:t xml:space="preserve">5)Schedule Jobs Using the Apex Scheduler 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DailyLeadProcessorCode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global class DailyLeadProcessor implements Schedulable 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global void execute(SchedulableContext ctx) 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List&lt;Lead&gt; leads = [SELECT ID, LeadSource FROM Lead where LeadSource = '' LIMIT 200];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for (Lead lead : leads) 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lead.LeadSource = 'Dreamforce';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}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//Updating all elements in the list.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update leads;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lastRenderedPageBreak/>
        <w:t>DailyLeadProcessorTestCode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@isTest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private class DailyLeadProcessorTest 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@isTest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public static void testDailyLeadProcessor(){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List&lt;Lead&gt; leads = new List&lt;Lead&gt;();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for (Integer x = 0; x &lt; 200; x++) {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    leads.add(new Lead(lastname='lead number ' + x, company='company number ' + x));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}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insert leads;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Test.startTest();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String jobId = System.schedule('DailyLeadProcessor', '0 0 12 * * ?', new DailyLeadProcessor());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Test.stopTest();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List&lt;Lead&gt; listResult = [SELECT ID, LeadSource FROM Lead where LeadSource = 'Dreamforce' LIMIT 200];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System.assertEquals(200, listResult.size());</w:t>
      </w: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011B4C" w:rsidRPr="00011B4C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723057" w:rsidRDefault="00011B4C" w:rsidP="00011B4C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011B4C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  <w:t>Apex Integration Services :https://trailhead.salesforce.com/content/learn/modules/apex_integration_services?trailmix_creator_id=trailblazerconnect&amp;trailmix_slug=salesforce-developer-catalyst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1)Quiz</w:t>
      </w:r>
    </w:p>
    <w:p w:rsidR="00723057" w:rsidRDefault="00637D52">
      <w:pP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2)Apex REST Callouts 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AnimalLocatorCode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public class AnimalLocator {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public class Animal {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lastRenderedPageBreak/>
        <w:tab/>
      </w: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public Integer id;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public String name;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public String eats;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</w: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public String says;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ab/>
        <w:t>}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public Animal animal;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public static string getAnimalNameById(integer id){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string str;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string URL='https://th-apex-http-callout.herokuapp.com/animals/'+id;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http http=new http();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httprequest Req=new httprequest();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req.setEndpoint(URL);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req.setMethod('GET');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httpResponse Response=http.send(req);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system.debug('Response Code: '+response.getStatusCode());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system.debug('Response Body: '+response.getBody());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//type ResultType= type.forName('Animals');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//system.debug('Type: '+ ResultType);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AnimalLocator obj= new AnimalLocator();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obj=(AnimalLocator) System.JSON.deserialize(response.getBody(), AnimalLocator.class);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System.debug('Obj: '+obj.animal.name 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str=obj.animal.name;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System.debug('Name: '+str );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    return str;</w:t>
      </w:r>
    </w:p>
    <w:p w:rsidR="00C4672A" w:rsidRPr="00C4672A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 xml:space="preserve">    }</w:t>
      </w:r>
    </w:p>
    <w:p w:rsidR="00723057" w:rsidRDefault="00C4672A" w:rsidP="00C4672A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}</w:t>
      </w:r>
    </w:p>
    <w:p w:rsidR="00723057" w:rsidRDefault="00637D52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AnimalLocatorTestCode :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>@istest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>public class AnimalLocatorTest {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 xml:space="preserve">    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 xml:space="preserve">   testmethod static void  Restcallout(){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 xml:space="preserve">        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 xml:space="preserve">        Test.setMock(HttpCalloutMock.class, new AnimalLocatorMock());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 xml:space="preserve">        string s=AnimalLocator.getAnimalNameById(1);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 xml:space="preserve">        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lastRenderedPageBreak/>
        <w:t xml:space="preserve">    }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</w:p>
    <w:p w:rsid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>}</w:t>
      </w:r>
    </w:p>
    <w:p w:rsidR="00723057" w:rsidRDefault="00637D52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AnimalLocatorMock</w:t>
      </w:r>
      <w:r>
        <w:rPr>
          <w:rFonts w:ascii="Roboto Bold" w:eastAsia="Roboto Bold" w:hAnsi="Roboto Bold" w:cs="Roboto Bold"/>
          <w:b/>
          <w:color w:val="1E1E1E"/>
          <w:sz w:val="24"/>
          <w:shd w:val="clear" w:color="auto" w:fill="FFFFFF"/>
        </w:rPr>
        <w:t xml:space="preserve">  Code : 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>@istest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>public class AnimalLocatorMock implements HttpCalloutMock {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 xml:space="preserve">    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 xml:space="preserve">    public httpresponse respond(httprequest req){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 xml:space="preserve">                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 xml:space="preserve">        httpresponse Response=new httpresponse();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 xml:space="preserve">        response.setStatusCode(200);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 xml:space="preserve">        response.setBody('{"animal":{"id":1,"name":"chicken","eats":"chicken food","says":"cluck cluck"}}');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 xml:space="preserve">         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 xml:space="preserve">        return response;</w:t>
      </w:r>
    </w:p>
    <w:p w:rsid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 w:rsidRPr="00C4672A">
        <w:rPr>
          <w:rFonts w:ascii="Monospace Regular" w:eastAsia="Monospace Regular" w:hAnsi="Monospace Regular" w:cs="Monospace Regular"/>
          <w:b/>
          <w:color w:val="000000"/>
        </w:rPr>
        <w:t xml:space="preserve">    }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>
        <w:rPr>
          <w:rFonts w:ascii="Monospace Regular" w:eastAsia="Monospace Regular" w:hAnsi="Monospace Regular" w:cs="Monospace Regular"/>
          <w:b/>
          <w:color w:val="000000"/>
        </w:rPr>
        <w:t>}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</w:p>
    <w:p w:rsidR="00723057" w:rsidRDefault="00637D52" w:rsidP="00C4672A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>
        <w:rPr>
          <w:rFonts w:ascii="Monospace Regular" w:eastAsia="Monospace Regular" w:hAnsi="Monospace Regular" w:cs="Monospace Regular"/>
          <w:b/>
          <w:i/>
          <w:color w:val="000000"/>
        </w:rPr>
        <w:t xml:space="preserve">2)Apex SOAP Callouts </w:t>
      </w:r>
    </w:p>
    <w:p w:rsidR="00723057" w:rsidRPr="000D6745" w:rsidRDefault="00637D52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  <w:t>ParkServiceCode :</w:t>
      </w:r>
    </w:p>
    <w:p w:rsidR="000D6745" w:rsidRPr="000D6745" w:rsidRDefault="000D6745" w:rsidP="000D6745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0D6745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>//Generated by wsdl2apex</w:t>
      </w:r>
    </w:p>
    <w:p w:rsidR="000D6745" w:rsidRPr="000D6745" w:rsidRDefault="000D6745" w:rsidP="000D6745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>public class ParkService {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public class byCountryResponse {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public String[] return_x;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private String[] return_x_type_info = new String[]{'return','http://parks.services/',null,'0','-1','false'};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lastRenderedPageBreak/>
        <w:t xml:space="preserve">        private String[] apex_schema_type_info = new String[]{'http://parks.services/','false','false'};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private String[] field_order_type_info = new String[]{'return_x'};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}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public class byCountry {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public String arg0;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private String[] arg0_type_info = new String[]{'arg0','http://parks.services/',null,'0','1','false'};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private String[] apex_schema_type_info = new String[]{'http://parks.services/','false','false'};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private String[] field_order_type_info = new String[]{'arg0'};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}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public class ParksImplPort {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public String endpoint_x = 'https://th-apex-soap-service.herokuapp.com/service/parks';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public Map&lt;String,String&gt; inputHttpHeaders_x;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public Map&lt;String,String&gt; outputHttpHeaders_x;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public String clientCertName_x;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public String clientCert_x;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public String clientCertPasswd_x;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public Integer timeout_x;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private String[] ns_map_type_info = new String[]{'http://parks.services/', 'ParkService'};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public String[] byCountry(String arg0) {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ParkService.byCountry request_x = new ParkService.byCountry();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request_x.arg0 = arg0;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ParkService.byCountryResponse response_x;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lastRenderedPageBreak/>
        <w:t xml:space="preserve">            Map&lt;String, ParkService.byCountryResponse&gt; response_map_x = new Map&lt;String, ParkService.byCountryResponse&gt;();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response_map_x.put('response_x', response_x);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WebServiceCallout.invoke(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  this,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  request_x,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  response_map_x,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  new String[]{endpoint_x,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  '',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  'http://parks.services/',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  'byCountry',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  'http://parks.services/',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  'byCountryResponse',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  'ParkService.byCountryResponse'}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response_x = response_map_x.get('response_x');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    return response_x.return_x;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    }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 xml:space="preserve">    }</w:t>
      </w:r>
    </w:p>
    <w:p w:rsidR="00723057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  <w:r w:rsidRPr="00C4672A"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  <w:t>}</w:t>
      </w:r>
    </w:p>
    <w:p w:rsidR="00723057" w:rsidRDefault="00723057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:rsidR="00723057" w:rsidRDefault="00637D52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>ParkLocatorCode :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>public class ParkLocator {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public static string[] country(String country) {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parkService.parksImplPort park = new parkService.parksImplPort();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return park.byCountry(country);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lastRenderedPageBreak/>
        <w:t xml:space="preserve">    }</w:t>
      </w:r>
    </w:p>
    <w:p w:rsidR="00723057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>}</w:t>
      </w:r>
    </w:p>
    <w:p w:rsidR="00723057" w:rsidRDefault="00723057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</w:p>
    <w:p w:rsidR="00723057" w:rsidRDefault="00637D52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>ParkLocatorTestCode :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>@isTest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>private class ParkLocatorTest {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@isTest static void testCallout() {              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// This causes a fake response to be generated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Test.setMock(WebServiceMock.class, new ParkServiceMock());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// Call the method that invokes a callout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//Double x = 1.0;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//Double result = AwesomeCalculator.add(x, y);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String country = 'Germany';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String[] result = ParkLocator.Country(country);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// Verify that a fake result is returned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System.assertEquals(new List&lt;String&gt;{'Hamburg Wadden Sea National Park', 'Hainich National Park', 'Bavarian Forest National Park'}, result); 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}</w:t>
      </w:r>
    </w:p>
    <w:p w:rsid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>}</w:t>
      </w:r>
    </w:p>
    <w:p w:rsidR="00C4672A" w:rsidRDefault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</w:p>
    <w:p w:rsidR="00723057" w:rsidRDefault="00637D52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>ParkServiceMock  Code :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>@isTest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>global class ParkServiceMock implements WebServiceMock {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lastRenderedPageBreak/>
        <w:t xml:space="preserve">   global void doInvoke(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   Object stub,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   Object request,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   Map&lt;String, Object&gt; response,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   String endpoint,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   String soapAction,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   String requestName,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   String responseNS,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   String responseName,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   String responseType) {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// start - specify the response you want to send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parkService.byCountryResponse response_x = new parkService.byCountryResponse();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response_x.return_x = new List&lt;String&gt;{'Hamburg Wadden Sea National Park', 'Hainich National Park', 'Bavarian Forest National Park'};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//calculatorServices.doAddResponse response_x = new calculatorServices.doAddResponse();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//response_x.return_x = 3.0;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// end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     response.put('response_x', response_x); 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 xml:space="preserve">   }</w:t>
      </w:r>
    </w:p>
    <w:p w:rsidR="00723057" w:rsidRDefault="00C4672A" w:rsidP="00C4672A">
      <w:pPr>
        <w:spacing w:before="220" w:after="220"/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</w:pPr>
      <w:r w:rsidRPr="00C4672A"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>}</w:t>
      </w:r>
    </w:p>
    <w:p w:rsidR="00723057" w:rsidRDefault="00637D52">
      <w:pPr>
        <w:spacing w:before="220" w:after="220"/>
        <w:rPr>
          <w:color w:val="1E1E1E"/>
          <w:sz w:val="24"/>
          <w:shd w:val="clear" w:color="auto" w:fill="FFFFFF"/>
        </w:rPr>
      </w:pPr>
      <w:r>
        <w:rPr>
          <w:rFonts w:ascii="Monospace" w:eastAsia="Monospace" w:hAnsi="Monospace" w:cs="Monospace"/>
          <w:b/>
          <w:i/>
          <w:color w:val="1E1E1E"/>
          <w:sz w:val="24"/>
          <w:shd w:val="clear" w:color="auto" w:fill="FFFFFF"/>
        </w:rPr>
        <w:t xml:space="preserve">4) Apex Web Services </w:t>
      </w:r>
    </w:p>
    <w:p w:rsidR="00723057" w:rsidRDefault="00637D52">
      <w:pPr>
        <w:spacing w:before="220" w:after="220"/>
        <w:rPr>
          <w:rFonts w:ascii="Monospace" w:eastAsia="Monospace" w:hAnsi="Monospace" w:cs="Monospace"/>
          <w:b/>
          <w:i/>
          <w:color w:val="1E1E1E"/>
          <w:sz w:val="24"/>
          <w:shd w:val="clear" w:color="auto" w:fill="FFFFFF"/>
        </w:rPr>
      </w:pPr>
      <w:r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>AccountManagerCode :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>@RestResource(urlMapping='/Accounts/*/contacts')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>global with sharing class AccountManager {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lastRenderedPageBreak/>
        <w:t xml:space="preserve">    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 xml:space="preserve">   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 xml:space="preserve">    @HttpGet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 xml:space="preserve">    global static account getAccount() {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 xml:space="preserve">                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 xml:space="preserve">        RestRequest request = RestContext.request;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 xml:space="preserve">        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 xml:space="preserve">        String accountId = request.requestURI.substring(request.requestURI.lastIndexOf('/')-18,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 xml:space="preserve">          request.requestURI.lastIndexOf('/'));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 xml:space="preserve">        List&lt;Account&gt; a = [select id, name, (select id, name from contacts) from account where id = :accountId];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 xml:space="preserve">        List&lt;contact&gt; co = [select id, name from contact where account.id = :accountId];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 xml:space="preserve">        system.debug('** a[0]= '+ a[0]);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 xml:space="preserve">        return a[0];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 xml:space="preserve">    }</w:t>
      </w:r>
    </w:p>
    <w:p w:rsidR="00C4672A" w:rsidRP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</w:p>
    <w:p w:rsidR="00C4672A" w:rsidRDefault="00C4672A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 w:rsidRPr="00C4672A">
        <w:rPr>
          <w:rFonts w:ascii="Monospace" w:eastAsia="Monospace" w:hAnsi="Monospace" w:cs="Monospace"/>
          <w:b/>
          <w:color w:val="000000"/>
        </w:rPr>
        <w:t>}</w:t>
      </w:r>
    </w:p>
    <w:p w:rsidR="00723057" w:rsidRDefault="00637D52" w:rsidP="00C4672A">
      <w:pPr>
        <w:spacing w:before="220" w:after="220"/>
        <w:rPr>
          <w:rFonts w:ascii="Monospace" w:eastAsia="Monospace" w:hAnsi="Monospace" w:cs="Monospace"/>
          <w:b/>
          <w:color w:val="000000"/>
        </w:rPr>
      </w:pPr>
      <w:r>
        <w:rPr>
          <w:rFonts w:ascii="Monospace" w:eastAsia="Monospace" w:hAnsi="Monospace" w:cs="Monospace"/>
          <w:b/>
          <w:color w:val="1E1E1E"/>
          <w:sz w:val="24"/>
          <w:shd w:val="clear" w:color="auto" w:fill="FFFFFF"/>
        </w:rPr>
        <w:t>AccountManagerTestCode :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@istest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public class AccountManagerTest {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@istest static void testGetContactsByAccountId() {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Id recordId = createTestRecord();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// Set up a test request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RestRequest request = new RestRequest();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request.requestUri =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'https://yourInstance.salesforce.com/services/apexrest/Accounts/'+ recordId+'/Contacts';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lastRenderedPageBreak/>
        <w:t>request.httpMethod = 'GET';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RestContext.request = request;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Account thisAccount = AccountManager.getAccount();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System.assert(thisAccount!= null);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System.assertEquals('Test record', thisAccount.Name);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}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// Helper method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static Id createTestRecord() {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// Create test record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Account accountTest = new Account(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Name='Test record');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insert accountTest;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Contact contactTest = new Contact(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FirstName='John',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LastName='Doe',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AccountId=accountTest.Id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);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return accountTest.Id;</w:t>
      </w:r>
    </w:p>
    <w:p w:rsidR="00C4672A" w:rsidRP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}</w:t>
      </w:r>
    </w:p>
    <w:p w:rsid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 w:rsidRPr="00C4672A">
        <w:rPr>
          <w:rFonts w:ascii="Monospace Regular" w:eastAsia="Monospace Regular" w:hAnsi="Monospace Regular" w:cs="Monospace Regular"/>
          <w:color w:val="000000"/>
        </w:rPr>
        <w:t>}</w:t>
      </w:r>
    </w:p>
    <w:p w:rsidR="00C4672A" w:rsidRDefault="00C4672A" w:rsidP="00C4672A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</w:p>
    <w:p w:rsidR="00723057" w:rsidRDefault="00637D52" w:rsidP="00C4672A">
      <w:pPr>
        <w:spacing w:before="220" w:after="220"/>
        <w:rPr>
          <w:rFonts w:ascii="Monospace Regular" w:eastAsia="Monospace Regular" w:hAnsi="Monospace Regular" w:cs="Monospace Regular"/>
          <w:b/>
          <w:i/>
          <w:color w:val="000000"/>
        </w:rPr>
      </w:pPr>
      <w:r>
        <w:rPr>
          <w:rFonts w:ascii="Monospace Regular" w:eastAsia="Monospace Regular" w:hAnsi="Monospace Regular" w:cs="Monospace Regular"/>
          <w:b/>
          <w:i/>
          <w:color w:val="000000"/>
        </w:rPr>
        <w:t>APEX SPECIALIST SUPERBADGE :</w:t>
      </w:r>
    </w:p>
    <w:p w:rsidR="00723057" w:rsidRDefault="00637D52">
      <w:pPr>
        <w:spacing w:before="220" w:after="220"/>
        <w:rPr>
          <w:rFonts w:ascii="Monospace Regular" w:eastAsia="Monospace Regular" w:hAnsi="Monospace Regular" w:cs="Monospace Regular"/>
          <w:color w:val="000000"/>
        </w:rPr>
      </w:pPr>
      <w:r>
        <w:rPr>
          <w:rFonts w:ascii="Monospace Regular" w:eastAsia="Monospace Regular" w:hAnsi="Monospace Regular" w:cs="Monospace Regular"/>
          <w:b/>
          <w:i/>
          <w:color w:val="000000"/>
        </w:rPr>
        <w:t>https://trailhead.salesforce.com/content/learn/modules/apex_integration_services?trailmix_creator_id=trailblazerconnect&amp;trailmix_slug=salesforce-developer-catalyst</w:t>
      </w:r>
    </w:p>
    <w:p w:rsidR="00723057" w:rsidRDefault="00723057">
      <w:pPr>
        <w:spacing w:before="220" w:after="220"/>
        <w:rPr>
          <w:rFonts w:ascii="Monospace Regular" w:eastAsia="Monospace Regular" w:hAnsi="Monospace Regular" w:cs="Monospace Regular"/>
          <w:b/>
          <w:i/>
          <w:color w:val="000000"/>
        </w:rPr>
      </w:pPr>
    </w:p>
    <w:p w:rsidR="00723057" w:rsidRDefault="00637D52">
      <w:pPr>
        <w:spacing w:before="220" w:after="220"/>
        <w:rPr>
          <w:rFonts w:ascii="Monospace Regular" w:eastAsia="Monospace Regular" w:hAnsi="Monospace Regular" w:cs="Monospace Regular"/>
          <w:b/>
          <w:i/>
          <w:color w:val="000000"/>
          <w:sz w:val="24"/>
        </w:rPr>
      </w:pPr>
      <w:r>
        <w:rPr>
          <w:rFonts w:ascii="Monospace Regular" w:eastAsia="Monospace Regular" w:hAnsi="Monospace Regular" w:cs="Monospace Regular"/>
          <w:b/>
          <w:i/>
          <w:color w:val="000000"/>
          <w:sz w:val="24"/>
        </w:rPr>
        <w:lastRenderedPageBreak/>
        <w:t>1)Quiz</w:t>
      </w:r>
    </w:p>
    <w:p w:rsidR="00723057" w:rsidRDefault="00637D52">
      <w:pPr>
        <w:spacing w:before="220" w:after="220"/>
        <w:rPr>
          <w:rFonts w:ascii="Monospace" w:eastAsia="Monospace" w:hAnsi="Monospace" w:cs="Monospace"/>
          <w:b/>
          <w:i/>
          <w:color w:val="000000"/>
        </w:rPr>
      </w:pPr>
      <w:r>
        <w:rPr>
          <w:rFonts w:ascii="Monospace" w:eastAsia="Monospace" w:hAnsi="Monospace" w:cs="Monospace"/>
          <w:b/>
          <w:i/>
          <w:color w:val="000000"/>
          <w:sz w:val="24"/>
        </w:rPr>
        <w:t xml:space="preserve">2)Automate Record Creation </w:t>
      </w:r>
    </w:p>
    <w:p w:rsidR="00723057" w:rsidRDefault="00637D52">
      <w:pPr>
        <w:spacing w:before="220" w:after="220"/>
        <w:rPr>
          <w:rFonts w:ascii="Monospace Regular" w:eastAsia="Monospace Regular" w:hAnsi="Monospace Regular" w:cs="Monospace Regular"/>
          <w:b/>
          <w:color w:val="000000"/>
        </w:rPr>
      </w:pPr>
      <w:r>
        <w:rPr>
          <w:rFonts w:ascii="Monospace" w:eastAsia="Monospace" w:hAnsi="Monospace" w:cs="Monospace"/>
          <w:b/>
          <w:color w:val="FF0000"/>
          <w:sz w:val="24"/>
          <w:shd w:val="clear" w:color="auto" w:fill="FFFFFF"/>
        </w:rPr>
        <w:t>MaintenanceRequestHelperCode :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>public with sharing class MaintenanceRequestHelper {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public static void updateworkOrders(List&lt;Case&gt;updWorkOrders, Map&lt;Id,Case&gt;nonUpdCaseMap) {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Set&lt;Id&gt;validIds = new Set&lt;Id&gt;();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For (Case c :updWorkOrders){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if (nonUpdCaseMap.get(c.Id).Status != 'Closed' &amp;&amp;c.Status == 'Closed'){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    if (c.Type == 'Repair' || c.Type == 'Routine Maintenance'){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>validIds.add(c.Id);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    }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}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}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if (!validIds.isEmpty()){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List&lt;Case&gt;newCases = new List&lt;Case&gt;();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Map&lt;Id,Case&gt;closedCasesM = new Map&lt;Id,Case&gt;([SELECT Id, Vehicle__c, Equipment__c, Equipment__r.Maintenance_Cycle__c,(SELECT Id,Equipment__c,Quantity__c FROM Equipment_Maintenance_Items__r) 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                                             FROM Case WHERE Id IN :validIds]);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Map&lt;Id,Decimal&gt;maintenanceCycles = new Map&lt;ID,Decimal&gt;();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>AggregateResult[] results = [SELECT Maintenance_Request__c, MIN(Equipment__r.Maintenance_Cycle__c)cycle FROM Equipment_Maintenance_Item__c WHERE Maintenance_Request__c IN :ValidIds GROUP BY Maintenance_Request__c];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for (AggregateResultar : results){ 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>maintenanceCycles.put((Id) ar.get('Maintenance_Request__c'), (Decimal) ar.get('cycle'));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}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>for(Case cc : closedCasesM.values()){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    Case nc = new Case (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>ParentId = cc.Id,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    Status = 'New',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        Subject = 'Routine Maintenance',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        Type = 'Routine Maintenance',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>Vehicle__c = cc.Vehicle__c,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>Equipment__c =cc.Equipment__c,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        Origin = 'Web',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>Date_Reported__c = Date.Today()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    );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    If (maintenanceCycles.containskey(cc.Id)){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>nc.Date_Due__c = Date.today().addDays((Integer) maintenanceCycles.get(cc.Id));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    }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>newCases.add(nc);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}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insert newCases;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List&lt;Equipment_Maintenance_Item__c&gt;clonedWPs = new List&lt;Equipment_Maintenance_Item__c&gt;();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for (Case nc :newCases){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    for (Equipment_Maintenance_Item__cwp :closedCasesM.get(nc.ParentId).Equipment_Maintenance_Items__r){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>Equipment_Maintenance_Item__cwpClone = wp.clone();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>wpClone.Maintenance_Request__c = nc.Id;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>ClonedWPs.add(wpClone);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lastRenderedPageBreak/>
        <w:t xml:space="preserve">                }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}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    insert ClonedWPs;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    }</w:t>
      </w:r>
    </w:p>
    <w:p w:rsidR="00582742" w:rsidRPr="00582742" w:rsidRDefault="00582742" w:rsidP="00582742">
      <w:pPr>
        <w:pStyle w:val="Heading3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 xml:space="preserve">    }</w:t>
      </w:r>
    </w:p>
    <w:p w:rsidR="00723057" w:rsidRDefault="00582742" w:rsidP="00582742">
      <w:pPr>
        <w:pStyle w:val="Heading3"/>
        <w:spacing w:after="0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  <w:r w:rsidRPr="00582742">
        <w:rPr>
          <w:rFonts w:ascii="Heuristica Medium" w:eastAsia="Heuristica Medium" w:hAnsi="Heuristica Medium" w:cs="Heuristica Medium"/>
          <w:b w:val="0"/>
          <w:color w:val="FF0000"/>
          <w:sz w:val="19"/>
        </w:rPr>
        <w:t>}</w:t>
      </w:r>
    </w:p>
    <w:p w:rsidR="00723057" w:rsidRDefault="00723057">
      <w:pPr>
        <w:pStyle w:val="Heading3"/>
        <w:spacing w:after="0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723057" w:rsidRDefault="00723057">
      <w:pPr>
        <w:pStyle w:val="Heading3"/>
        <w:spacing w:after="0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723057" w:rsidRDefault="00723057">
      <w:pPr>
        <w:pStyle w:val="Heading3"/>
        <w:spacing w:after="0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723057" w:rsidRDefault="00723057">
      <w:pPr>
        <w:pStyle w:val="Heading3"/>
        <w:spacing w:after="0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723057" w:rsidRDefault="00723057">
      <w:pPr>
        <w:pStyle w:val="Heading3"/>
        <w:spacing w:after="0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723057" w:rsidRDefault="00723057">
      <w:pPr>
        <w:pStyle w:val="Heading3"/>
        <w:spacing w:after="0"/>
        <w:outlineLvl w:val="2"/>
        <w:rPr>
          <w:rFonts w:ascii="Heuristica Medium" w:eastAsia="Heuristica Medium" w:hAnsi="Heuristica Medium" w:cs="Heuristica Medium"/>
          <w:b w:val="0"/>
          <w:color w:val="FF0000"/>
          <w:sz w:val="19"/>
        </w:rPr>
      </w:pPr>
    </w:p>
    <w:p w:rsidR="00723057" w:rsidRDefault="00723057">
      <w:pPr>
        <w:pStyle w:val="Heading3"/>
        <w:spacing w:after="0"/>
        <w:outlineLvl w:val="2"/>
        <w:rPr>
          <w:rFonts w:ascii="Monospace" w:eastAsia="Monospace" w:hAnsi="Monospace" w:cs="Monospace"/>
          <w:color w:val="FF0000"/>
          <w:sz w:val="24"/>
        </w:rPr>
      </w:pPr>
    </w:p>
    <w:p w:rsidR="00723057" w:rsidRDefault="00637D52">
      <w:pPr>
        <w:pStyle w:val="Heading3"/>
        <w:spacing w:after="0"/>
        <w:outlineLvl w:val="2"/>
        <w:rPr>
          <w:rFonts w:ascii="Monospace" w:eastAsia="Monospace" w:hAnsi="Monospace" w:cs="Monospace"/>
          <w:sz w:val="24"/>
        </w:rPr>
      </w:pPr>
      <w:r>
        <w:rPr>
          <w:rFonts w:ascii="Monospace" w:eastAsia="Monospace" w:hAnsi="Monospace" w:cs="Monospace"/>
          <w:color w:val="FF0000"/>
          <w:sz w:val="24"/>
        </w:rPr>
        <w:t>MaitenanceRequest</w:t>
      </w:r>
      <w:bookmarkStart w:id="0" w:name="_Tocwxloa0vv0oay"/>
      <w:bookmarkEnd w:id="0"/>
      <w:r>
        <w:rPr>
          <w:rFonts w:ascii="Monospace" w:eastAsia="Monospace" w:hAnsi="Monospace" w:cs="Monospace"/>
          <w:color w:val="FF0000"/>
          <w:sz w:val="24"/>
        </w:rPr>
        <w:t>Code :</w:t>
      </w:r>
    </w:p>
    <w:p w:rsidR="00582742" w:rsidRPr="00582742" w:rsidRDefault="00582742" w:rsidP="00582742">
      <w:pPr>
        <w:rPr>
          <w:sz w:val="24"/>
        </w:rPr>
      </w:pPr>
      <w:r w:rsidRPr="00582742">
        <w:rPr>
          <w:sz w:val="24"/>
        </w:rPr>
        <w:t>trigger MaintenanceRequest on Case (before update, after update) {</w:t>
      </w:r>
    </w:p>
    <w:p w:rsidR="00582742" w:rsidRPr="00582742" w:rsidRDefault="00582742" w:rsidP="00582742">
      <w:pPr>
        <w:rPr>
          <w:sz w:val="24"/>
        </w:rPr>
      </w:pPr>
      <w:r w:rsidRPr="00582742">
        <w:rPr>
          <w:sz w:val="24"/>
        </w:rPr>
        <w:t>if(Trigger.isUpdate&amp;&amp;Trigger.isAfter){</w:t>
      </w:r>
    </w:p>
    <w:p w:rsidR="00582742" w:rsidRPr="00582742" w:rsidRDefault="00582742" w:rsidP="00582742">
      <w:pPr>
        <w:rPr>
          <w:sz w:val="24"/>
        </w:rPr>
      </w:pPr>
      <w:r w:rsidRPr="00582742">
        <w:rPr>
          <w:sz w:val="24"/>
        </w:rPr>
        <w:t>MaintenanceRequestHelper.updateWorkOrders(Trigger.New, Trigger.OldMap);</w:t>
      </w:r>
    </w:p>
    <w:p w:rsidR="00582742" w:rsidRPr="00582742" w:rsidRDefault="00582742" w:rsidP="00582742">
      <w:pPr>
        <w:rPr>
          <w:sz w:val="24"/>
        </w:rPr>
      </w:pPr>
      <w:r w:rsidRPr="00582742">
        <w:rPr>
          <w:sz w:val="24"/>
        </w:rPr>
        <w:t xml:space="preserve">    }</w:t>
      </w:r>
    </w:p>
    <w:p w:rsidR="00723057" w:rsidRDefault="00582742" w:rsidP="00582742">
      <w:pPr>
        <w:rPr>
          <w:sz w:val="24"/>
        </w:rPr>
      </w:pPr>
      <w:r w:rsidRPr="00582742">
        <w:rPr>
          <w:sz w:val="24"/>
        </w:rPr>
        <w:t>}</w:t>
      </w:r>
    </w:p>
    <w:p w:rsidR="00723057" w:rsidRDefault="00723057">
      <w:pPr>
        <w:rPr>
          <w:sz w:val="24"/>
        </w:rPr>
      </w:pPr>
    </w:p>
    <w:p w:rsidR="00723057" w:rsidRDefault="00637D52">
      <w:pPr>
        <w:rPr>
          <w:sz w:val="24"/>
        </w:rPr>
      </w:pPr>
      <w:r>
        <w:rPr>
          <w:rFonts w:ascii="Monospace" w:eastAsia="Monospace" w:hAnsi="Monospace" w:cs="Monospace"/>
          <w:b/>
          <w:i/>
          <w:sz w:val="24"/>
        </w:rPr>
        <w:t xml:space="preserve">3)Synchronize Salesforce Data </w:t>
      </w:r>
    </w:p>
    <w:p w:rsidR="00723057" w:rsidRDefault="00723057">
      <w:pPr>
        <w:rPr>
          <w:rFonts w:ascii="Monospace" w:eastAsia="Monospace" w:hAnsi="Monospace" w:cs="Monospace"/>
          <w:b/>
          <w:i/>
          <w:sz w:val="24"/>
        </w:rPr>
      </w:pPr>
    </w:p>
    <w:p w:rsidR="00723057" w:rsidRDefault="00637D52">
      <w:pPr>
        <w:rPr>
          <w:rFonts w:ascii="Monospace" w:eastAsia="Monospace" w:hAnsi="Monospace" w:cs="Monospace"/>
          <w:b/>
          <w:sz w:val="24"/>
        </w:rPr>
      </w:pPr>
      <w:r>
        <w:rPr>
          <w:rFonts w:ascii="Monospace" w:eastAsia="Monospace" w:hAnsi="Monospace" w:cs="Monospace"/>
          <w:b/>
          <w:sz w:val="24"/>
        </w:rPr>
        <w:t>WarehouseCalloutServiceCode :</w:t>
      </w:r>
    </w:p>
    <w:p w:rsidR="00723057" w:rsidRDefault="00723057">
      <w:pPr>
        <w:rPr>
          <w:rFonts w:ascii="Monospace" w:eastAsia="Monospace" w:hAnsi="Monospace" w:cs="Monospace"/>
          <w:b/>
          <w:sz w:val="24"/>
        </w:rPr>
      </w:pP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public with sharing class WarehouseCalloutService {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private static final String WAREHOUSE_URL = 'https://th-superbadge-apex.herokuapp.com/equipment';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//@future(callout=true)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public static void runWarehouseEquipmentSync(){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    Http http = new Http();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HttpRequest request = new HttpRequest();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request.setEndpoint(WAREHOUSE_URL);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request.setMethod('GET');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HttpResponse response = http.send(request);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    List&lt;Product2&gt;warehouseEq = new List&lt;Product2&gt;();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    if (response.getStatusCode() == 200){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lastRenderedPageBreak/>
        <w:t xml:space="preserve">            List&lt;Object&gt;jsonResponse = (List&lt;Object&gt;)JSON.deserializeUntyped(response.getBody());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System.debug(response.getBody());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        for (Object eq :jsonResponse){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            Map&lt;String,Object&gt;mapJson = (Map&lt;String,Object&gt;)eq;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            Product2 myEq = new Product2();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myEq.Replacement_Part__c = (Boolean) mapJson.get('replacement');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myEq.Name = (String) mapJson.get('name');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myEq.Maintenance_Cycle__c = (Integer) mapJson.get('maintenanceperiod');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myEq.Lifespan_Months__c = (Integer) mapJson.get('lifespan');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myEq.Cost__c = (Decimal) mapJson.get('lifespan');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myEq.Warehouse_SKU__c = (String) mapJson.get('sku');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myEq.Current_Inventory__c = (Double) mapJson.get('quantity');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warehouseEq.add(myEq);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        }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        if (warehouseEq.size() &gt;0){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upsertwarehouseEq;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System.debug('Your equipment was synced with the warehouse one');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System.debug(warehouseEq);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        }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    }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}</w:t>
      </w:r>
    </w:p>
    <w:p w:rsidR="00723057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}</w:t>
      </w:r>
    </w:p>
    <w:p w:rsidR="00582742" w:rsidRDefault="00582742" w:rsidP="00582742">
      <w:pPr>
        <w:rPr>
          <w:rFonts w:ascii="Monospace" w:eastAsia="Monospace" w:hAnsi="Monospace" w:cs="Monospace"/>
          <w:b/>
          <w:sz w:val="24"/>
        </w:rPr>
      </w:pPr>
    </w:p>
    <w:p w:rsidR="00723057" w:rsidRDefault="00637D52">
      <w:pPr>
        <w:rPr>
          <w:rFonts w:ascii="Monospace" w:eastAsia="Monospace" w:hAnsi="Monospace" w:cs="Monospace"/>
          <w:b/>
          <w:sz w:val="24"/>
        </w:rPr>
      </w:pPr>
      <w:r>
        <w:rPr>
          <w:rFonts w:ascii="Monospace" w:eastAsia="Monospace" w:hAnsi="Monospace" w:cs="Monospace"/>
          <w:b/>
          <w:i/>
          <w:sz w:val="24"/>
        </w:rPr>
        <w:t xml:space="preserve">4)Schedule Synchronization </w:t>
      </w:r>
    </w:p>
    <w:p w:rsidR="00723057" w:rsidRDefault="00723057">
      <w:pPr>
        <w:rPr>
          <w:rFonts w:ascii="Monospace" w:eastAsia="Monospace" w:hAnsi="Monospace" w:cs="Monospace"/>
          <w:b/>
          <w:i/>
          <w:sz w:val="24"/>
        </w:rPr>
      </w:pPr>
    </w:p>
    <w:p w:rsidR="00723057" w:rsidRDefault="00637D52">
      <w:pPr>
        <w:rPr>
          <w:rFonts w:ascii="Monospace" w:eastAsia="Monospace" w:hAnsi="Monospace" w:cs="Monospace"/>
          <w:b/>
          <w:i/>
          <w:sz w:val="24"/>
        </w:rPr>
      </w:pPr>
      <w:r>
        <w:rPr>
          <w:rFonts w:ascii="Monospace" w:eastAsia="Monospace" w:hAnsi="Monospace" w:cs="Monospace"/>
          <w:b/>
          <w:sz w:val="24"/>
        </w:rPr>
        <w:t>WarehouseSyncScheduleCode :</w:t>
      </w:r>
    </w:p>
    <w:p w:rsidR="00723057" w:rsidRDefault="00723057">
      <w:pPr>
        <w:rPr>
          <w:rFonts w:ascii="Monospace" w:eastAsia="Monospace" w:hAnsi="Monospace" w:cs="Monospace"/>
          <w:b/>
          <w:sz w:val="24"/>
        </w:rPr>
      </w:pP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global class WarehouseSyncSchedule implements Schedulable {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global void execute(SchedulableContextctx) {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WarehouseCalloutService.runWarehouseEquipmentSync();</w:t>
      </w:r>
    </w:p>
    <w:p w:rsidR="00582742" w:rsidRP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 xml:space="preserve">    }</w:t>
      </w:r>
    </w:p>
    <w:p w:rsidR="00582742" w:rsidRDefault="00582742" w:rsidP="00582742">
      <w:pPr>
        <w:rPr>
          <w:rFonts w:ascii="Monospace" w:eastAsia="Monospace" w:hAnsi="Monospace" w:cs="Monospace"/>
          <w:b/>
          <w:sz w:val="24"/>
        </w:rPr>
      </w:pPr>
      <w:r w:rsidRPr="00582742">
        <w:rPr>
          <w:rFonts w:ascii="Monospace" w:eastAsia="Monospace" w:hAnsi="Monospace" w:cs="Monospace"/>
          <w:b/>
          <w:sz w:val="24"/>
        </w:rPr>
        <w:t>}</w:t>
      </w:r>
    </w:p>
    <w:p w:rsidR="00582742" w:rsidRDefault="00582742" w:rsidP="00582742">
      <w:pPr>
        <w:rPr>
          <w:rFonts w:ascii="Monospace" w:eastAsia="Monospace" w:hAnsi="Monospace" w:cs="Monospace"/>
          <w:b/>
          <w:sz w:val="24"/>
        </w:rPr>
      </w:pPr>
    </w:p>
    <w:p w:rsidR="00723057" w:rsidRDefault="00637D52">
      <w:pPr>
        <w:rPr>
          <w:rFonts w:ascii="Monospace" w:eastAsia="Monospace" w:hAnsi="Monospace" w:cs="Monospace"/>
          <w:b/>
          <w:sz w:val="24"/>
        </w:rPr>
      </w:pPr>
      <w:r>
        <w:rPr>
          <w:rFonts w:ascii="Monospace" w:eastAsia="Monospace" w:hAnsi="Monospace" w:cs="Monospace"/>
          <w:b/>
          <w:i/>
          <w:sz w:val="24"/>
        </w:rPr>
        <w:t xml:space="preserve">5)Test Automatic Logic </w:t>
      </w:r>
    </w:p>
    <w:p w:rsidR="00723057" w:rsidRDefault="00723057">
      <w:pPr>
        <w:rPr>
          <w:rFonts w:ascii="Monospace" w:eastAsia="Monospace" w:hAnsi="Monospace" w:cs="Monospace"/>
          <w:b/>
          <w:i/>
          <w:sz w:val="24"/>
        </w:rPr>
      </w:pPr>
    </w:p>
    <w:p w:rsidR="00723057" w:rsidRDefault="00637D52">
      <w:pPr>
        <w:rPr>
          <w:rFonts w:ascii="Monospace" w:eastAsia="Monospace" w:hAnsi="Monospace" w:cs="Monospace"/>
          <w:i/>
          <w:sz w:val="24"/>
        </w:rPr>
      </w:pPr>
      <w:r>
        <w:rPr>
          <w:rFonts w:ascii="Monospace" w:eastAsia="Monospace" w:hAnsi="Monospace" w:cs="Monospace"/>
          <w:b/>
          <w:sz w:val="24"/>
        </w:rPr>
        <w:t>MaintenanceRequestHelperTestCode :</w:t>
      </w:r>
    </w:p>
    <w:p w:rsidR="00723057" w:rsidRDefault="00723057">
      <w:pPr>
        <w:rPr>
          <w:rFonts w:ascii="Monospace" w:eastAsia="Monospace" w:hAnsi="Monospace" w:cs="Monospace"/>
          <w:b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@istest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public with sharing class MaintenanceRequestHelperTest 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private static final string STATUS_NEW = 'New';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lastRenderedPageBreak/>
        <w:t xml:space="preserve">    private static final string WORKING = 'Working';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private static final string CLOSED = 'Closed';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private static final string REPAIR = 'Repair';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private static final string REQUEST_ORIGIN = 'Web';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private static final string REQUEST_TYPE = 'Routine Maintenance';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private static final string REQUEST_SUBJECT = 'Testing subject';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PRIVATE STATIC Vehicle__ccreateVehicle(){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Vehicle__c Vehicle = new Vehicle__C(name = 'SuperTruck');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return Vehicle;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}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PRIVATE STATIC Product2 createEq(){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product2 equipment = new product2(name = 'SuperEquipment',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lifespan_months__C = 10,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maintenance_cycle__C = 10,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replacement_part__c = true);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return equipment;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}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PRIVATE STATIC Case createMaintenanceRequest(id vehicleId, id equipmentId){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case cs = new case(Type=REPAIR,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          Status=STATUS_NEW,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          Origin=REQUEST_ORIGIN,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          Subject=REQUEST_SUBJECT,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Equipment__c=equipmentId,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Vehicle__c=vehicleId);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return cs;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}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PRIVATE STATIC Equipment_Maintenance_Item__ccreateWorkPart(id equipmentId,idrequestId){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Equipment_Maintenance_Item__cwp = new Equipment_Maintenance_Item__c(Equipment__c = equipmentId,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Maintenance_Request__c = requestId);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return wp;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}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@istest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private static void testMaintenanceRequestPositive(){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Vehicle__c vehicle = createVehicle();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insert vehicle;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id vehicleId = vehicle.Id;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Product2 equipment = createEq();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lastRenderedPageBreak/>
        <w:t xml:space="preserve">        insert equipment;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id equipmentId = equipment.Id;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case somethingToUpdate = createMaintenanceRequest(vehicleId,equipmentId);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insert somethingToUpdate;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Equipment_Maintenance_Item__cworkP = createWorkPart(equipmentId,somethingToUpdate.id);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insert workP;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test.startTest();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somethingToUpdate.status = CLOSED;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update somethingToUpdate;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test.stopTest();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Case newReq = [Select id, subject, type, Equipment__c, Date_Reported__c, Vehicle__c, Date_Due__c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      from case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      where status =:STATUS_NEW];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Equipment_Maintenance_Item__cworkPart = [select id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                                 from Equipment_Maintenance_Item__c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                                 where Maintenance_Request__c=:newReq.Id];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system.assert(workPart != null);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system.assert(newReq.Subject != null);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system.assertEquals(newReq.Type, REQUEST_TYPE);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SYSTEM.assertEquals(newReq.Equipment__c, equipmentId);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SYSTEM.assertEquals(newReq.Vehicle__c, vehicleId);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SYSTEM.assertEquals(newReq.Date_Reported__c, system.today());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}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@istest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private static void testMaintenanceRequestNegative(){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Vehicle__C vehicle = createVehicle();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insert vehicle;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id vehicleId = vehicle.Id;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product2 equipment = createEq();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insert equipment;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id equipmentId = equipment.Id;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case emptyReq = createMaintenanceRequest(vehicleId,equipmentId);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insert emptyReq;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lastRenderedPageBreak/>
        <w:t>Equipment_Maintenance_Item__cworkP = createWorkPart(equipmentId, emptyReq.Id);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insert workP;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test.startTest();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emptyReq.Status = WORKING;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update emptyReq;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test.stopTest();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list&lt;case&gt;allRequest = [select id 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                 from case];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Equipment_Maintenance_Item__cworkPart = [select id 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                                  from Equipment_Maintenance_Item__c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                                  where Maintenance_Request__c= :emptyReq.Id];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system.assert(workPart != null);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system.assert(allRequest.size() == 1);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}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@istest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private static void testMaintenanceRequestBulk(){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list&lt;Vehicle__C&gt;vehicleList = new list&lt;Vehicle__C&gt;();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list&lt;Product2&gt;equipmentList = new list&lt;Product2&gt;();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list&lt;Equipment_Maintenance_Item__c&gt;workPartList = new list&lt;Equipment_Maintenance_Item__c&gt;();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list&lt;case&gt;requestList = new list&lt;case&gt;();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list&lt;id&gt;oldRequestIds = new list&lt;id&gt;();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for(integer i = 0; i&lt; 300; i++){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vehicleList.add(createVehicle());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equipmentList.add(createEq());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}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insert vehicleList;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insert equipmentList;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for(integer i = 0; i&lt; 300; i++){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requestList.add(createMaintenanceRequest(vehicleList.get(i).id, equipmentList.get(i).id));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}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insert requestList;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for(integer i = 0; i&lt; 300; i++){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workPartList.add(createWorkPart(equipmentList.get(i).id, requestList.get(i).id));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}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insert workPartList;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test.startTest();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for(case req : requestList){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req.Status = CLOSED;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oldRequestIds.add(req.Id);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}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update requestList;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test.stopTest();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list&lt;case&gt;allRequests = [select id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                 from case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                 where status =: STATUS_NEW];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list&lt;Equipment_Maintenance_Item__c&gt;workParts = [select id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                                        from Equipment_Maintenance_Item__c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                                        where Maintenance_Request__c in: oldRequestIds];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system.assert(allRequests.size() == 300);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}</w:t>
      </w:r>
    </w:p>
    <w:p w:rsidR="00723057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}</w:t>
      </w:r>
    </w:p>
    <w:p w:rsid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>
        <w:rPr>
          <w:rFonts w:ascii="Monospace Regular" w:eastAsia="Monospace Regular" w:hAnsi="Monospace Regular" w:cs="Monospace Regular"/>
          <w:b/>
          <w:color w:val="000000"/>
          <w:sz w:val="24"/>
        </w:rPr>
        <w:t>MaintenanceRequestCode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trigger MaintenanceRequest on Case (before update, after update) 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if(Trigger.isUpdate&amp;&amp;Trigger.isAfter){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MaintenanceRequestHelper.updateWorkOrders(Trigger.New, Trigger.OldMap);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}</w:t>
      </w:r>
    </w:p>
    <w:p w:rsidR="00723057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}</w:t>
      </w:r>
    </w:p>
    <w:p w:rsid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>
        <w:rPr>
          <w:rFonts w:ascii="Monospace Regular" w:eastAsia="Monospace Regular" w:hAnsi="Monospace Regular" w:cs="Monospace Regular"/>
          <w:b/>
          <w:i/>
          <w:color w:val="000000"/>
          <w:sz w:val="24"/>
        </w:rPr>
        <w:t xml:space="preserve">6) Test Callout Logic 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>
        <w:rPr>
          <w:rFonts w:ascii="Monospace Regular" w:eastAsia="Monospace Regular" w:hAnsi="Monospace Regular" w:cs="Monospace Regular"/>
          <w:b/>
          <w:color w:val="000000"/>
          <w:sz w:val="24"/>
        </w:rPr>
        <w:t>WarehouseCalloutServiceCode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public with sharing class WarehouseCalloutService 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private static final String WAREHOUSE_URL = 'https://th-superbadge-apex.herokuapp.com/equipment';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//@future(callout=true)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public static void runWarehouseEquipmentSync(){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Http http = new Http();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lastRenderedPageBreak/>
        <w:t>HttpRequest request = new HttpRequest();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request.setEndpoint(WAREHOUSE_URL);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request.setMethod('GET');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HttpResponse response = http.send(request);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List&lt;Product2&gt;warehouseEq = new List&lt;Product2&gt;();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if (response.getStatusCode() == 200){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List&lt;Object&gt;jsonResponse = (List&lt;Object&gt;)JSON.deserializeUntyped(response.getBody());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System.debug(response.getBody());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for (Object eq :jsonResponse){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Map&lt;String,Object&gt;mapJson = (Map&lt;String,Object&gt;)eq;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    Product2 myEq = new Product2();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myEq.Replacement_Part__c = (Boolean) mapJson.get('replacement');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myEq.Name = (String) mapJson.get('name');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myEq.Maintenance_Cycle__c = (Integer) mapJson.get('maintenanceperiod');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myEq.Lifespan_Months__c = (Integer) mapJson.get('lifespan');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myEq.Cost__c = (Decimal) mapJson.get('lifespan');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myEq.Warehouse_SKU__c = (String) mapJson.get('sku');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myEq.Current_Inventory__c = (Double) mapJson.get('quantity');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warehouseEq.add(myEq);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}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if (warehouseEq.size() &gt;0){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upsertwarehouseEq;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System.debug('Your equipment was synced with the warehouse one');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System.debug(warehouseEq);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    }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}</w:t>
      </w:r>
    </w:p>
    <w:p w:rsidR="00582742" w:rsidRPr="00582742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}</w:t>
      </w:r>
    </w:p>
    <w:p w:rsidR="00723057" w:rsidRDefault="00582742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582742">
        <w:rPr>
          <w:rFonts w:ascii="Monospace Regular" w:eastAsia="Monospace Regular" w:hAnsi="Monospace Regular" w:cs="Monospace Regular"/>
          <w:b/>
          <w:color w:val="000000"/>
          <w:sz w:val="24"/>
        </w:rPr>
        <w:t>}</w:t>
      </w:r>
    </w:p>
    <w:p w:rsidR="00F50955" w:rsidRDefault="00F50955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F50955" w:rsidRDefault="00F50955" w:rsidP="0058274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>
        <w:rPr>
          <w:rFonts w:ascii="Monospace Regular" w:eastAsia="Monospace Regular" w:hAnsi="Monospace Regular" w:cs="Monospace Regular"/>
          <w:b/>
          <w:color w:val="000000"/>
          <w:sz w:val="24"/>
        </w:rPr>
        <w:t>WarehouseCalloutServiceTestCode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@isTest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private class WarehouseCalloutServiceTest {   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@isTest  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static void testWareHouseCallout(){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Test.startTest();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lastRenderedPageBreak/>
        <w:t xml:space="preserve">        // implement mock callout test here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Test.setMock(HTTPCalloutMock.class, new WarehouseCalloutServiceMock());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WarehouseCalloutService.runWarehouseEquipmentSync();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Test.stopTest();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System.assertEquals(1, [SELECT count() FROM Product2]);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}     </w:t>
      </w:r>
    </w:p>
    <w:p w:rsid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}</w:t>
      </w:r>
    </w:p>
    <w:p w:rsid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F50955" w:rsidRDefault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>
        <w:rPr>
          <w:rFonts w:ascii="Monospace" w:eastAsia="Monospace" w:hAnsi="Monospace" w:cs="Monospace"/>
          <w:b/>
          <w:color w:val="000000"/>
          <w:sz w:val="24"/>
        </w:rPr>
        <w:t>WarehouseCalloutServiceMockCode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@isTest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global class WarehouseCalloutServiceMock implements HttpCalloutMock {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// implement http mock callout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global static HttpResponserespond(HttpRequest request){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System.assertEquals('https://th-superbadge-apex.herokuapp.com/equipment', request.getEndpoint());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System.assertEquals('GET', request.getMethod());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// Create a fake response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HttpResponse response = new HttpResponse();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response.setHeader('Content-Type', 'application/json');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response.setBody('[{"_id":"55d66226726b611100aaf741","replacement":false,"quantity":5,"name":"Generator 1000 kW","maintenanceperiod":365,"lifespan":120,"cost":5000,"sku":"100003"}]');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response.setStatusCode(200);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return response;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}</w:t>
      </w:r>
    </w:p>
    <w:p w:rsidR="00723057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}</w:t>
      </w:r>
    </w:p>
    <w:p w:rsid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7) Test Scheduling Logic 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>
        <w:rPr>
          <w:rFonts w:ascii="Monospace Regular" w:eastAsia="Monospace Regular" w:hAnsi="Monospace Regular" w:cs="Monospace Regular"/>
          <w:b/>
          <w:color w:val="000000"/>
          <w:sz w:val="24"/>
        </w:rPr>
        <w:t>WarehouseSyncScheduleCode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global class WarehouseSyncSchedule implements Schedulable {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global void execute(SchedulableContextctx) {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WarehouseCalloutService.runWarehouseEquipmentSync();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}</w:t>
      </w:r>
    </w:p>
    <w:p w:rsidR="00723057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}</w:t>
      </w:r>
    </w:p>
    <w:p w:rsid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723057" w:rsidRDefault="00637D52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>
        <w:rPr>
          <w:rFonts w:ascii="Monospace" w:eastAsia="Monospace" w:hAnsi="Monospace" w:cs="Monospace"/>
          <w:b/>
          <w:color w:val="000000"/>
          <w:sz w:val="24"/>
        </w:rPr>
        <w:t>WarehouseSyncScheduleTestCode :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@isTest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public class WarehouseSyncScheduleTest {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@isTest static void WarehousescheduleTest(){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String scheduleTime = '00 00 01 * * ?';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Test.startTest();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Test.setMock(HttpCalloutMock.class, new WarehouseCalloutServiceMock());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String jobID=System.schedule('Warehouse Time To Schedule to Test', scheduleTime, new WarehouseSyncSchedule());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Test.stopTest();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//Contains schedule information for a scheduled job. CronTrigger is similar to a cron job on UNIX systems.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    // This object is available in API version 17.0 and later.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CronTrigger a=[SELECT Id FROM CronTrigger where NextFireTime&gt; today];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System.assertEquals(jobID, a.Id,'Schedule ');</w:t>
      </w: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F50955" w:rsidRPr="00F50955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 xml:space="preserve">    }</w:t>
      </w:r>
    </w:p>
    <w:p w:rsidR="00723057" w:rsidRDefault="00F50955" w:rsidP="00F50955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  <w:r w:rsidRPr="00F50955">
        <w:rPr>
          <w:rFonts w:ascii="Monospace Regular" w:eastAsia="Monospace Regular" w:hAnsi="Monospace Regular" w:cs="Monospace Regular"/>
          <w:b/>
          <w:color w:val="000000"/>
          <w:sz w:val="24"/>
        </w:rPr>
        <w:t>}</w:t>
      </w:r>
    </w:p>
    <w:p w:rsidR="00723057" w:rsidRDefault="00723057">
      <w:pPr>
        <w:rPr>
          <w:rFonts w:ascii="Monospace Regular" w:eastAsia="Monospace Regular" w:hAnsi="Monospace Regular" w:cs="Monospace Regular"/>
          <w:b/>
          <w:color w:val="000000"/>
          <w:sz w:val="24"/>
        </w:rPr>
      </w:pPr>
    </w:p>
    <w:p w:rsidR="00723057" w:rsidRDefault="00723057">
      <w:pPr>
        <w:rPr>
          <w:rFonts w:ascii="Monospace" w:eastAsia="Monospace" w:hAnsi="Monospace" w:cs="Monospace"/>
          <w:b/>
          <w:sz w:val="24"/>
        </w:rPr>
      </w:pPr>
    </w:p>
    <w:p w:rsidR="00723057" w:rsidRDefault="00723057">
      <w:pPr>
        <w:rPr>
          <w:rFonts w:ascii="Monospace" w:eastAsia="Monospace" w:hAnsi="Monospace" w:cs="Monospace"/>
          <w:b/>
          <w:sz w:val="24"/>
        </w:rPr>
      </w:pPr>
    </w:p>
    <w:p w:rsidR="00723057" w:rsidRDefault="00723057">
      <w:pPr>
        <w:rPr>
          <w:rFonts w:ascii="Monospace" w:eastAsia="Monospace" w:hAnsi="Monospace" w:cs="Monospace"/>
          <w:b/>
          <w:sz w:val="24"/>
        </w:rPr>
      </w:pPr>
    </w:p>
    <w:p w:rsidR="00723057" w:rsidRDefault="00723057"/>
    <w:p w:rsidR="00723057" w:rsidRDefault="00723057">
      <w:pPr>
        <w:spacing w:before="220" w:after="220"/>
        <w:rPr>
          <w:rFonts w:ascii="Monospace Regular" w:eastAsia="Monospace Regular" w:hAnsi="Monospace Regular" w:cs="Monospace Regular"/>
          <w:b/>
          <w:color w:val="FF0000"/>
          <w:sz w:val="24"/>
          <w:shd w:val="clear" w:color="auto" w:fill="FFFFFF"/>
        </w:rPr>
      </w:pPr>
    </w:p>
    <w:p w:rsidR="00723057" w:rsidRDefault="00723057">
      <w:pPr>
        <w:spacing w:before="220" w:after="220"/>
        <w:rPr>
          <w:rFonts w:ascii="Heuristica Bold" w:eastAsia="Heuristica Bold" w:hAnsi="Heuristica Bold" w:cs="Heuristica Bold"/>
          <w:b/>
          <w:color w:val="FF0000"/>
          <w:sz w:val="19"/>
          <w:shd w:val="clear" w:color="auto" w:fill="FFFFFF"/>
        </w:rPr>
      </w:pPr>
    </w:p>
    <w:p w:rsidR="00723057" w:rsidRDefault="00723057">
      <w:pPr>
        <w:spacing w:before="220" w:after="220"/>
        <w:rPr>
          <w:rFonts w:ascii="Monospace Regular" w:eastAsia="Monospace Regular" w:hAnsi="Monospace Regular" w:cs="Monospace Regular"/>
          <w:b/>
          <w:i/>
          <w:color w:val="000000"/>
        </w:rPr>
      </w:pPr>
    </w:p>
    <w:p w:rsidR="00723057" w:rsidRDefault="00723057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:rsidR="00723057" w:rsidRDefault="00723057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:rsidR="00723057" w:rsidRDefault="00723057">
      <w:pPr>
        <w:spacing w:before="220" w:after="220"/>
        <w:rPr>
          <w:color w:val="1E1E1E"/>
          <w:sz w:val="24"/>
          <w:shd w:val="clear" w:color="auto" w:fill="FFFFFF"/>
        </w:rPr>
      </w:pPr>
    </w:p>
    <w:p w:rsidR="00723057" w:rsidRDefault="00723057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:rsidR="00723057" w:rsidRDefault="00723057">
      <w:pPr>
        <w:spacing w:before="220" w:after="220"/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:rsidR="00723057" w:rsidRDefault="00723057">
      <w:pPr>
        <w:spacing w:before="220" w:after="220"/>
        <w:rPr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723057">
      <w:pPr>
        <w:pStyle w:val="Heading1"/>
        <w:shd w:val="clear" w:color="auto" w:fill="F5F5F5"/>
        <w:spacing w:after="0" w:line="312" w:lineRule="auto"/>
        <w:outlineLvl w:val="0"/>
      </w:pP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b/>
          <w:i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p w:rsidR="00723057" w:rsidRDefault="00723057">
      <w:pPr>
        <w:rPr>
          <w:rFonts w:ascii="Monospace Regular" w:eastAsia="Monospace Regular" w:hAnsi="Monospace Regular" w:cs="Monospace Regular"/>
          <w:b/>
          <w:color w:val="1E1E1E"/>
          <w:sz w:val="24"/>
          <w:shd w:val="clear" w:color="auto" w:fill="FFFFFF"/>
        </w:rPr>
      </w:pPr>
    </w:p>
    <w:tbl>
      <w:tblPr>
        <w:tblStyle w:val="a6"/>
        <w:tblW w:w="19304" w:type="dxa"/>
        <w:tblInd w:w="-8504" w:type="dxa"/>
        <w:tblLayout w:type="fixed"/>
        <w:tblLook w:val="0600"/>
      </w:tblPr>
      <w:tblGrid>
        <w:gridCol w:w="7529"/>
        <w:gridCol w:w="11775"/>
      </w:tblGrid>
      <w:tr w:rsidR="00723057">
        <w:trPr>
          <w:trHeight w:val="315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723057" w:rsidRDefault="00723057">
            <w:pPr>
              <w:rPr>
                <w:color w:val="24292F"/>
                <w:sz w:val="21"/>
              </w:rPr>
            </w:pPr>
          </w:p>
        </w:tc>
      </w:tr>
      <w:tr w:rsidR="0072305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rPr>
                <w:color w:val="24292F"/>
                <w:sz w:val="18"/>
              </w:rPr>
            </w:pPr>
          </w:p>
        </w:tc>
      </w:tr>
      <w:tr w:rsidR="0072305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rPr>
                <w:color w:val="24292F"/>
                <w:sz w:val="18"/>
              </w:rPr>
            </w:pPr>
          </w:p>
        </w:tc>
      </w:tr>
      <w:tr w:rsidR="0072305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rPr>
                <w:color w:val="24292F"/>
                <w:sz w:val="18"/>
              </w:rPr>
            </w:pPr>
          </w:p>
        </w:tc>
      </w:tr>
      <w:tr w:rsidR="0072305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rPr>
                <w:color w:val="24292F"/>
                <w:sz w:val="18"/>
              </w:rPr>
            </w:pPr>
          </w:p>
        </w:tc>
      </w:tr>
      <w:tr w:rsidR="0072305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rPr>
                <w:color w:val="24292F"/>
                <w:sz w:val="18"/>
              </w:rPr>
            </w:pPr>
          </w:p>
        </w:tc>
      </w:tr>
      <w:tr w:rsidR="0072305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rPr>
                <w:color w:val="24292F"/>
                <w:sz w:val="18"/>
              </w:rPr>
            </w:pPr>
          </w:p>
        </w:tc>
      </w:tr>
      <w:tr w:rsidR="0072305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rPr>
                <w:color w:val="24292F"/>
                <w:sz w:val="18"/>
              </w:rPr>
            </w:pPr>
          </w:p>
        </w:tc>
      </w:tr>
      <w:tr w:rsidR="0072305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rPr>
                <w:color w:val="24292F"/>
                <w:sz w:val="18"/>
              </w:rPr>
            </w:pPr>
          </w:p>
        </w:tc>
      </w:tr>
      <w:tr w:rsidR="0072305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rPr>
                <w:color w:val="24292F"/>
                <w:sz w:val="18"/>
              </w:rPr>
            </w:pPr>
          </w:p>
        </w:tc>
      </w:tr>
      <w:tr w:rsidR="0072305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rPr>
                <w:color w:val="24292F"/>
                <w:sz w:val="18"/>
              </w:rPr>
            </w:pPr>
          </w:p>
        </w:tc>
      </w:tr>
      <w:tr w:rsidR="0072305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rPr>
                <w:color w:val="24292F"/>
                <w:sz w:val="18"/>
              </w:rPr>
            </w:pPr>
          </w:p>
        </w:tc>
      </w:tr>
      <w:tr w:rsidR="0072305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rPr>
                <w:color w:val="24292F"/>
                <w:sz w:val="18"/>
              </w:rPr>
            </w:pPr>
          </w:p>
        </w:tc>
      </w:tr>
      <w:tr w:rsidR="00723057">
        <w:trPr>
          <w:trHeight w:val="299"/>
        </w:trPr>
        <w:tc>
          <w:tcPr>
            <w:tcW w:w="7529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val="none" w:sz="0" w:space="0" w:color="24292F"/>
              <w:left w:val="none" w:sz="0" w:space="0" w:color="24292F"/>
              <w:bottom w:val="none" w:sz="0" w:space="0" w:color="24292F"/>
              <w:right w:val="none" w:sz="0" w:space="0" w:color="24292F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23057" w:rsidRDefault="00723057">
            <w:pPr>
              <w:rPr>
                <w:color w:val="24292F"/>
                <w:sz w:val="18"/>
              </w:rPr>
            </w:pPr>
          </w:p>
        </w:tc>
      </w:tr>
    </w:tbl>
    <w:p w:rsidR="00723057" w:rsidRDefault="00723057"/>
    <w:sectPr w:rsidR="00723057" w:rsidSect="00043B8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5BE" w:rsidRDefault="007E25BE">
      <w:r>
        <w:separator/>
      </w:r>
    </w:p>
  </w:endnote>
  <w:endnote w:type="continuationSeparator" w:id="1">
    <w:p w:rsidR="007E25BE" w:rsidRDefault="007E2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ospace 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 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uristica Medium">
    <w:altName w:val="Calibri"/>
    <w:charset w:val="00"/>
    <w:family w:val="auto"/>
    <w:pitch w:val="default"/>
    <w:sig w:usb0="00000000" w:usb1="00000000" w:usb2="00000000" w:usb3="00000000" w:csb0="00000000" w:csb1="00000000"/>
  </w:font>
  <w:font w:name="Heuristica Bold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72A" w:rsidRDefault="00C4672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5BE" w:rsidRDefault="007E25BE">
      <w:r>
        <w:separator/>
      </w:r>
    </w:p>
  </w:footnote>
  <w:footnote w:type="continuationSeparator" w:id="1">
    <w:p w:rsidR="007E25BE" w:rsidRDefault="007E25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72A" w:rsidRDefault="00C4672A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3057"/>
    <w:rsid w:val="00011B4C"/>
    <w:rsid w:val="00043B80"/>
    <w:rsid w:val="000D6745"/>
    <w:rsid w:val="00582742"/>
    <w:rsid w:val="00637D52"/>
    <w:rsid w:val="006407D1"/>
    <w:rsid w:val="006C5012"/>
    <w:rsid w:val="00723057"/>
    <w:rsid w:val="007E25BE"/>
    <w:rsid w:val="008350E3"/>
    <w:rsid w:val="00845BFF"/>
    <w:rsid w:val="00861CA3"/>
    <w:rsid w:val="00B439FE"/>
    <w:rsid w:val="00BE4C49"/>
    <w:rsid w:val="00C4672A"/>
    <w:rsid w:val="00D20709"/>
    <w:rsid w:val="00E4617C"/>
    <w:rsid w:val="00F50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Regular" w:eastAsia="Roboto Regular" w:hAnsi="Roboto Regular" w:cs="Roboto Regular"/>
        <w:sz w:val="22"/>
        <w:lang w:val="en-IN" w:eastAsia="en-IN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rsid w:val="00043B80"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rsid w:val="00043B80"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rsid w:val="00043B80"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rsid w:val="00043B80"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rsid w:val="00043B80"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rsid w:val="00043B80"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rsid w:val="00043B80"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rsid w:val="00043B80"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rsid w:val="00043B80"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rsid w:val="00043B80"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rsid w:val="00043B80"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rsid w:val="00043B80"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rsid w:val="00043B80"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sid w:val="00043B80"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  <w:rsid w:val="00043B80"/>
  </w:style>
  <w:style w:type="character" w:customStyle="1" w:styleId="a">
    <w:uiPriority w:val="1"/>
    <w:unhideWhenUsed/>
    <w:qFormat/>
    <w:rsid w:val="00043B80"/>
    <w:rPr>
      <w:i/>
      <w:color w:val="C0C0C0" w:themeColor="text1" w:themeTint="3F"/>
    </w:rPr>
  </w:style>
  <w:style w:type="character" w:customStyle="1" w:styleId="a0">
    <w:uiPriority w:val="1"/>
    <w:unhideWhenUsed/>
    <w:qFormat/>
    <w:rsid w:val="00043B80"/>
    <w:rPr>
      <w:i/>
    </w:rPr>
  </w:style>
  <w:style w:type="character" w:customStyle="1" w:styleId="a1">
    <w:uiPriority w:val="1"/>
    <w:unhideWhenUsed/>
    <w:qFormat/>
    <w:rsid w:val="00043B80"/>
    <w:rPr>
      <w:b/>
      <w:i/>
    </w:rPr>
  </w:style>
  <w:style w:type="character" w:customStyle="1" w:styleId="a2">
    <w:uiPriority w:val="1"/>
    <w:unhideWhenUsed/>
    <w:qFormat/>
    <w:rsid w:val="00043B80"/>
    <w:rPr>
      <w:b/>
    </w:rPr>
  </w:style>
  <w:style w:type="character" w:customStyle="1" w:styleId="a3">
    <w:uiPriority w:val="1"/>
    <w:unhideWhenUsed/>
    <w:qFormat/>
    <w:rsid w:val="00043B80"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sid w:val="00043B80"/>
    <w:rPr>
      <w:b/>
      <w:smallCaps/>
      <w:spacing w:val="5"/>
      <w:u w:val="single"/>
    </w:rPr>
  </w:style>
  <w:style w:type="character" w:customStyle="1" w:styleId="a5">
    <w:uiPriority w:val="1"/>
    <w:unhideWhenUsed/>
    <w:qFormat/>
    <w:rsid w:val="00043B80"/>
    <w:rPr>
      <w:b/>
      <w:smallCaps/>
    </w:rPr>
  </w:style>
  <w:style w:type="table" w:customStyle="1" w:styleId="a6">
    <w:uiPriority w:val="1"/>
    <w:unhideWhenUsed/>
    <w:qFormat/>
    <w:rsid w:val="00043B8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65391925772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29</Pages>
  <Words>4733</Words>
  <Characters>26983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2022-06-11T08:36:00Z</dcterms:created>
  <dcterms:modified xsi:type="dcterms:W3CDTF">2022-06-11T11:30:00Z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