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 :--&gt;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LeadProcessor implements Database.Batchable&lt;sObject&gt; {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Integer count=0;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Database.QueryLocator start(Database.BatchableContext bc){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Database.getQueryLocator('SELECT ID , LeadSource FROM Lead ');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execute(Database.BatchableContext bc, List&lt;Lead&gt; L_list){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L_list_new = new List&lt;Lead&gt;();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(lead L:L_list){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L.leadsource = 'Dreamforce';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L_list_new.add(L);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count += 1;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L_list_new;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finish(Database.BatchableContext bc){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system.debug('count = ' + count);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LeadProcessorTest.apxc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LeadProcessorTest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@testSetup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static void setup()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List&lt;Lead&gt; leads = new List&lt;Lead&gt;();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insert 200 leads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(Integer i=0;i&lt;200;i++)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leads.add(new Lead(LastName='Lead '+i,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Company='Lead', Status='Open - Not Contacted'));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leads;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static testmethod void test()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 lp = new LeadProcessor();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 batchId = Database.executeBatch(lp, 200);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after the testing stops, assert records were updated properly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System.assertEquals(200, [select count() from lead where LeadSource = 'Dreamforce']);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AccountAddressTrigger.apxt :--&gt;</w:t>
      </w:r>
    </w:p>
    <w:p>
      <w:pPr>
        <w:rPr/>
      </w:pP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(Account account : Trigger.new){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((account.Match_Billing_Address__c == true)   &amp;&amp;  ( account.BillingPostalCode != NULL )){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account.ShippingPostalCode = account.BillingPostalCode;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GeocodingService.apxc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GeocodingService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BASE_URL = 'https://nominatim.openstreetmap.org/search?format=json';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@InvocableMethod(callout=true label='Geocode address')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List&lt;Coordinates&gt; geocodeAddresses(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List&lt;GeocodingAddress&gt; addresses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List&lt;Coordinates&gt; computedCoordinates = new List&lt;Coordinates&gt;();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(GeocodingAddress address : addresses)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String geocodingUrl = BASE_URL;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(String.isNotBlank(address.street))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'&amp;street=' + address.street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(String.isNotBlank(address.city))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'&amp;city=' + address.city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(String.isNotBlank(address.state))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'&amp;state=' + address.state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(String.isNotBlank(address.country))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'&amp;country=' + address.country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(String.isNotBlank(address.postalcode))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'&amp;postalcode=' + address.postalcode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Coordinates coords = new Coordinates();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(geocodingUrl != BASE_URL)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 http = new Http();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HttpRequest request = new HttpRequest();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request.setEndpoint(geocodingUrl);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request.setMethod('GET');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request.setHeader(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'http-referer',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URL.getSalesforceBaseUrl().toExternalForm()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HttpResponse response = http.send(request);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(response.getStatusCode() == 200)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List&lt;Coordinates&gt; deserializedCoords = (List&lt;Coordinates&gt;) JSON.deserialize(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response.getBody(),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List&lt;Coordinates&gt;.class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coords = deserializedCoords[0];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computedCoordinates.add(coords);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computedCoordinates;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GeocodingAddress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street;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city;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state;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country;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postalcode;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Coordinates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Decimal lat;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Decimal lon;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GeocodingServiceTest.apxc :--&gt;</w:t>
      </w:r>
    </w:p>
    <w:p>
      <w:pPr>
        <w:rPr/>
      </w:pP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GeocodingService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BASE_URL = 'https://nominatim.openstreetmap.org/search?format=json';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@InvocableMethod(callout=true label='Geocode address')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List&lt;Coordinates&gt; geocodeAddresses(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List&lt;GeocodingAddress&gt; addresses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List&lt;Coordinates&gt; computedCoordinates = new List&lt;Coordinates&gt;();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(GeocodingAddress address : addresses)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String geocodingUrl = BASE_URL;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(String.isNotBlank(address.street))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'&amp;street=' + address.street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(String.isNotBlank(address.city))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'&amp;city=' + address.city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(String.isNotBlank(address.state))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'&amp;state=' + address.state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(String.isNotBlank(address.country))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'&amp;country=' + address.country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geocodingUrl += (String.isNotBlank(address.postalcode))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? '&amp;postalcode=' + address.postalcode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: '';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Coordinates coords = new Coordinates();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(geocodingUrl != BASE_URL)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 http = new Http();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HttpRequest request = new HttpRequest();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request.setEndpoint(geocodingUrl);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request.setMethod('GET');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request.setHeader(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'http-referer',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URL.getSalesforceBaseUrl().toExternalForm()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HttpResponse response = http.send(request);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(response.getStatusCode() == 200)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List&lt;Coordinates&gt; deserializedCoords = (List&lt;Coordinates&gt;) JSON.deserialize(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response.getBody(),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List&lt;Coordinates&gt;.class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coords = deserializedCoords[0];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computedCoordinates.add(coords);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computedCoordinates;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GeocodingAddress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street;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city;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state;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country;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postalcode;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Coordinates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Decimal lat;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@InvocableVariable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Decimal lon;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PagedResult.apxc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PagedResult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Integer pageSize { get; set;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Integer pageNumber { get; set;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Integer totalItemCount { get; set;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Object[] records { get; set;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PropertyController.apxc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PropertyController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Decimal DEFAULT_MAX_PRICE = 9999999;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Integer DEFAULT_PAGE_SIZE = 9;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/**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Endpoint that retrieves a paged and filtered list of properties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searchKey String used for searching on property title, city and tags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maxPrice Maximum price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minBedrooms Minimum number of bedrooms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minBathrooms Minimum number of bathrooms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pageSize Number of properties per page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pageNumber Page number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@return PagedResult object holding the paged and filtered list of properties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*/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@AuraEnabled(cacheable=true)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PagedResult getPagedPropertyList(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searchKey,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Decimal maxPrice,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minBedrooms,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minBathrooms,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pageSize,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pageNumber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Normalize inputs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Decimal safeMaxPrice = (maxPrice == null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? DEFAULT_MAX_PRICE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: maxPrice);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safeMinBedrooms = (minBedrooms == null ? 0 : minBedrooms);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safeMinBathrooms = (minBathrooms == null ? 0 : minBathrooms);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safePageSize = (pageSize == null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? DEFAULT_PAGE_SIZE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: pageSize);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safePageNumber = (pageNumber == null ? 1 : pageNumber);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searchPattern = '%' + searchKey + '%';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Integer offset = (safePageNumber - 1) * safePageSize;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PagedResult result = new PagedResult();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result.pageSize = safePageSize;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result.pageNumber = safePageNumber;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result.totalItemCount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COUNT()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Property__c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(Name LIKE :searchPattern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OR City__c LIKE :searchPattern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OR Tags__c LIKE :searchPattern)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Price__c &lt;= :safeMaxPrice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Beds__c &gt;= :safeMinBedrooms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Baths__c &gt;= :safeMinBathrooms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result.records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Address__c,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City__c,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State__c,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Description__c,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Price__c,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Baths__c,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Beds__c,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Thumbnail__c,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Location__Latitude__s,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Location__Longitude__s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Property__c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(Name LIKE :searchPattern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OR City__c LIKE :searchPattern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OR Tags__c LIKE :searchPattern)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Price__c &lt;= :safeMaxPrice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Beds__c &gt;= :safeMinBedrooms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Baths__c &gt;= :safeMinBathrooms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WITH SECURITY_ENFORCED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ORDER BY Price__c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LIMIT :safePageSize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OFFSET :offset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result;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/**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Endpoint that retrieves pictures associated with a property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@param propertyId Property 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 @return List of ContentVersion holding the pictures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*/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@AuraEnabled(cacheable=true)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List&lt;ContentVersion&gt; getPictures(Id propertyId)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List&lt;ContentDocumentLink&gt; links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Id, LinkedEntityId, ContentDocumentId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ContentDocumentLink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LinkedEntityId = :propertyId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AND ContentDocument.FileType IN ('PNG', 'JPG', 'GIF')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WITH SECURITY_ENFORCED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(links.isEmpty())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null;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contentIds = new Set&lt;Id&gt;();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(ContentDocumentLink link : links)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contentIds.add(link.ContentDocumentId);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Id, Title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ContentVersion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 ContentDocumentId IN :contentIds AND IsLatest = TRUE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WITH SECURITY_ENFORCED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ORDER BY CreatedDate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SampleDataController.apxc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SampleDataController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importSampleData()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delete [SELECT Id FROM Case];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delete [SELECT Id FROM Property__c];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delete [SELECT Id FROM Broker__c];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delete [SELECT Id FROM Contact];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insertBrokers();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insertProperties();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insertContacts();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insertBrokers()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StaticResource brokersResource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Id, Body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StaticResource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 Name = 'sample_data_brokers'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brokersJSON = brokersResource.body.toString();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List&lt;Broker__c&gt; brokers = (List&lt;Broker__c&gt;) JSON.deserialize(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brokersJSON,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List&lt;Broker__c&gt;.class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brokers;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insertProperties()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StaticResource propertiesResource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Id, Body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StaticResource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 Name = 'sample_data_properties'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propertiesJSON = propertiesResource.body.toString();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List&lt;Property__c&gt; properties = (List&lt;Property__c&gt;) JSON.deserialize(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propertiesJSON,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List&lt;Property__c&gt;.class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randomizeDateListed(properties);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properties;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insertContacts()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StaticResource contactsResource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SELECT Id, Body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FROM StaticResource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WHERE Name = 'sample_data_contacts'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contactsJSON = contactsResource.body.toString();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(List&lt;Contact&gt;) JSON.deserialize(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contactsJSON,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List&lt;Contact&gt;.class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contacts;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randomizeDateListed(List&lt;Property__c&gt; properties)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(Property__c property : properties)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property.Date_Listed__c =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System.today() - Integer.valueof((Math.random() * 90));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TestPropertyController.apxc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TestPropertyController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final static String MOCK_PICTURE_NAME = 'MockPictureName';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createProperties(Integer amount)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List&lt;Property__c&gt; properties = new List&lt;Property__c&gt;();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(Integer i = 0; i &lt; amount; i++)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properties.add(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 Property__c(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Name = 'Name ' + i,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Price__c = 20000,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Beds__c = 3,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Baths__c = 3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properties;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testGetPagedPropertyList()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TestPropertyController.createProperties(5);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PagedResult result = PropertyController.getPagedPropertyList(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'',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999999,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10,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1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System.assertEquals(5, result.records.size());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testGetPicturesNoResults()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Property__c property = new Property__c(Name = 'Name');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property;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List&lt;ContentVersion&gt; items = PropertyController.getPictures(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property.Id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System.assertEquals(null, items);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testGetPicturesWithResults()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Property__c property = new Property__c(Name = 'Name');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property;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Insert mock picture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ContentVersion picture = new Contentversion();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picture.Title = MOCK_PICTURE_NAME;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picture.PathOnClient = 'picture.png';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picture.Versiondata = EncodingUtil.base64Decode('MockValue');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picture;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Link picture to property record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List&lt;ContentDocument&gt; documents = [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SELECT Id, Title, LatestPublishedVersionId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FROM ContentDocument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LIMIT 1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ContentDocumentLink link = new ContentDocumentLink();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link.LinkedEntityId = property.Id;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link.ContentDocumentId = documents[0].Id;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link.shareType = 'V';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link;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List&lt;ContentVersion&gt; items = PropertyController.getPictures(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property.Id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System.assertEquals(1, items.size());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System.assertEquals(MOCK_PICTURE_NAME, items[0].Title);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TestSampleDataController.apxc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TestSampleDataController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importSampleData()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SampleDataController.importSampleData();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Integer propertyNumber = [SELECT COUNT() FROM Property__c];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Integer brokerNumber = [SELECT COUNT() FROM Broker__c];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Integer contactNumber = [SELECT COUNT() FROM Contact];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System.assert(propertyNumber &gt; 0, 'Expected properties were created.');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System.assert(brokerNumber &gt; 0, 'Expected brokers were created.');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System.assert(contactNumber &gt; 0, 'Expected contacts were created.');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ContactsTodayController.apxc :--&gt;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ContactsTodayController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getContactsForToday()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List&lt;Task&gt; my_tasks = [SELECT Id, Subject, WhoId FROM Task WHERE OwnerId = :UserInfo.getUserId() AND IsClosed = false AND WhoId != null];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List&lt;Event&gt; my_events = [SELECT Id, Subject, WhoId FROM Event WHERE OwnerId = :UserInfo.getUserId() AND StartDateTime &gt;= :Date.today() AND WhoId != null];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my_cases = [SELECT ID, ContactId, Status, Subject FROM Case WHERE OwnerId = :UserInfo.getUserId() AND IsClosed = false AND ContactId != null];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contactIds = new Set&lt;Id&gt;();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for(Task tsk : my_tasks)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contactIds.add(tsk.WhoId);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for(Event evt : my_events)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contactIds.add(evt.WhoId);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cse : my_cases)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contactIds.add(cse.ContactId);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contacts = [SELECT Id, Name, Phone, Description FROM Contact WHERE Id IN :contactIds];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for(Contact c : contacts)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c.Description = '';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for(Task tsk : my_tasks)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if(tsk.WhoId == c.Id)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c.Description += 'Because of Task "'+tsk.Subject+'"\n';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for(Event evt : my_events)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if(evt.WhoId == c.Id)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c.Description += 'Because of Event "'+evt.Subject+'"\n';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cse : my_cases)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if(cse.ContactId == c.Id)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c.Description += 'Because of Case "'+cse.Subject+'"\n';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ContactsTodayControllerTest.apxc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ContactsTodayControllerTest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testGetContactsForToday()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acct = new Account(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Name = 'Test Account'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AccountId = acct.Id,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FirstName = 'Test',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LastName = 'Contact'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Task tsk = new Task(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Task',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WhoId = 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Status = 'Not Started'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tsk;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Event evt = new Event(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Event',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WhoId = 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StartDateTime = Date.today().addDays(5),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EndDateTime = Date.today().addDays(6)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evt;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cse = new Case(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Case',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ContactId = c.Id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cse;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contacts = ContactsTodayController.getContactsForToday();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System.assertEquals(1, contacts.size());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System.assert(contacts[0].Description.containsIgnoreCase(tsk.Subject));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System.assert(contacts[0].Description.containsIgnoreCase(evt.Subject));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System.assert(contacts[0].Description.containsIgnoreCase(cse.Subject));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testGetNoContactsForToday()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acct = new Account(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Name = 'Test Account'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AccountId = acct.Id,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FirstName = 'Test',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LastName = 'Contact'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Task tsk = new Task(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Task',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WhoId = 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Status = 'Completed'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tsk;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Event evt = new Event(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Event',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WhoId = 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StartDateTime = Date.today().addDays(-6),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EndDateTime = Date.today().addDays(-5)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evt;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cse = new Case(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Subject = 'Test Case',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ContactId = 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Status = 'Closed'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cse;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contacts = ContactsTodayController.getContactsForToday();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System.assertEquals(0, contacts.size());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CreateDefaultData.apxc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CreateDefaultData{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Final String TYPE_ROUTINE_MAINTENANCE = 'Routine Maintenance';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//gets value from custom metadata How_We_Roll_Settings__mdt to know if Default data was created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Boolean isDataCreated()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customSetting.Is_Data_Created__c;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//creates Default Data for How We Roll application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@AuraEnabled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createDefaultData(){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createVehicles();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 = createEquipment();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 = createMaintenanceRequest(vehicles);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createJoinRecords(equipment, maintenanceRequest);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updateCustomSetting(true);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updateCustomSetting(Boolean isDataCreated){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isDataCreated;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List&lt;Vehicle__c&gt; createVehicles(){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new List&lt;Vehicle__c&gt;();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List&lt;Product2&gt; createEquipment(){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equipments = new List&lt;Product2&gt;();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Product2(Warehouse_SKU__c = '55d66226726b611100aaf741',name = 'Generator 1000 kW', Replacement_Part__c = true,Cost__c = 100 ,Maintenance_Cycle__c = 100));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List&lt;Case&gt; createMaintenanceRequest(List&lt;Vehicle__c&gt; vehicles){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maintenanceRequests = new List&lt;Case&gt;();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maintenanceRequests;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maintenanceRequests;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new List&lt;Equipment_Maintenance_Item__c&gt;();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maintenanceRequest.get(0).Id));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maintenanceRequest.get(0).Id));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joinRecords;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joinRecords;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CreateDefaultDataTest.apxc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CreateDefaultDataTest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createData_test(){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CreateDefaultData.createDefaultData();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[SELECT Id FROM Vehicle__c];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 = [SELECT Id FROM Product2];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 = [SELECT Id FROM Case];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[SELECT Id FROM Equipment_Maintenance_Item__c];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System.assertEquals(4, vehicles.size(), 'There should have been 4 vehicles created');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System.assertEquals(4, equipment.size(), 'There should have been 4 equipment created');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System.assertEquals(2, maintenanceRequest.size(), 'There should have been 2 maintenance request created');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System.assertEquals(6, joinRecords.size(), 'There should have been 6 equipment maintenance items created');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updateCustomSetting_test(){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false;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true;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AccountDeletion.apxt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AccountDeletion on Account (before delete)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Prevent the deletion of accounts if they have related opportunities.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 (Account a : [SELECT Id FROM Account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WHERE Id IN (SELECT AccountId FROM Opportunity) AND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Id IN :Trigger.old])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Trigger.oldMap.get(a.Id).addError(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'Cannot delete account with related opportunities.');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ClosedOpportunityTrigger.apxt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 , after update 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List&lt;Task&gt;();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 (Opportunity opp : Trigger.New){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(opp.Stagename == 'Closed Won'){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Task',WhatId = opp.Id));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 (taskList.size()&gt;0){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taskList;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AccountAddressTrigger.apxt :--&gt;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AccountAddressTrigger on Account (before insert , before update )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 (Account account :Trigger.new){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((account.Match_Billing_Address__c == true ) &amp;&amp; (account.BillingPostalCode != NULL)){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account.ShippingPostalCode = account.BillingPostalCode;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RestrictContactByName.apxt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//check contacts prior to insert or update for invalid data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 == 'INVALIDNAME')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//invalidname is invalid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6314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/>
        <w:tab/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AnimalLocatorTest.apxc 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 void AnimalLocatorMock1()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result=AnimalLocator.getAnimalNameById(3);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expectedResult='chicken';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 expectedResult);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testQueueable(){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testAccounts = new List&lt;Account&gt;();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(Integer i=0;i&lt;50;i++){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testAccounts.add(new Account(Name = 'Account'+i,BillingState='CA'));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(Integer j=0;j&lt;50;j++){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testAccounts.add(new Account(Name = 'Account'+j,BillingState='NY'));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testAccounts;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testContact = new Contact(FirstName ='john',LastName = 'doe'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testContact;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AddPrimaryContact addit = new addPrimaryContact(testContact, 'CA');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system.enqueueJob(addit);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System.assertEquals(50,[Select count() from Contact where accountId in (Select Id from Account where BillingState='CA')]);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AnimalLocator.apxc :--&gt;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public static String getAnimalNameById(Integer id)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request.setEndpoint('https://th-apex-http-callout.herokuapp.com/animals/'+id);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String strResp = '';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system.debug('******response '+response.getStatusCode());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system.debug('******response '+response.getBody());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If the request is successful, parse the JSON response.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 Deserializes the JSON string into collections of primitive data types.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results = (Map&lt;String, Object&gt;) JSON.deserializeUntyped(response.getBody());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 Cast the values in the 'animals' key as a list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Map&lt;string,object&gt; animals = (map&lt;string,object&gt;) results.get('animal');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System.debug('Received the following animals:' + animals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strResp = string.valueof(animals.get('name'));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System.debug('strResp &gt;&gt;&gt;&gt;&gt;&gt;' + strResp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strResp 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con;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AddPrimaryContact(Contact con ,String state){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this.con= con;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 Select Id ,Name , (Select FirstName , LastName, Id from contacts)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Account where BillingState = :state Limit 200];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primaryContacts = new List&lt;Contact&gt;();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(Account acc:accounts){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con.clone();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c.AccountId = acc.Id;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primaryContacts.add(c);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(primaryContacts.size() &gt; 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primaryContacts;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//Seconds Minutes Hours Day_of_month Month Day_of_week optional_year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CRON_EXP = '0 0 0 2 6 ? 2022';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testScheduledJob(){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200;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Lead(LastName = 'Test ' + i, LeadSource = '', Company = 'Test Company ' + i, Status = 'Open - Not Contacted');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Schedule the test job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jobId = System.schedule('Update LeadSource to DreamForce', CRON_EXP, new DailyLeadProcessor());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Stopping the test will run the job synchronously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AsyncParksService.apxc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AsyncParksService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byCountryResponseFuture extends System.WebServiceCalloutFuture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getValue()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ParksService.byCountryResponse response = (ParksService.byCountryResponse)System.WebServiceCallout.endInvoke(this);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response.return_x;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AsyncParksImplPort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inputHttpHeaders_x;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clientCertName_x;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Integer timeout_x;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ns_map_type_info = new String[]{'http://parks.services/', 'ParksService'};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AsyncParksService.byCountryResponseFuture beginByCountry(System.Continuation continuation,String arg0)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 request_x = new ParksService.byCountry();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request_x.arg0 = arg0;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(AsyncParksService.byCountryResponseFuture) System.WebServiceCallout.beginInvoke(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this,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request_x,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AsyncParksService.byCountryResponseFuture.class,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continuation,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new String[]{endpoint_x,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'byCountryResponse',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'ParksService.byCountryResponse'}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ParkServiceMock.apxc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parks.add('Yosemite');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parks.add('Yellowstone');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parks.add('Another park');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new ParkService.byCountryResponse();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parks;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AnimalLocatorMock.apxc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HttpResponse response = new HttpResponse();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response.setBody('{"animal":{"id":1,"name":"chicken","eats":"chicken food","says":"cluck cluck"}}');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/>
        <w:tab/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ParkService {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byCountryResponse {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return_x;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field_order_type_info = new String[]{'return_x'};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 {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arg0;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field_order_type_info = new String[]{'arg0'};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ParksImplPort {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inputHttpHeaders_x;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outputHttpHeaders_x;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clientCertName_x;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clientCertPasswd_x;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Integer timeout_x;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byCountry(String arg0) {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ParkService.byCountry request_x = new ParkService.byCountry();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request_x.arg0 = arg0;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ParkService.byCountryResponse response_x;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response_map_x.put('response_x', response_x);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WebServiceCallout.invoke(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this,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request_x,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response_map_x,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new String[]{endpoint_x,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'',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'byCountry',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'byCountryResponse',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'ParkService.byCountryResponse'}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);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response_x = response_map_x.get('response_x');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response_x.return_x;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34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DailyLeadProcessor.apxc :--&gt;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DailyLeadProcessor implements Schedulable{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[SELECT Id, LeadSource FROM Lead WHERE LeadSource = ''];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if(leads.size() &gt; 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List&lt;Lead&gt; newLeads = new List&lt;Lead&gt;();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for(Lead lead : leads){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newLeads.add(lead);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newLeads;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TestRestrictContactByName.apxc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TestRestrictContactByName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testContact(){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ct = new Contact();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ct.LastName = 'INVALIDNAME';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Database.SaveResult res = Database.insert(ct,false);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System.assertEquals('The last name "INVALIDNAME" is not allowed for DML',res.getErrors()[0].getMessage());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accList = [Select Id ,Number_Of_Contacts__c,(Select Id from Contacts ) from Account where Id in :accountIds];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(Account acc: accList){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acc.Number_Of_Contacts__c = acc.Contacts.size();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update accList;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RandomContactFactory.apxc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num, String lastName){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 Integer i=1 ;i&lt;=num;i++)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ct = new Contact(FirstName = 'Test'+i, LastName = lastName);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TestAccountDeletion.apxc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TestAccountDeletion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TestDeleteAccountWithOneOpportunity()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Test data setup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an account with an opportunity, and then try to delete it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acct = new Account(Name='Test Account');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Opportunity opp = new Opportunity(Name=acct.Name + ' Opportunity',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StageName='Prospecting',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CloseDate=System.today().addMonths(1),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AccountId=acct.Id);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opp;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Perform 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Database.DeleteResult result = Database.delete(acct, false);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Verify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In this case the deletion should have been stopped by the trigger,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so verify that we got back an error.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System.assert(!result.isSuccess());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System.assert(result.getErrors().size() &gt; 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System.assertEquals('Cannot delete account with related opportunities.',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result.getErrors()[0].getMessage());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testmethod void testAccountProcessor(){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='Test Account';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 = new Contact();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con.FirstName = 'Rishabh';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con.LastName = 'Sethi';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con.AccountId = a.Id;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accListId = new List&lt;Id&gt;();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accListId.add(a.Id);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AccountProcessor.countContacts(accListId);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acc= [Select Number_Of_Contacts__c from Account where Id= : a.Id];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System.assertEquals(Integer.valueOf(acc.Number_Of_Contacts__c),1);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APEX  SPECIALIST BADGE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:-----&gt;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CreateDefaultData.apxc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CreateDefaultData{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Final String TYPE_ROUTINE_MAINTENANCE = 'Routine Maintenance';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//gets value from custom metadata How_We_Roll_Settings__mdt to know if Default data was created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@AuraEnabled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Boolean isDataCreated()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customSetting.Is_Data_Created__c;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//creates Default Data for How We Roll application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@AuraEnabled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createDefaultData(){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createVehicles();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 = createEquipment();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 = createMaintenanceRequest(vehicles);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createJoinRecords(equipment, maintenanceRequest);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updateCustomSetting(true);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updateCustomSetting(Boolean isDataCreated){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isDataCreated;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List&lt;Vehicle__c&gt; createVehicles(){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new List&lt;Vehicle__c&gt;();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List&lt;Product2&gt; createEquipment(){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equipments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Product2(Warehouse_SKU__c = '55d66226726b611100aaf741',name = 'Generator 1000 kW', Replacement_Part__c = true,Cost__c = 100 ,Maintenance_Cycle__c = 100));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List&lt;Case&gt; createMaintenanceRequest(List&lt;Vehicle__c&gt; vehicles){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maintenanceRequests;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maintenanceRequests;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joinRecords;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joinRecords;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CreateDeafaultDataTest.apxc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CreateDefaultDataTest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createData_test(){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CreateDefaultData.createDefaultData();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vehicles = [SELECT Id FROM Vehicle__c];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 = [SELECT Id FROM Product2];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maintenanceRequest = [SELECT Id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joinRecords = [SELECT Id FROM Equipment_Maintenance_Item__c];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System.assertEquals(4, vehicles.size(), 'There should have been 4 vehicles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System.assertEquals(4, equipment.size(), 'There should have been 4 equipment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System.assertEquals(2, maintenanceRequest.size(), 'There should have been 2 maintenance request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System.assertEquals(6, joinRecords.size(), 'There should have been 6 equipment maintenance items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updateCustomSetting_test(){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false;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customSetting.Is_Data_Created__c = true;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//@future(callout=true)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WorkhouseCalloutServiceMock.apxc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WarehouseSyncScheduleTest.apxc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WarehouseSyncScheduleTest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//Contains schedule information for a scheduled job. CronTrigger is similar to a cron job on UNIX systems.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This object is available in API version 17.0 and later.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MaintenanceRequest.apxt :--&gt;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/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6c6ab78-9d0a-40ee-9c28-d787e2469f5a" w:fontKey="{00000000-0000-0000-0000-000000000000}" w:subsetted="0"/>
  </w:font>
  <w:font w:name="Roboto Bold">
    <w:embedBold r:id="rId838ff213-da28-4c46-b3bd-32c6c88058d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6c6ab78-9d0a-40ee-9c28-d787e2469f5a" Target="fonts/robotoregular.ttf" Type="http://schemas.openxmlformats.org/officeDocument/2006/relationships/font"/>
<Relationship Id="rId838ff213-da28-4c46-b3bd-32c6c88058d0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458096389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2022-06-07T05:49:23Z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