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C271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tab/>
      </w:r>
    </w:p>
    <w:p w14:paraId="0D54971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Bold" w:eastAsia="Carlito Bold" w:hAnsi="Carlito Bold" w:cs="Carlito Bold"/>
          <w:b/>
          <w:color w:val="000000"/>
          <w:sz w:val="36"/>
        </w:rPr>
        <w:t xml:space="preserve">     </w:t>
      </w:r>
      <w:r>
        <w:rPr>
          <w:rFonts w:ascii="Carlito Bold" w:eastAsia="Carlito Bold" w:hAnsi="Carlito Bold" w:cs="Carlito Bold"/>
          <w:b/>
          <w:color w:val="00B0F0"/>
          <w:sz w:val="36"/>
        </w:rPr>
        <w:t xml:space="preserve"> APEX SPECIALIST SUPER BADGE CODES</w:t>
      </w:r>
    </w:p>
    <w:p w14:paraId="013613D2" w14:textId="77777777" w:rsidR="008B2271" w:rsidRDefault="008B2271">
      <w:pPr>
        <w:spacing w:after="160" w:line="264" w:lineRule="auto"/>
        <w:ind w:firstLine="720"/>
        <w:rPr>
          <w:rFonts w:ascii="Carlito Bold" w:eastAsia="Carlito Bold" w:hAnsi="Carlito Bold" w:cs="Carlito Bold"/>
          <w:b/>
          <w:color w:val="7030A0"/>
          <w:sz w:val="32"/>
        </w:rPr>
      </w:pPr>
    </w:p>
    <w:p w14:paraId="12A3226E" w14:textId="436A90CC" w:rsidR="00D51106" w:rsidRDefault="00000000">
      <w:pPr>
        <w:spacing w:after="160" w:line="264" w:lineRule="auto"/>
        <w:ind w:left="2160" w:firstLine="720"/>
        <w:rPr>
          <w:rFonts w:ascii="Carlito Bold" w:eastAsia="Carlito Bold" w:hAnsi="Carlito Bold" w:cs="Carlito Bold"/>
          <w:b/>
          <w:color w:val="7030A0"/>
          <w:sz w:val="36"/>
        </w:rPr>
      </w:pPr>
      <w:r>
        <w:rPr>
          <w:rFonts w:ascii="Carlito Bold" w:eastAsia="Carlito Bold" w:hAnsi="Carlito Bold" w:cs="Carlito Bold"/>
          <w:b/>
          <w:color w:val="7030A0"/>
          <w:sz w:val="36"/>
        </w:rPr>
        <w:t>APEX TRIGGERS</w:t>
      </w:r>
    </w:p>
    <w:p w14:paraId="6A41ACE3" w14:textId="77777777" w:rsidR="00D51106" w:rsidRDefault="00D51106">
      <w:pPr>
        <w:rPr>
          <w:rFonts w:ascii="Carlito Bold" w:eastAsia="Carlito Bold" w:hAnsi="Carlito Bold" w:cs="Carlito Bold"/>
          <w:b/>
          <w:color w:val="7030A0"/>
          <w:sz w:val="36"/>
        </w:rPr>
      </w:pPr>
      <w:r>
        <w:rPr>
          <w:rFonts w:ascii="Carlito Bold" w:eastAsia="Carlito Bold" w:hAnsi="Carlito Bold" w:cs="Carlito Bold"/>
          <w:b/>
          <w:color w:val="7030A0"/>
          <w:sz w:val="36"/>
        </w:rPr>
        <w:br w:type="page"/>
      </w:r>
    </w:p>
    <w:p w14:paraId="21E40398" w14:textId="77777777" w:rsidR="008B2271" w:rsidRPr="00D05CF5" w:rsidRDefault="008B2271">
      <w:pPr>
        <w:spacing w:after="160" w:line="264" w:lineRule="auto"/>
        <w:ind w:left="2160" w:firstLine="720"/>
      </w:pPr>
    </w:p>
    <w:p w14:paraId="176C7FDA" w14:textId="77777777" w:rsidR="008B2271" w:rsidRDefault="00000000">
      <w:pPr>
        <w:spacing w:line="264" w:lineRule="auto"/>
        <w:ind w:left="720"/>
        <w:rPr>
          <w:color w:val="000000"/>
        </w:rPr>
      </w:pPr>
      <w:proofErr w:type="spellStart"/>
      <w:proofErr w:type="gramStart"/>
      <w:r>
        <w:rPr>
          <w:rFonts w:ascii="Carlito Bold" w:eastAsia="Carlito Bold" w:hAnsi="Carlito Bold" w:cs="Carlito Bold"/>
          <w:b/>
          <w:color w:val="000000"/>
          <w:sz w:val="24"/>
        </w:rPr>
        <w:t>AccountAddressTrigger.apxt</w:t>
      </w:r>
      <w:proofErr w:type="spellEnd"/>
      <w:r>
        <w:rPr>
          <w:rFonts w:ascii="Carlito Bold" w:eastAsia="Carlito Bold" w:hAnsi="Carlito Bold" w:cs="Carlito Bold"/>
          <w:b/>
          <w:color w:val="000000"/>
          <w:sz w:val="24"/>
        </w:rPr>
        <w:t>:-</w:t>
      </w:r>
      <w:proofErr w:type="gramEnd"/>
    </w:p>
    <w:p w14:paraId="38717B6A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Bold" w:eastAsia="Carlito Bold" w:hAnsi="Carlito Bold" w:cs="Carlito Bold"/>
          <w:b/>
          <w:color w:val="000000"/>
        </w:rPr>
        <w:t xml:space="preserve"> </w:t>
      </w:r>
    </w:p>
    <w:p w14:paraId="74986FF4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trigger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AccountAddressTrigger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on Account (before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insert,before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update) {    </w:t>
      </w:r>
    </w:p>
    <w:p w14:paraId="170BCF17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>Account a:Trigger.New){</w:t>
      </w:r>
    </w:p>
    <w:p w14:paraId="3B146B1D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if(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a.Match</w:t>
      </w:r>
      <w:proofErr w:type="gramEnd"/>
      <w:r>
        <w:rPr>
          <w:rFonts w:ascii="Carlito Regular" w:eastAsia="Carlito Regular" w:hAnsi="Carlito Regular" w:cs="Carlito Regular"/>
          <w:color w:val="000000"/>
        </w:rPr>
        <w:t>_Billing_Address__c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>==true){</w:t>
      </w:r>
    </w:p>
    <w:p w14:paraId="195E157F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a.ShippingPostalCode</w:t>
      </w:r>
      <w:proofErr w:type="spellEnd"/>
      <w:r>
        <w:rPr>
          <w:rFonts w:ascii="Carlito Regular" w:eastAsia="Carlito Regular" w:hAnsi="Carlito Regular" w:cs="Carlito Regular"/>
          <w:color w:val="000000"/>
        </w:rPr>
        <w:t>=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a.BillingPostalCode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496B7A6F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3B44D13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5A1BCDA0" w14:textId="77777777" w:rsidR="008B2271" w:rsidRDefault="00000000">
      <w:pPr>
        <w:spacing w:after="160" w:line="264" w:lineRule="auto"/>
        <w:ind w:left="360" w:firstLine="36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77AC635D" w14:textId="77777777" w:rsidR="008B2271" w:rsidRDefault="00000000">
      <w:pPr>
        <w:spacing w:line="264" w:lineRule="auto"/>
        <w:ind w:left="720"/>
        <w:rPr>
          <w:color w:val="000000"/>
        </w:rPr>
      </w:pPr>
      <w:proofErr w:type="spellStart"/>
      <w:proofErr w:type="gramStart"/>
      <w:r>
        <w:rPr>
          <w:rFonts w:ascii="Carlito Bold" w:eastAsia="Carlito Bold" w:hAnsi="Carlito Bold" w:cs="Carlito Bold"/>
          <w:b/>
          <w:color w:val="000000"/>
          <w:sz w:val="24"/>
        </w:rPr>
        <w:t>ClosedOpportunityTrigger.apxt</w:t>
      </w:r>
      <w:proofErr w:type="spellEnd"/>
      <w:r>
        <w:rPr>
          <w:rFonts w:ascii="Carlito Bold" w:eastAsia="Carlito Bold" w:hAnsi="Carlito Bold" w:cs="Carlito Bold"/>
          <w:b/>
          <w:color w:val="000000"/>
          <w:sz w:val="24"/>
        </w:rPr>
        <w:t>:-</w:t>
      </w:r>
      <w:proofErr w:type="gramEnd"/>
    </w:p>
    <w:p w14:paraId="2B6CEABC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Bold" w:eastAsia="Carlito Bold" w:hAnsi="Carlito Bold" w:cs="Carlito Bold"/>
          <w:b/>
          <w:color w:val="000000"/>
        </w:rPr>
        <w:t xml:space="preserve"> </w:t>
      </w:r>
    </w:p>
    <w:p w14:paraId="0C760332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trigger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ClosedOpportunityTrigger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on Opportunity (after insert, after update) {</w:t>
      </w:r>
    </w:p>
    <w:p w14:paraId="266540ED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</w:t>
      </w:r>
    </w:p>
    <w:p w14:paraId="15787A93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List&lt;Task&gt;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taskList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 &lt;task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4A030EE7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</w:t>
      </w:r>
    </w:p>
    <w:p w14:paraId="725F81EA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Opportunity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opp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Trigger.New</w:t>
      </w:r>
      <w:proofErr w:type="spell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5507F195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if(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opp.StageName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== 'Closed Won'){</w:t>
      </w:r>
    </w:p>
    <w:p w14:paraId="2CCBB97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taskList.add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new Task(Subject = 'Follow Up Test Task',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WhatId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opp.Id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));</w:t>
      </w:r>
    </w:p>
    <w:p w14:paraId="1E97105B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245B2BC8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}</w:t>
      </w:r>
    </w:p>
    <w:p w14:paraId="58AB5E63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if(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taskList.size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()&gt;0){</w:t>
      </w:r>
    </w:p>
    <w:p w14:paraId="4150E7C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taskList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57D8F278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38DAC76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3C1F894A" w14:textId="77777777" w:rsidR="008B2271" w:rsidRDefault="00000000">
      <w:pPr>
        <w:spacing w:after="160" w:line="264" w:lineRule="auto"/>
        <w:ind w:left="3240" w:firstLine="360"/>
        <w:rPr>
          <w:color w:val="000000"/>
        </w:rPr>
      </w:pPr>
      <w:r>
        <w:rPr>
          <w:rFonts w:ascii="Carlito Bold" w:eastAsia="Carlito Bold" w:hAnsi="Carlito Bold" w:cs="Carlito Bold"/>
          <w:b/>
          <w:color w:val="7030A0"/>
          <w:sz w:val="36"/>
        </w:rPr>
        <w:t>Apex Testing</w:t>
      </w:r>
    </w:p>
    <w:p w14:paraId="20E2A670" w14:textId="77777777" w:rsidR="008B2271" w:rsidRDefault="00000000">
      <w:pPr>
        <w:spacing w:line="264" w:lineRule="auto"/>
        <w:ind w:left="720"/>
        <w:rPr>
          <w:color w:val="000000"/>
        </w:rPr>
      </w:pPr>
      <w:proofErr w:type="spellStart"/>
      <w:proofErr w:type="gramStart"/>
      <w:r>
        <w:rPr>
          <w:rFonts w:ascii="Carlito Bold" w:eastAsia="Carlito Bold" w:hAnsi="Carlito Bold" w:cs="Carlito Bold"/>
          <w:b/>
          <w:color w:val="000000"/>
          <w:sz w:val="24"/>
        </w:rPr>
        <w:t>VerifyDate.apxc</w:t>
      </w:r>
      <w:proofErr w:type="spellEnd"/>
      <w:r>
        <w:rPr>
          <w:rFonts w:ascii="Carlito Bold" w:eastAsia="Carlito Bold" w:hAnsi="Carlito Bold" w:cs="Carlito Bold"/>
          <w:b/>
          <w:color w:val="000000"/>
          <w:sz w:val="24"/>
        </w:rPr>
        <w:t>:-</w:t>
      </w:r>
      <w:proofErr w:type="gramEnd"/>
    </w:p>
    <w:p w14:paraId="3217E643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VerifyDate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59E96E6E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static Date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CheckDates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Date date1, Date date2) {</w:t>
      </w:r>
    </w:p>
    <w:p w14:paraId="6B3E66D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if(</w:t>
      </w:r>
      <w:proofErr w:type="gramEnd"/>
      <w:r>
        <w:rPr>
          <w:rFonts w:ascii="Carlito Regular" w:eastAsia="Carlito Regular" w:hAnsi="Carlito Regular" w:cs="Carlito Regular"/>
          <w:color w:val="000000"/>
        </w:rPr>
        <w:t>DateWithin30Days(date1,date2)) {</w:t>
      </w:r>
    </w:p>
    <w:p w14:paraId="53FC7A75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return date2;</w:t>
      </w:r>
    </w:p>
    <w:p w14:paraId="17F2BC70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 </w:t>
      </w:r>
    </w:p>
    <w:p w14:paraId="5633D7AC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else {</w:t>
      </w:r>
    </w:p>
    <w:p w14:paraId="1DE5CA2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return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SetEndOfMonthDate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(date1);</w:t>
      </w:r>
    </w:p>
    <w:p w14:paraId="13895738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16E3CE65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}</w:t>
      </w:r>
    </w:p>
    <w:p w14:paraId="3C71C45F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</w:t>
      </w:r>
    </w:p>
    <w:p w14:paraId="73873585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private static Boolean DateWithin30</w:t>
      </w:r>
      <w:proofErr w:type="gramStart"/>
      <w:r>
        <w:rPr>
          <w:rFonts w:ascii="Carlito Regular" w:eastAsia="Carlito Regular" w:hAnsi="Carlito Regular" w:cs="Carlito Regular"/>
          <w:color w:val="000000"/>
        </w:rPr>
        <w:t>Days(</w:t>
      </w:r>
      <w:proofErr w:type="gramEnd"/>
      <w:r>
        <w:rPr>
          <w:rFonts w:ascii="Carlito Regular" w:eastAsia="Carlito Regular" w:hAnsi="Carlito Regular" w:cs="Carlito Regular"/>
          <w:color w:val="000000"/>
        </w:rPr>
        <w:t>Date date1, Date date2) {</w:t>
      </w:r>
    </w:p>
    <w:p w14:paraId="251D1452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if( date</w:t>
      </w:r>
      <w:proofErr w:type="gramEnd"/>
      <w:r>
        <w:rPr>
          <w:rFonts w:ascii="Carlito Regular" w:eastAsia="Carlito Regular" w:hAnsi="Carlito Regular" w:cs="Carlito Regular"/>
          <w:color w:val="000000"/>
        </w:rPr>
        <w:t>2 &lt; date1) { return false; }</w:t>
      </w:r>
    </w:p>
    <w:p w14:paraId="67A161EE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</w:p>
    <w:p w14:paraId="3536E6FD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Date date30Days = date1.addDays(30); </w:t>
      </w:r>
    </w:p>
    <w:p w14:paraId="1648579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if( date</w:t>
      </w:r>
      <w:proofErr w:type="gramEnd"/>
      <w:r>
        <w:rPr>
          <w:rFonts w:ascii="Carlito Regular" w:eastAsia="Carlito Regular" w:hAnsi="Carlito Regular" w:cs="Carlito Regular"/>
          <w:color w:val="000000"/>
        </w:rPr>
        <w:t>2 &gt;= date30Days ) { return false; }</w:t>
      </w:r>
    </w:p>
    <w:p w14:paraId="70553A55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else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{ return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true; }</w:t>
      </w:r>
    </w:p>
    <w:p w14:paraId="10ABC01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}</w:t>
      </w:r>
    </w:p>
    <w:p w14:paraId="27F5443E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0747CB1B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private static Date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SetEndOfMonthDate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Date date1) {</w:t>
      </w:r>
    </w:p>
    <w:p w14:paraId="68477058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Integer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totalDays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Date.daysInMonth</w:t>
      </w:r>
      <w:proofErr w:type="spellEnd"/>
      <w:r>
        <w:rPr>
          <w:rFonts w:ascii="Carlito Regular" w:eastAsia="Carlito Regular" w:hAnsi="Carlito Regular" w:cs="Carlito Regular"/>
          <w:color w:val="000000"/>
        </w:rPr>
        <w:t>(date1.year(), date1.month());</w:t>
      </w:r>
    </w:p>
    <w:p w14:paraId="17ADE040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Date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lastDay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Date.newInstance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(date1.year(), date1.month(),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totalDays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480A988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return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lastDay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56F4754F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}</w:t>
      </w:r>
    </w:p>
    <w:p w14:paraId="7B454CA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2C9ADDFD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4C4310A5" w14:textId="77777777" w:rsidR="008B2271" w:rsidRDefault="00000000">
      <w:pPr>
        <w:spacing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TestVerifyDate.apxc</w:t>
      </w:r>
      <w:proofErr w:type="spellEnd"/>
    </w:p>
    <w:p w14:paraId="43E26CB2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@isTest </w:t>
      </w:r>
    </w:p>
    <w:p w14:paraId="6070D1F0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TestVerifyDate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6332C5E4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{</w:t>
      </w:r>
    </w:p>
    <w:p w14:paraId="2DDEB6A3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static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testMethod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void testMethod1() </w:t>
      </w:r>
    </w:p>
    <w:p w14:paraId="541159E3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{</w:t>
      </w:r>
    </w:p>
    <w:p w14:paraId="38B24F07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Date d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VerifyDate.CheckDates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System.today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Start"/>
      <w:r>
        <w:rPr>
          <w:rFonts w:ascii="Carlito Regular" w:eastAsia="Carlito Regular" w:hAnsi="Carlito Regular" w:cs="Carlito Regular"/>
          <w:color w:val="000000"/>
        </w:rPr>
        <w:t>),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System.today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()+1);</w:t>
      </w:r>
    </w:p>
    <w:p w14:paraId="2B8E9929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Date d1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VerifyDate.CheckDates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System.today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Start"/>
      <w:r>
        <w:rPr>
          <w:rFonts w:ascii="Carlito Regular" w:eastAsia="Carlito Regular" w:hAnsi="Carlito Regular" w:cs="Carlito Regular"/>
          <w:color w:val="000000"/>
        </w:rPr>
        <w:t>),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System.today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()+60);</w:t>
      </w:r>
    </w:p>
    <w:p w14:paraId="189676AA" w14:textId="77777777" w:rsidR="008B2271" w:rsidRDefault="00000000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5F53172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11ABD9E9" w14:textId="77777777" w:rsidR="008B2271" w:rsidRDefault="00000000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r>
        <w:rPr>
          <w:rFonts w:ascii="Carlito Regular" w:eastAsia="Carlito Regular" w:hAnsi="Carlito Regular" w:cs="Carlito Regular"/>
          <w:color w:val="000000"/>
          <w:sz w:val="28"/>
        </w:rPr>
        <w:t xml:space="preserve"> </w:t>
      </w: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RestrictContactByName.apxt</w:t>
      </w:r>
      <w:proofErr w:type="spellEnd"/>
    </w:p>
    <w:p w14:paraId="08D36F9A" w14:textId="77777777" w:rsidR="008B2271" w:rsidRDefault="00000000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trigger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RestrictContactByName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on Contact (before insert, before update) {</w:t>
      </w:r>
    </w:p>
    <w:p w14:paraId="326D2403" w14:textId="77777777" w:rsidR="008B2271" w:rsidRDefault="00000000">
      <w:pPr>
        <w:spacing w:after="160" w:line="264" w:lineRule="auto"/>
        <w:ind w:left="720"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for (Contact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 :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Trigger.New</w:t>
      </w:r>
      <w:proofErr w:type="spell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200B625B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if(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c.LastName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== 'INVALIDNAME') {  </w:t>
      </w:r>
    </w:p>
    <w:p w14:paraId="6FC8F9AC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c.</w:t>
      </w:r>
      <w:proofErr w:type="gramStart"/>
      <w:r>
        <w:rPr>
          <w:rFonts w:ascii="Carlito Regular" w:eastAsia="Carlito Regular" w:hAnsi="Carlito Regular" w:cs="Carlito Regular"/>
          <w:color w:val="000000"/>
        </w:rPr>
        <w:t>AddError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'The Last Name "'+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c.LastName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>+'" is not allowed for DML');</w:t>
      </w:r>
    </w:p>
    <w:p w14:paraId="0C1F39AB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}</w:t>
      </w:r>
    </w:p>
    <w:p w14:paraId="24F4041A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}</w:t>
      </w:r>
    </w:p>
    <w:p w14:paraId="404E2F04" w14:textId="77777777" w:rsidR="008B2271" w:rsidRDefault="00000000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}</w:t>
      </w:r>
    </w:p>
    <w:p w14:paraId="126E7091" w14:textId="77777777" w:rsidR="008B2271" w:rsidRDefault="00000000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@isTest</w:t>
      </w:r>
    </w:p>
    <w:p w14:paraId="31E1226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private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TestRestrictContactByName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24F26878" w14:textId="77777777" w:rsidR="008B2271" w:rsidRDefault="00000000">
      <w:pPr>
        <w:spacing w:after="160" w:line="264" w:lineRule="auto"/>
        <w:ind w:left="720"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static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testMethod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gramStart"/>
      <w:r>
        <w:rPr>
          <w:rFonts w:ascii="Carlito Regular" w:eastAsia="Carlito Regular" w:hAnsi="Carlito Regular" w:cs="Carlito Regular"/>
          <w:color w:val="000000"/>
        </w:rPr>
        <w:t xml:space="preserve">void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metodoTest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() {</w:t>
      </w:r>
    </w:p>
    <w:p w14:paraId="029E9844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List&lt;Contact&gt;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listContact</w:t>
      </w:r>
      <w:proofErr w:type="spellEnd"/>
      <w:r>
        <w:rPr>
          <w:rFonts w:ascii="Carlito Regular" w:eastAsia="Carlito Regular" w:hAnsi="Carlito Regular" w:cs="Carlito Regular"/>
          <w:color w:val="000000"/>
        </w:rPr>
        <w:t>= new List&lt;Contact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194425EC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Contact c1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Contact(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FirstName='Francesco',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>='Riggio' , email='Test@test.com');</w:t>
      </w:r>
    </w:p>
    <w:p w14:paraId="666F9192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Contact c2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Contact(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FirstName='Francesco1',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INVALIDNAME',email</w:t>
      </w:r>
      <w:proofErr w:type="spellEnd"/>
      <w:r>
        <w:rPr>
          <w:rFonts w:ascii="Carlito Regular" w:eastAsia="Carlito Regular" w:hAnsi="Carlito Regular" w:cs="Carlito Regular"/>
          <w:color w:val="000000"/>
        </w:rPr>
        <w:t>='Test@test.com');</w:t>
      </w:r>
    </w:p>
    <w:p w14:paraId="61307FC7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listContact.add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(c1);</w:t>
      </w:r>
    </w:p>
    <w:p w14:paraId="1CA2EB28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listContact.add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(c2);</w:t>
      </w:r>
    </w:p>
    <w:p w14:paraId="31242CA8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Test.startTest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53D1FBAD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try{</w:t>
      </w:r>
      <w:proofErr w:type="gramEnd"/>
    </w:p>
    <w:p w14:paraId="39B10319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listContact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56D0BB75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}</w:t>
      </w:r>
    </w:p>
    <w:p w14:paraId="20B46E7E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catch(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Exception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ee</w:t>
      </w:r>
      <w:proofErr w:type="spellEnd"/>
      <w:r>
        <w:rPr>
          <w:rFonts w:ascii="Carlito Regular" w:eastAsia="Carlito Regular" w:hAnsi="Carlito Regular" w:cs="Carlito Regular"/>
          <w:color w:val="000000"/>
        </w:rPr>
        <w:t>){}</w:t>
      </w:r>
    </w:p>
    <w:p w14:paraId="44FF9C55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Test.stopTest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(); </w:t>
      </w:r>
    </w:p>
    <w:p w14:paraId="1D1D4A70" w14:textId="77777777" w:rsidR="008B2271" w:rsidRDefault="00000000">
      <w:pPr>
        <w:spacing w:after="160" w:line="264" w:lineRule="auto"/>
        <w:ind w:left="144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    </w:t>
      </w:r>
    </w:p>
    <w:p w14:paraId="07BD713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09AC6216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RandomContactFactory.apxc</w:t>
      </w:r>
      <w:proofErr w:type="spellEnd"/>
      <w:r>
        <w:rPr>
          <w:rFonts w:ascii="Carlito Bold" w:eastAsia="Carlito Bold" w:hAnsi="Carlito Bold" w:cs="Carlito Bold"/>
          <w:b/>
          <w:color w:val="000000"/>
          <w:sz w:val="24"/>
        </w:rPr>
        <w:t>:</w:t>
      </w:r>
    </w:p>
    <w:p w14:paraId="353B8E1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RandomContactFactory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48C675E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static List&lt;Contact&gt;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generateRandomContacts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Integer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numContactsToGenerate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>, String FName) {</w:t>
      </w:r>
    </w:p>
    <w:p w14:paraId="00A6C4B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List&lt;Contact&gt;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contactList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List&lt;Contact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18D55C2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Integer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>=0;i&lt;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numContactsToGenerate;i</w:t>
      </w:r>
      <w:proofErr w:type="spellEnd"/>
      <w:r>
        <w:rPr>
          <w:rFonts w:ascii="Carlito Regular" w:eastAsia="Carlito Regular" w:hAnsi="Carlito Regular" w:cs="Carlito Regular"/>
          <w:color w:val="000000"/>
        </w:rPr>
        <w:t>++) {</w:t>
      </w:r>
    </w:p>
    <w:p w14:paraId="4C3C019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Contact c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Contact(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FirstName=FName + ' ' +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'Contact '+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35157AD2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contactList.add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(c);</w:t>
      </w:r>
    </w:p>
    <w:p w14:paraId="1415A99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System.debug</w:t>
      </w:r>
      <w:proofErr w:type="spellEnd"/>
      <w:r>
        <w:rPr>
          <w:rFonts w:ascii="Carlito Regular" w:eastAsia="Carlito Regular" w:hAnsi="Carlito Regular" w:cs="Carlito Regular"/>
          <w:color w:val="000000"/>
        </w:rPr>
        <w:t>(c);</w:t>
      </w:r>
    </w:p>
    <w:p w14:paraId="1E182E39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20B1F9C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System.debug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contactList.size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());</w:t>
      </w:r>
    </w:p>
    <w:p w14:paraId="66C9170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return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contactList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4B85FE9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6E8437B9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>}</w:t>
      </w:r>
    </w:p>
    <w:p w14:paraId="615AAABE" w14:textId="77777777" w:rsidR="008B2271" w:rsidRDefault="00000000">
      <w:pPr>
        <w:spacing w:after="160" w:line="264" w:lineRule="auto"/>
        <w:ind w:left="2160"/>
        <w:rPr>
          <w:color w:val="000000"/>
        </w:rPr>
      </w:pPr>
      <w:r>
        <w:rPr>
          <w:rFonts w:ascii="Segoe UI Regular" w:eastAsia="Segoe UI Regular" w:hAnsi="Segoe UI Regular" w:cs="Segoe UI Regular"/>
          <w:b/>
          <w:color w:val="7030A0"/>
          <w:sz w:val="36"/>
        </w:rPr>
        <w:t xml:space="preserve">      Asynchronous Apex</w:t>
      </w:r>
    </w:p>
    <w:p w14:paraId="6E5522A6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AccountProcessor.apxc</w:t>
      </w:r>
      <w:proofErr w:type="spellEnd"/>
    </w:p>
    <w:p w14:paraId="531F1C29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6B88336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@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future</w:t>
      </w:r>
      <w:proofErr w:type="gramEnd"/>
    </w:p>
    <w:p w14:paraId="6329B0F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static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countContacts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List&lt;Id&gt;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accountIds</w:t>
      </w:r>
      <w:proofErr w:type="spell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5176E1F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List&lt;Account&gt; accounts = [Select Id, Name from Account Where 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IN :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accountIds</w:t>
      </w:r>
      <w:proofErr w:type="spellEnd"/>
      <w:r>
        <w:rPr>
          <w:rFonts w:ascii="Carlito Regular" w:eastAsia="Carlito Regular" w:hAnsi="Carlito Regular" w:cs="Carlito Regular"/>
          <w:color w:val="000000"/>
        </w:rPr>
        <w:t>];</w:t>
      </w:r>
    </w:p>
    <w:p w14:paraId="58C7088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List&lt;Account&gt;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updatedAccounts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List&lt;Account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669F40C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Account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: accounts){</w:t>
      </w:r>
    </w:p>
    <w:p w14:paraId="0684869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account.Number</w:t>
      </w:r>
      <w:proofErr w:type="gramEnd"/>
      <w:r>
        <w:rPr>
          <w:rFonts w:ascii="Carlito Regular" w:eastAsia="Carlito Regular" w:hAnsi="Carlito Regular" w:cs="Carlito Regular"/>
          <w:color w:val="000000"/>
        </w:rPr>
        <w:t>_of_Contacts__c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[Select count() from Contact Where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=: </w:t>
      </w:r>
      <w:r>
        <w:tab/>
      </w:r>
      <w:r>
        <w:rPr>
          <w:rFonts w:ascii="Carlito Regular" w:eastAsia="Carlito Regular" w:hAnsi="Carlito Regular" w:cs="Carlito Regular"/>
          <w:color w:val="000000"/>
        </w:rPr>
        <w:t xml:space="preserve">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account.Id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];</w:t>
      </w:r>
    </w:p>
    <w:p w14:paraId="252CB54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System.debug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('No Of Contacts = ' +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account.Number</w:t>
      </w:r>
      <w:proofErr w:type="gramEnd"/>
      <w:r>
        <w:rPr>
          <w:rFonts w:ascii="Carlito Regular" w:eastAsia="Carlito Regular" w:hAnsi="Carlito Regular" w:cs="Carlito Regular"/>
          <w:color w:val="000000"/>
        </w:rPr>
        <w:t>_of_Contacts__c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3F3293B9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updatedAccounts.add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(account);</w:t>
      </w:r>
    </w:p>
    <w:p w14:paraId="1259E58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1DC6D37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update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updatedAccounts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6FAB664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1D7EA64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1EBDC38B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AccountProcessorTest.apxc</w:t>
      </w:r>
      <w:proofErr w:type="spellEnd"/>
    </w:p>
    <w:p w14:paraId="7103657D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2A595CE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AccountProcessorTest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414CEFF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@isTest</w:t>
      </w:r>
    </w:p>
    <w:p w14:paraId="3F9DBFF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static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testNoOfContacts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21DAA1F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Account a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Account(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5B84CA9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a.Name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'Test Account';</w:t>
      </w:r>
    </w:p>
    <w:p w14:paraId="105CC35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Insert a;</w:t>
      </w:r>
    </w:p>
    <w:p w14:paraId="51BFD60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Contact c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Contact(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47836F9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c.FirstName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'Bob';</w:t>
      </w:r>
    </w:p>
    <w:p w14:paraId="185CB68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c.LastName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=  '</w:t>
      </w:r>
      <w:proofErr w:type="gramEnd"/>
      <w:r>
        <w:rPr>
          <w:rFonts w:ascii="Carlito Regular" w:eastAsia="Carlito Regular" w:hAnsi="Carlito Regular" w:cs="Carlito Regular"/>
          <w:color w:val="000000"/>
        </w:rPr>
        <w:t>Willie';</w:t>
      </w:r>
    </w:p>
    <w:p w14:paraId="37D3BF4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c.AccountId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a.Id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515EA76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Contact c2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Contact(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3749816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</w:t>
      </w:r>
      <w:proofErr w:type="gramStart"/>
      <w:r>
        <w:rPr>
          <w:rFonts w:ascii="Carlito Regular" w:eastAsia="Carlito Regular" w:hAnsi="Carlito Regular" w:cs="Carlito Regular"/>
          <w:color w:val="000000"/>
        </w:rPr>
        <w:t>2.FirstName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'Tom';</w:t>
      </w:r>
    </w:p>
    <w:p w14:paraId="19F6E60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</w:t>
      </w:r>
      <w:proofErr w:type="gramStart"/>
      <w:r>
        <w:rPr>
          <w:rFonts w:ascii="Carlito Regular" w:eastAsia="Carlito Regular" w:hAnsi="Carlito Regular" w:cs="Carlito Regular"/>
          <w:color w:val="000000"/>
        </w:rPr>
        <w:t>2.LastName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'Cruise';</w:t>
      </w:r>
    </w:p>
    <w:p w14:paraId="2FE258B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</w:t>
      </w:r>
      <w:proofErr w:type="gramStart"/>
      <w:r>
        <w:rPr>
          <w:rFonts w:ascii="Carlito Regular" w:eastAsia="Carlito Regular" w:hAnsi="Carlito Regular" w:cs="Carlito Regular"/>
          <w:color w:val="000000"/>
        </w:rPr>
        <w:t>2.AccountId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a.Id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1971CEE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List&lt;Id&gt;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acctIds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List&lt;Id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3E1B41C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acctIds.add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a.Id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36B6F1D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Test.startTest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2368A5B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AccountProcessor.countContacts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acctIds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0A92FF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Test.stopTest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75A13D0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45AF989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7C7D3303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LeadProcessor.apxc</w:t>
      </w:r>
      <w:proofErr w:type="spellEnd"/>
      <w:r>
        <w:rPr>
          <w:rFonts w:ascii="Carlito Bold" w:eastAsia="Carlito Bold" w:hAnsi="Carlito Bold" w:cs="Carlito Bold"/>
          <w:b/>
          <w:color w:val="000000"/>
          <w:sz w:val="24"/>
        </w:rPr>
        <w:t>:</w:t>
      </w:r>
    </w:p>
    <w:p w14:paraId="6A1B04B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implements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Database.Batchable</w:t>
      </w:r>
      <w:proofErr w:type="spellEnd"/>
      <w:r>
        <w:rPr>
          <w:rFonts w:ascii="Carlito Regular" w:eastAsia="Carlito Regular" w:hAnsi="Carlito Regular" w:cs="Carlito Regular"/>
          <w:color w:val="000000"/>
        </w:rPr>
        <w:t>&lt;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sObject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&gt; { </w:t>
      </w:r>
    </w:p>
    <w:p w14:paraId="29906F1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public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Database.QueryLocator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start(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Database.BatchableContext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bc</w:t>
      </w:r>
      <w:proofErr w:type="spell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2502AF4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return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Database.getQueryLocator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([Select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LeadSource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From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Lead ]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730C170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31DC63A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void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execute(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Database.BatchableContext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bc</w:t>
      </w:r>
      <w:proofErr w:type="spellEnd"/>
      <w:r>
        <w:rPr>
          <w:rFonts w:ascii="Carlito Regular" w:eastAsia="Carlito Regular" w:hAnsi="Carlito Regular" w:cs="Carlito Regular"/>
          <w:color w:val="000000"/>
        </w:rPr>
        <w:t>, List&lt;Lead&gt; leads){</w:t>
      </w:r>
    </w:p>
    <w:p w14:paraId="6EE6C32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for (Lead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Lead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: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leads) {</w:t>
      </w:r>
    </w:p>
    <w:p w14:paraId="25DA44D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lead.LeadSource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'Dreamforce';</w:t>
      </w:r>
    </w:p>
    <w:p w14:paraId="41903F5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}</w:t>
      </w:r>
    </w:p>
    <w:p w14:paraId="55DA551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update leads;</w:t>
      </w:r>
    </w:p>
    <w:p w14:paraId="33FEB8C2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    </w:t>
      </w:r>
    </w:p>
    <w:p w14:paraId="4E02B1C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void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finish(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Database.BatchableContext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bc</w:t>
      </w:r>
      <w:proofErr w:type="spell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586C290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}</w:t>
      </w:r>
    </w:p>
    <w:p w14:paraId="486F527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71BBF719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lastRenderedPageBreak/>
        <w:t>LeadProcessorTest.apxc</w:t>
      </w:r>
      <w:proofErr w:type="spellEnd"/>
    </w:p>
    <w:p w14:paraId="53035FA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437AA21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LeadProcessorTest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52A99E0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@testSetup</w:t>
      </w:r>
    </w:p>
    <w:p w14:paraId="501F6F0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static void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setup(</w:t>
      </w:r>
      <w:proofErr w:type="gram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60F3DB4D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List&lt;Lead&gt; leads = new List&lt;Lead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630FEC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>Integer counter=0 ;counter &lt;200;counter++){</w:t>
      </w:r>
    </w:p>
    <w:p w14:paraId="20ABD28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Lead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Lead(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7AB8F0B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lead.FirstName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='FirstName';</w:t>
      </w:r>
    </w:p>
    <w:p w14:paraId="23F69A1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lead.LastName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>'+counter;</w:t>
      </w:r>
    </w:p>
    <w:p w14:paraId="4682D58D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lead.Company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demo'+counter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2447509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leads.add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(lead);</w:t>
      </w:r>
    </w:p>
    <w:p w14:paraId="5EEBD74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        </w:t>
      </w:r>
    </w:p>
    <w:p w14:paraId="18AE5C2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insert leads;</w:t>
      </w:r>
    </w:p>
    <w:p w14:paraId="741298E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0880304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@isTest static void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test(</w:t>
      </w:r>
      <w:proofErr w:type="gram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38C9F34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Test.startTest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3686EDE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7162254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Id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batchId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Database.executeBatch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5D3C73D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Test.stopTest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();   </w:t>
      </w:r>
    </w:p>
    <w:p w14:paraId="7334427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36E7914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6CBCF894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AddPrimaryContact.apxc</w:t>
      </w:r>
      <w:proofErr w:type="spellEnd"/>
    </w:p>
    <w:p w14:paraId="289930E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AddPrimaryContact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implements Queueable</w:t>
      </w:r>
    </w:p>
    <w:p w14:paraId="17F65142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{</w:t>
      </w:r>
    </w:p>
    <w:p w14:paraId="5F98190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private Contact c;</w:t>
      </w:r>
    </w:p>
    <w:p w14:paraId="6906243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private String state;</w:t>
      </w:r>
    </w:p>
    <w:p w14:paraId="2BA96FE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 xml:space="preserve">public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AddPrimaryContact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(Contact c, String state)</w:t>
      </w:r>
    </w:p>
    <w:p w14:paraId="1E3619A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{</w:t>
      </w:r>
    </w:p>
    <w:p w14:paraId="1C81F7E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this.c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c;</w:t>
      </w:r>
    </w:p>
    <w:p w14:paraId="410F23A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this.state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state;</w:t>
      </w:r>
    </w:p>
    <w:p w14:paraId="7CD8220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0A9F18C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void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execute(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QueueableContext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context) </w:t>
      </w:r>
    </w:p>
    <w:p w14:paraId="14864BD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{</w:t>
      </w:r>
    </w:p>
    <w:p w14:paraId="7F18E7E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List&lt;Account&gt;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ListAccount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[SELECT ID,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Name ,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(Select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id,FirstName,LastName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from contacts ) FROM ACCOUNT WHERE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BillingState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:state LIMIT 200];</w:t>
      </w:r>
    </w:p>
    <w:p w14:paraId="798640F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List&lt;Contact&gt;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lstContact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List&lt;Contact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2E783EA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for (Account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acc:ListAccount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)</w:t>
      </w:r>
    </w:p>
    <w:p w14:paraId="560808D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{</w:t>
      </w:r>
    </w:p>
    <w:p w14:paraId="0D483C8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Contact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c.clone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false,false,false,false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2747F79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cont.AccountId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 acc.id;</w:t>
      </w:r>
    </w:p>
    <w:p w14:paraId="0EF32EA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lstContact.add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);</w:t>
      </w:r>
    </w:p>
    <w:p w14:paraId="2252B19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}</w:t>
      </w:r>
    </w:p>
    <w:p w14:paraId="5973A24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if(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lstContact.size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 &gt;0 )</w:t>
      </w:r>
    </w:p>
    <w:p w14:paraId="442669D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{</w:t>
      </w:r>
    </w:p>
    <w:p w14:paraId="10B85A32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lstContact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0B68DCE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}</w:t>
      </w:r>
    </w:p>
    <w:p w14:paraId="50EF27E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01DA227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28699B8E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AddPrimaryContactTest.apxc</w:t>
      </w:r>
      <w:proofErr w:type="spellEnd"/>
    </w:p>
    <w:p w14:paraId="76816C6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5E27B54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AddPrimaryContactTest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34616DB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{</w:t>
      </w:r>
    </w:p>
    <w:p w14:paraId="18BB871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@isTest static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TestList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</w:t>
      </w:r>
    </w:p>
    <w:p w14:paraId="6D3A1CE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{</w:t>
      </w:r>
    </w:p>
    <w:p w14:paraId="69738F7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 List&lt;Account&gt; Teste = new List &lt;Account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11531E3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Integer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>=0;i&lt;50;i++)</w:t>
      </w:r>
    </w:p>
    <w:p w14:paraId="3CBA41D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{</w:t>
      </w:r>
    </w:p>
    <w:p w14:paraId="507C177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Teste.add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new Account(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BillingState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'CA', name = 'Test'+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>));</w:t>
      </w:r>
    </w:p>
    <w:p w14:paraId="439C111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}</w:t>
      </w:r>
    </w:p>
    <w:p w14:paraId="554833F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>Integer j=0;j&lt;50;j++)</w:t>
      </w:r>
    </w:p>
    <w:p w14:paraId="4DFE3C5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{</w:t>
      </w:r>
    </w:p>
    <w:p w14:paraId="2D5D6C29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Teste.add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new Account(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BillingState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'NY', name = 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Test'+j</w:t>
      </w:r>
      <w:proofErr w:type="spellEnd"/>
      <w:r>
        <w:rPr>
          <w:rFonts w:ascii="Carlito Regular" w:eastAsia="Carlito Regular" w:hAnsi="Carlito Regular" w:cs="Carlito Regular"/>
          <w:color w:val="000000"/>
        </w:rPr>
        <w:t>));</w:t>
      </w:r>
    </w:p>
    <w:p w14:paraId="740B2E3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}</w:t>
      </w:r>
    </w:p>
    <w:p w14:paraId="6BF9059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insert Teste;</w:t>
      </w:r>
    </w:p>
    <w:p w14:paraId="4B5762D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Contact co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Contact(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7276CF5A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co.FirstName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='demo';</w:t>
      </w:r>
    </w:p>
    <w:p w14:paraId="52FDB152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co.LastName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='demo';</w:t>
      </w:r>
    </w:p>
    <w:p w14:paraId="698879E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insert co;</w:t>
      </w:r>
    </w:p>
    <w:p w14:paraId="33BA122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String state = 'CA';</w:t>
      </w:r>
    </w:p>
    <w:p w14:paraId="045622B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AddPrimaryContact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apc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AddPrimaryContact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co, state);</w:t>
      </w:r>
    </w:p>
    <w:p w14:paraId="777F0FE2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Test.startTest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60915AE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System.enqueueJob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apc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4358DE8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Test.stopTest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435DCAF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}</w:t>
      </w:r>
    </w:p>
    <w:p w14:paraId="004145F9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}</w:t>
      </w:r>
    </w:p>
    <w:p w14:paraId="632610CF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0"/>
        </w:rPr>
        <w:t>DailyLeadProcessor.apxc</w:t>
      </w:r>
      <w:proofErr w:type="spellEnd"/>
    </w:p>
    <w:p w14:paraId="465FCD9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DailyLeadProcessor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implements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Schedulable  {</w:t>
      </w:r>
      <w:proofErr w:type="gramEnd"/>
    </w:p>
    <w:p w14:paraId="645FBDED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void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execute(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SchedulableContext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SC){</w:t>
      </w:r>
    </w:p>
    <w:p w14:paraId="48060849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List&lt;Lead&gt;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LeadObj</w:t>
      </w:r>
      <w:proofErr w:type="spellEnd"/>
      <w:proofErr w:type="gramStart"/>
      <w:r>
        <w:rPr>
          <w:rFonts w:ascii="Carlito Regular" w:eastAsia="Carlito Regular" w:hAnsi="Carlito Regular" w:cs="Carlito Regular"/>
          <w:color w:val="000000"/>
        </w:rPr>
        <w:t>=[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SELECT Id from Lead where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LeadSource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=null limit 200]; </w:t>
      </w:r>
    </w:p>
    <w:p w14:paraId="2A78B48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>Lead l:LeadObj){</w:t>
      </w:r>
    </w:p>
    <w:p w14:paraId="73B2A15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l.LeadSource</w:t>
      </w:r>
      <w:proofErr w:type="spellEnd"/>
      <w:r>
        <w:rPr>
          <w:rFonts w:ascii="Carlito Regular" w:eastAsia="Carlito Regular" w:hAnsi="Carlito Regular" w:cs="Carlito Regular"/>
          <w:color w:val="000000"/>
        </w:rPr>
        <w:t>='Dreamforce';</w:t>
      </w:r>
    </w:p>
    <w:p w14:paraId="26E481F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    update l;</w:t>
      </w:r>
    </w:p>
    <w:p w14:paraId="2759AD6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365F154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78BF0C3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5445981D" w14:textId="77777777" w:rsidR="008B2271" w:rsidRDefault="00000000">
      <w:pPr>
        <w:spacing w:after="160" w:line="264" w:lineRule="auto"/>
        <w:ind w:left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DailyLeadProcessorTest.apxc</w:t>
      </w:r>
      <w:proofErr w:type="spellEnd"/>
    </w:p>
    <w:p w14:paraId="0CE9787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73BF1E3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private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DailyLeadProcessorTest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05F7B5B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static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testMethod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testDailyLeadProcessor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0B0235A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String CRON_EXP = '0 0 1 *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* ?</w:t>
      </w:r>
      <w:proofErr w:type="gramEnd"/>
      <w:r>
        <w:rPr>
          <w:rFonts w:ascii="Carlito Regular" w:eastAsia="Carlito Regular" w:hAnsi="Carlito Regular" w:cs="Carlito Regular"/>
          <w:color w:val="000000"/>
        </w:rPr>
        <w:t>';</w:t>
      </w:r>
    </w:p>
    <w:p w14:paraId="6ED1D05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List&lt;Lead&gt;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lList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List&lt;Lead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2317C2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for (Integer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0;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&lt; 200;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>++) {</w:t>
      </w:r>
    </w:p>
    <w:p w14:paraId="3F75D8F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   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lList.add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new Lead(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>='Dreamforce'+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</w:t>
      </w:r>
      <w:proofErr w:type="spellEnd"/>
      <w:r>
        <w:rPr>
          <w:rFonts w:ascii="Carlito Regular" w:eastAsia="Carlito Regular" w:hAnsi="Carlito Regular" w:cs="Carlito Regular"/>
          <w:color w:val="000000"/>
        </w:rPr>
        <w:t>, Company='Test1 Inc.', Status='Open - Not Contacted'));</w:t>
      </w:r>
    </w:p>
    <w:p w14:paraId="27103C11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}</w:t>
      </w:r>
    </w:p>
    <w:p w14:paraId="34DD309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lList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249DF79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  </w:t>
      </w:r>
    </w:p>
    <w:p w14:paraId="5B2FEA1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Test.startTest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583461D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          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jobId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System.schedule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DailyLeadProcessor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', CRON_EXP, new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DailyLeadProcessor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)); </w:t>
      </w:r>
    </w:p>
    <w:p w14:paraId="6C99C3F3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}</w:t>
      </w:r>
    </w:p>
    <w:p w14:paraId="61FF3B7C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1799E7C7" w14:textId="77777777" w:rsidR="008B2271" w:rsidRDefault="00000000">
      <w:pPr>
        <w:spacing w:after="160" w:line="264" w:lineRule="auto"/>
        <w:ind w:left="2160" w:firstLine="720"/>
        <w:rPr>
          <w:color w:val="000000"/>
        </w:rPr>
      </w:pPr>
      <w:r>
        <w:rPr>
          <w:rFonts w:ascii="Carlito Bold" w:eastAsia="Carlito Bold" w:hAnsi="Carlito Bold" w:cs="Carlito Bold"/>
          <w:b/>
          <w:color w:val="7030A0"/>
          <w:sz w:val="36"/>
        </w:rPr>
        <w:t>Apex Integration Services</w:t>
      </w:r>
    </w:p>
    <w:p w14:paraId="065D8E12" w14:textId="77777777" w:rsidR="008B2271" w:rsidRDefault="008B2271">
      <w:pPr>
        <w:spacing w:after="160" w:line="264" w:lineRule="auto"/>
        <w:ind w:left="720"/>
        <w:rPr>
          <w:color w:val="000000"/>
        </w:rPr>
      </w:pPr>
    </w:p>
    <w:p w14:paraId="4E1FF4AC" w14:textId="77777777" w:rsidR="008B2271" w:rsidRDefault="00000000">
      <w:pPr>
        <w:spacing w:after="160" w:line="264" w:lineRule="auto"/>
        <w:rPr>
          <w:color w:val="000000"/>
        </w:rPr>
      </w:pPr>
      <w:r>
        <w:tab/>
      </w: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AnimalLocator.apxc</w:t>
      </w:r>
      <w:proofErr w:type="spellEnd"/>
      <w:r>
        <w:rPr>
          <w:rFonts w:ascii="Carlito Bold" w:eastAsia="Carlito Bold" w:hAnsi="Carlito Bold" w:cs="Carlito Bold"/>
          <w:b/>
          <w:color w:val="000000"/>
          <w:sz w:val="24"/>
        </w:rPr>
        <w:t>:</w:t>
      </w:r>
    </w:p>
    <w:p w14:paraId="3AFA43CD" w14:textId="77777777" w:rsidR="008B2271" w:rsidRDefault="00000000">
      <w:pPr>
        <w:spacing w:after="160" w:line="264" w:lineRule="auto"/>
        <w:rPr>
          <w:color w:val="000000"/>
        </w:rPr>
      </w:pPr>
      <w:r>
        <w:rPr>
          <w:rFonts w:ascii="Carlito Bold" w:eastAsia="Carlito Bold" w:hAnsi="Carlito Bold" w:cs="Carlito Bold"/>
          <w:b/>
          <w:color w:val="000000"/>
        </w:rPr>
        <w:t xml:space="preserve">             </w:t>
      </w: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AnimalLocator</w:t>
      </w:r>
      <w:proofErr w:type="spellEnd"/>
      <w:r>
        <w:rPr>
          <w:rFonts w:ascii="Carlito Regular" w:eastAsia="Carlito Regular" w:hAnsi="Carlito Regular" w:cs="Carlito Regular"/>
          <w:color w:val="000000"/>
        </w:rPr>
        <w:t>{</w:t>
      </w:r>
      <w:proofErr w:type="gramEnd"/>
    </w:p>
    <w:p w14:paraId="2E07D6B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static String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getAnimalNameById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Integer x){</w:t>
      </w:r>
    </w:p>
    <w:p w14:paraId="7DC593C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Http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http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Http(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1FC437C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HttpRequest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req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HttpRequest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459D97F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req.setEndpoint</w:t>
      </w:r>
      <w:proofErr w:type="gramEnd"/>
      <w:r>
        <w:rPr>
          <w:rFonts w:ascii="Carlito Regular" w:eastAsia="Carlito Regular" w:hAnsi="Carlito Regular" w:cs="Carlito Regular"/>
          <w:color w:val="000000"/>
        </w:rPr>
        <w:t>('https://th-apex-http-callout.herokuapp.com/animals/' + x);</w:t>
      </w:r>
    </w:p>
    <w:p w14:paraId="49DB355F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req.setMethod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('GET');</w:t>
      </w:r>
    </w:p>
    <w:p w14:paraId="799B4D28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Map&lt;String, Object&gt; animal= new Map&lt;String, Object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55EBFAF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HttpResponse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res =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http.send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req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5907538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if 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res.getStatusCode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() == 200) {</w:t>
      </w:r>
    </w:p>
    <w:p w14:paraId="091D648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Map&lt;String, Object&gt; results = (Map&lt;String, Object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&gt;)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JSON.deserializeUntyped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res.getBody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());</w:t>
      </w:r>
    </w:p>
    <w:p w14:paraId="47A63EC6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animal = (Map&lt;String, Object&gt;)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results.get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('animal');</w:t>
      </w:r>
    </w:p>
    <w:p w14:paraId="4FC30074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06F549C5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return (String)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animal.get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('name');</w:t>
      </w:r>
    </w:p>
    <w:p w14:paraId="0B1BC610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438A0FD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228E24D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42270F83" w14:textId="77777777" w:rsidR="008B2271" w:rsidRDefault="00000000">
      <w:pPr>
        <w:spacing w:after="160" w:line="264" w:lineRule="auto"/>
        <w:ind w:firstLine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AnimalLocatorTest.apxc</w:t>
      </w:r>
      <w:proofErr w:type="spellEnd"/>
    </w:p>
    <w:p w14:paraId="6F8AE72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3ED2F02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private class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AnimalLocatorTest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{</w:t>
      </w:r>
      <w:proofErr w:type="gramEnd"/>
    </w:p>
    <w:p w14:paraId="3D54D7E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@isTest static void AnimalLocatorMock1() {</w:t>
      </w:r>
    </w:p>
    <w:p w14:paraId="7AEC4FF3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Test.setMock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HttpCalloutMock.class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, new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AnimalLocatorMock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));</w:t>
      </w:r>
    </w:p>
    <w:p w14:paraId="56C4079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string result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AnimalLocator.getAnimalNameById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(3);</w:t>
      </w:r>
    </w:p>
    <w:p w14:paraId="39646F3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expectedResult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'chicken';</w:t>
      </w:r>
    </w:p>
    <w:p w14:paraId="5D0A993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System.assertEquals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result,expectedResult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);</w:t>
      </w:r>
    </w:p>
    <w:p w14:paraId="7AA5D5A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4703859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6D281A90" w14:textId="77777777" w:rsidR="008B2271" w:rsidRDefault="00000000">
      <w:pPr>
        <w:spacing w:after="160" w:line="264" w:lineRule="auto"/>
        <w:ind w:firstLine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AnimalLocatorMock.apxc</w:t>
      </w:r>
      <w:proofErr w:type="spellEnd"/>
    </w:p>
    <w:p w14:paraId="368FEF1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4AD31041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global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AnimalLocatorMock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implements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HttpCalloutMock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1E23667B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// Implement this interface method</w:t>
      </w:r>
    </w:p>
    <w:p w14:paraId="4F1F407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global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HTTPResponse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respond(</w:t>
      </w:r>
      <w:proofErr w:type="spellStart"/>
      <w:proofErr w:type="gramEnd"/>
      <w:r>
        <w:rPr>
          <w:rFonts w:ascii="Carlito Regular" w:eastAsia="Carlito Regular" w:hAnsi="Carlito Regular" w:cs="Carlito Regular"/>
          <w:color w:val="000000"/>
        </w:rPr>
        <w:t>HTTPRequest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request) {</w:t>
      </w:r>
    </w:p>
    <w:p w14:paraId="7CFA0A5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// Create a fake response</w:t>
      </w:r>
    </w:p>
    <w:p w14:paraId="1F6CCE3B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HttpResponse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response = new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HttpResponse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2C3080A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response.setHeader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('Content-Type', 'application/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json</w:t>
      </w:r>
      <w:proofErr w:type="spellEnd"/>
      <w:r>
        <w:rPr>
          <w:rFonts w:ascii="Carlito Regular" w:eastAsia="Carlito Regular" w:hAnsi="Carlito Regular" w:cs="Carlito Regular"/>
          <w:color w:val="000000"/>
        </w:rPr>
        <w:t>');</w:t>
      </w:r>
    </w:p>
    <w:p w14:paraId="5BC5657B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response.setBody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('{"animals": ["majestic badger", "fluffy bunny", "scary bear", "chicken", "mighty moose"]}');</w:t>
      </w:r>
    </w:p>
    <w:p w14:paraId="3ED30A7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response.setStatusCode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(200);</w:t>
      </w:r>
    </w:p>
    <w:p w14:paraId="4144FE2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return response; </w:t>
      </w:r>
    </w:p>
    <w:p w14:paraId="0ED5E061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3E0D990B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2AB5107E" w14:textId="77777777" w:rsidR="008B2271" w:rsidRDefault="00000000">
      <w:pPr>
        <w:spacing w:after="160" w:line="264" w:lineRule="auto"/>
        <w:ind w:firstLine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ParkLocator.apxc</w:t>
      </w:r>
      <w:proofErr w:type="spellEnd"/>
    </w:p>
    <w:p w14:paraId="7F466EE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ParkLocator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4C19E93D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static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string[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] country(string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theCountry</w:t>
      </w:r>
      <w:proofErr w:type="spell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1915A81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ParkService.ParksImplPort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parkSvc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 new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ParkService.ParksImplPort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 // remove space</w:t>
      </w:r>
    </w:p>
    <w:p w14:paraId="6EDE7FE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return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parkSvc.byCountry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theCountry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68DCA87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7436B876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724F76A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6D880B8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Bold" w:eastAsia="Carlito Bold" w:hAnsi="Carlito Bold" w:cs="Carlito Bold"/>
          <w:b/>
          <w:color w:val="000000"/>
        </w:rPr>
        <w:t xml:space="preserve"> </w:t>
      </w:r>
    </w:p>
    <w:p w14:paraId="172F4E07" w14:textId="77777777" w:rsidR="008B2271" w:rsidRDefault="00000000">
      <w:pPr>
        <w:spacing w:after="160" w:line="264" w:lineRule="auto"/>
        <w:ind w:firstLine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ParkLocatorTest.apxc</w:t>
      </w:r>
      <w:proofErr w:type="spellEnd"/>
    </w:p>
    <w:p w14:paraId="0CD1327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508ADE5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private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ParkLocatorTest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7A80B64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@isTest static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testCallout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) {              </w:t>
      </w:r>
    </w:p>
    <w:p w14:paraId="36DC9EC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Test.setMock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WebServiceMock.class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, new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ParkServiceMock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());</w:t>
      </w:r>
    </w:p>
    <w:p w14:paraId="48C2FBF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String country = 'United States';</w:t>
      </w:r>
    </w:p>
    <w:p w14:paraId="7B4A541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List&lt;String&gt; result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ParkLocator.country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(country);</w:t>
      </w:r>
    </w:p>
    <w:p w14:paraId="6D88796D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List&lt;String&gt; parks = new List&lt;String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&gt;{</w:t>
      </w:r>
      <w:proofErr w:type="gramEnd"/>
      <w:r>
        <w:rPr>
          <w:rFonts w:ascii="Carlito Regular" w:eastAsia="Carlito Regular" w:hAnsi="Carlito Regular" w:cs="Carlito Regular"/>
          <w:color w:val="000000"/>
        </w:rPr>
        <w:t>'Yellowstone', 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Mackinac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National Park', 'Yosemite'};</w:t>
      </w:r>
    </w:p>
    <w:p w14:paraId="27A735A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System.assertEquals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(parks, result); </w:t>
      </w:r>
    </w:p>
    <w:p w14:paraId="54C2D0B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50CCDB8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>}</w:t>
      </w:r>
    </w:p>
    <w:p w14:paraId="5E0EEA50" w14:textId="77777777" w:rsidR="008B2271" w:rsidRDefault="00000000">
      <w:pPr>
        <w:spacing w:after="160" w:line="264" w:lineRule="auto"/>
        <w:ind w:firstLine="720"/>
        <w:rPr>
          <w:color w:val="000000"/>
          <w:sz w:val="24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ParkServiceMock.apxc</w:t>
      </w:r>
      <w:proofErr w:type="spellEnd"/>
    </w:p>
    <w:p w14:paraId="7D3FED3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187BE48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global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ParkServiceMock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implements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WebServiceMock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63FB7DB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global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doInvoke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</w:p>
    <w:p w14:paraId="4211B6E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Object stub,</w:t>
      </w:r>
    </w:p>
    <w:p w14:paraId="3CA3BB2D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Object request,</w:t>
      </w:r>
    </w:p>
    <w:p w14:paraId="70508AB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Map&lt;String, Object&gt; response,</w:t>
      </w:r>
    </w:p>
    <w:p w14:paraId="5CE6280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String endpoint,</w:t>
      </w:r>
    </w:p>
    <w:p w14:paraId="049A928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soapAction</w:t>
      </w:r>
      <w:proofErr w:type="spellEnd"/>
      <w:r>
        <w:rPr>
          <w:rFonts w:ascii="Carlito Regular" w:eastAsia="Carlito Regular" w:hAnsi="Carlito Regular" w:cs="Carlito Regular"/>
          <w:color w:val="000000"/>
        </w:rPr>
        <w:t>,</w:t>
      </w:r>
    </w:p>
    <w:p w14:paraId="38F2F8F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requestName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>,</w:t>
      </w:r>
    </w:p>
    <w:p w14:paraId="5C44F11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responseNS</w:t>
      </w:r>
      <w:proofErr w:type="spellEnd"/>
      <w:r>
        <w:rPr>
          <w:rFonts w:ascii="Carlito Regular" w:eastAsia="Carlito Regular" w:hAnsi="Carlito Regular" w:cs="Carlito Regular"/>
          <w:color w:val="000000"/>
        </w:rPr>
        <w:t>,</w:t>
      </w:r>
    </w:p>
    <w:p w14:paraId="5BE2F53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responseName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>,</w:t>
      </w:r>
    </w:p>
    <w:p w14:paraId="2CE75A9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String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responseType</w:t>
      </w:r>
      <w:proofErr w:type="spell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428A16A3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// start - specify the response you want to send</w:t>
      </w:r>
    </w:p>
    <w:p w14:paraId="46933A4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ParkService.byCountryResponse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response_x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ParkService.byCountryResponse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192F0E6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response_</w:t>
      </w:r>
      <w:proofErr w:type="gramStart"/>
      <w:r>
        <w:rPr>
          <w:rFonts w:ascii="Carlito Regular" w:eastAsia="Carlito Regular" w:hAnsi="Carlito Regular" w:cs="Carlito Regular"/>
          <w:color w:val="000000"/>
        </w:rPr>
        <w:t>x.return</w:t>
      </w:r>
      <w:proofErr w:type="gramEnd"/>
      <w:r>
        <w:rPr>
          <w:rFonts w:ascii="Carlito Regular" w:eastAsia="Carlito Regular" w:hAnsi="Carlito Regular" w:cs="Carlito Regular"/>
          <w:color w:val="000000"/>
        </w:rPr>
        <w:t>_x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List&lt;String&gt;{'Yellowstone', 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Mackinac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National Park',  </w:t>
      </w:r>
      <w:r>
        <w:tab/>
      </w:r>
      <w:r>
        <w:rPr>
          <w:rFonts w:ascii="Carlito Regular" w:eastAsia="Carlito Regular" w:hAnsi="Carlito Regular" w:cs="Carlito Regular"/>
          <w:color w:val="000000"/>
        </w:rPr>
        <w:t>'Yosemite'};</w:t>
      </w:r>
    </w:p>
    <w:p w14:paraId="3D478A9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// end</w:t>
      </w:r>
    </w:p>
    <w:p w14:paraId="7C9D67A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response.put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response_x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',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response_x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); </w:t>
      </w:r>
    </w:p>
    <w:p w14:paraId="3D9F2BF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}</w:t>
      </w:r>
    </w:p>
    <w:p w14:paraId="1E67888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04ECF03F" w14:textId="77777777" w:rsidR="008B2271" w:rsidRDefault="00000000">
      <w:pPr>
        <w:spacing w:after="160" w:line="264" w:lineRule="auto"/>
        <w:ind w:firstLine="720"/>
        <w:rPr>
          <w:color w:val="000000"/>
          <w:sz w:val="24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AccountManager.apxc</w:t>
      </w:r>
      <w:proofErr w:type="spellEnd"/>
    </w:p>
    <w:p w14:paraId="10C94E8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@RestResource(urlMapping='/Accounts/*/contacts')</w:t>
      </w:r>
    </w:p>
    <w:p w14:paraId="15D60F8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global with sharing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AccountManager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 </w:t>
      </w:r>
    </w:p>
    <w:p w14:paraId="501F2F6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@HttpGet</w:t>
      </w:r>
    </w:p>
    <w:p w14:paraId="576B199A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global static Account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getAccount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42C1FAD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RestRequest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request=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RestContext.request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26C0F86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string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accountId=request.requestURI.substringBetween</w:t>
      </w:r>
      <w:proofErr w:type="gramEnd"/>
      <w:r>
        <w:rPr>
          <w:rFonts w:ascii="Carlito Regular" w:eastAsia="Carlito Regular" w:hAnsi="Carlito Regular" w:cs="Carlito Regular"/>
          <w:color w:val="000000"/>
        </w:rPr>
        <w:t>('Accounts/','/contacts');</w:t>
      </w:r>
    </w:p>
    <w:p w14:paraId="54064947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Account result</w:t>
      </w:r>
      <w:proofErr w:type="gramStart"/>
      <w:r>
        <w:rPr>
          <w:rFonts w:ascii="Carlito Regular" w:eastAsia="Carlito Regular" w:hAnsi="Carlito Regular" w:cs="Carlito Regular"/>
          <w:color w:val="000000"/>
        </w:rPr>
        <w:t>=[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SELECT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Id,Name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,(Select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Id,Name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from Contacts) from Account where Id=: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Limit 1];</w:t>
      </w:r>
    </w:p>
    <w:p w14:paraId="10361C0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return result;</w:t>
      </w:r>
    </w:p>
    <w:p w14:paraId="06DE46B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184A710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7ADE0D80" w14:textId="77777777" w:rsidR="008B2271" w:rsidRDefault="00000000">
      <w:pPr>
        <w:spacing w:after="160" w:line="264" w:lineRule="auto"/>
        <w:ind w:firstLine="720"/>
        <w:rPr>
          <w:color w:val="000000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AccountManagerTest.apxc</w:t>
      </w:r>
      <w:proofErr w:type="spellEnd"/>
    </w:p>
    <w:p w14:paraId="33B8D50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@IsTest</w:t>
      </w:r>
    </w:p>
    <w:p w14:paraId="54D1F66A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private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AccountManagerTest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15E71E2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@isTest static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testGetContactsByAccountId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5E7D336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Id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recordId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=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createTestRecord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42A0A2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RestRequest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request=new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RestRequest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5BD541AE" w14:textId="77777777" w:rsidR="008B2271" w:rsidRDefault="00000000">
      <w:pPr>
        <w:spacing w:after="160"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request.requestUri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='https://yourInstance.my.salesforce.com/services/apexrest/Accounts/'+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recordId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+'/contacts';</w:t>
      </w:r>
    </w:p>
    <w:p w14:paraId="1F45882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request.httpMethod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='GET';</w:t>
      </w:r>
    </w:p>
    <w:p w14:paraId="498609A1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RestContext.request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=request;</w:t>
      </w:r>
    </w:p>
    <w:p w14:paraId="362C32D1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Account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thisAccount</w:t>
      </w:r>
      <w:proofErr w:type="spellEnd"/>
      <w:r>
        <w:rPr>
          <w:rFonts w:ascii="Carlito Regular" w:eastAsia="Carlito Regular" w:hAnsi="Carlito Regular" w:cs="Carlito Regular"/>
          <w:color w:val="000000"/>
        </w:rPr>
        <w:t>=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AccountManager.getAccount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58A640C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System.assert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thisAccount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!</w:t>
      </w:r>
      <w:proofErr w:type="gramEnd"/>
      <w:r>
        <w:rPr>
          <w:rFonts w:ascii="Carlito Regular" w:eastAsia="Carlito Regular" w:hAnsi="Carlito Regular" w:cs="Carlito Regular"/>
          <w:color w:val="000000"/>
        </w:rPr>
        <w:t>= null);</w:t>
      </w:r>
    </w:p>
    <w:p w14:paraId="7D10361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System.assertEquals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('Test record</w:t>
      </w:r>
      <w:proofErr w:type="gramStart"/>
      <w:r>
        <w:rPr>
          <w:rFonts w:ascii="Carlito Regular" w:eastAsia="Carlito Regular" w:hAnsi="Carlito Regular" w:cs="Carlito Regular"/>
          <w:color w:val="000000"/>
        </w:rPr>
        <w:t>',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thisAccount.Name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71F7C66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49824FBA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static 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createTestRecord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2739805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Account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=new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Account(</w:t>
      </w:r>
      <w:proofErr w:type="gramEnd"/>
    </w:p>
    <w:p w14:paraId="63FD676A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Name='Test record'</w:t>
      </w:r>
    </w:p>
    <w:p w14:paraId="0B75373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);</w:t>
      </w:r>
    </w:p>
    <w:p w14:paraId="2AD4B79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3D93D793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Contact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contactTest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=new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Contact(</w:t>
      </w:r>
      <w:proofErr w:type="gramEnd"/>
    </w:p>
    <w:p w14:paraId="6BC1F353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FirstName='John</w:t>
      </w:r>
      <w:proofErr w:type="gramStart"/>
      <w:r>
        <w:rPr>
          <w:rFonts w:ascii="Carlito Regular" w:eastAsia="Carlito Regular" w:hAnsi="Carlito Regular" w:cs="Carlito Regular"/>
          <w:color w:val="000000"/>
        </w:rPr>
        <w:t>',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LastName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='Doe',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=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accountTest.Id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AA0979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contactTest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4DE426A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return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accountTest.Id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44AB308D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76727C4B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211738BE" w14:textId="77777777" w:rsidR="008B2271" w:rsidRDefault="00000000">
      <w:pPr>
        <w:spacing w:after="160" w:line="264" w:lineRule="auto"/>
        <w:ind w:firstLine="720"/>
        <w:rPr>
          <w:color w:val="000000"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rFonts w:ascii="Carlito Bold" w:eastAsia="Carlito Bold" w:hAnsi="Carlito Bold" w:cs="Carlito Bold"/>
          <w:b/>
          <w:color w:val="7030A0"/>
          <w:sz w:val="32"/>
        </w:rPr>
        <w:t>APEX SPECIALIST SUPER BADGE</w:t>
      </w:r>
    </w:p>
    <w:p w14:paraId="12E88F4B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Bold" w:eastAsia="Carlito Bold" w:hAnsi="Carlito Bold" w:cs="Carlito Bold"/>
          <w:b/>
          <w:color w:val="000000"/>
          <w:sz w:val="28"/>
        </w:rPr>
        <w:t>Challenge 1:</w:t>
      </w:r>
    </w:p>
    <w:p w14:paraId="7ECDE18C" w14:textId="77777777" w:rsidR="008B2271" w:rsidRDefault="008B2271">
      <w:pPr>
        <w:spacing w:after="160" w:line="264" w:lineRule="auto"/>
        <w:ind w:firstLine="720"/>
        <w:rPr>
          <w:rFonts w:ascii="Carlito Bold" w:eastAsia="Carlito Bold" w:hAnsi="Carlito Bold" w:cs="Carlito Bold"/>
          <w:b/>
          <w:color w:val="000000"/>
          <w:sz w:val="28"/>
        </w:rPr>
      </w:pPr>
    </w:p>
    <w:p w14:paraId="3B52A5A1" w14:textId="77777777" w:rsidR="008B2271" w:rsidRDefault="00000000">
      <w:pPr>
        <w:spacing w:after="160" w:line="264" w:lineRule="auto"/>
        <w:ind w:firstLine="720"/>
        <w:rPr>
          <w:rFonts w:ascii="Carlito Bold" w:eastAsia="Carlito Bold" w:hAnsi="Carlito Bold" w:cs="Carlito Bold"/>
          <w:b/>
          <w:color w:val="000000"/>
          <w:sz w:val="28"/>
        </w:rPr>
      </w:pPr>
      <w:proofErr w:type="spellStart"/>
      <w:r>
        <w:rPr>
          <w:rFonts w:ascii="Carlito Bold" w:eastAsia="Carlito Bold" w:hAnsi="Carlito Bold" w:cs="Carlito Bold"/>
          <w:b/>
          <w:color w:val="000000"/>
          <w:sz w:val="24"/>
        </w:rPr>
        <w:t>MaintenanceRequestHelper.apxc</w:t>
      </w:r>
      <w:proofErr w:type="spellEnd"/>
    </w:p>
    <w:p w14:paraId="6CA8EF5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public with sharing class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MaintenanceRequestHelper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{</w:t>
      </w:r>
    </w:p>
    <w:p w14:paraId="27F4003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public static void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updateworkOrders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List&lt;Case&gt;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updWorkOrders</w:t>
      </w:r>
      <w:proofErr w:type="spellEnd"/>
      <w:r>
        <w:rPr>
          <w:rFonts w:ascii="Carlito Regular" w:eastAsia="Carlito Regular" w:hAnsi="Carlito Regular" w:cs="Carlito Regular"/>
          <w:color w:val="000000"/>
        </w:rPr>
        <w:t>, Map&lt;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Id,Case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nonUpdCaseMap</w:t>
      </w:r>
      <w:proofErr w:type="spellEnd"/>
      <w:r>
        <w:rPr>
          <w:rFonts w:ascii="Carlito Regular" w:eastAsia="Carlito Regular" w:hAnsi="Carlito Regular" w:cs="Carlito Regular"/>
          <w:color w:val="000000"/>
        </w:rPr>
        <w:t>) {</w:t>
      </w:r>
    </w:p>
    <w:p w14:paraId="56B8ABE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Set&lt;Id&gt;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validIds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Set&lt;Id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5A85F32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2758A834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0F399EB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For (Case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c :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updWorkOrders</w:t>
      </w:r>
      <w:proofErr w:type="spell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308ACBCA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if 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nonUpdCaseMap.get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c.Id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).Status != 'Closed' &amp;&amp;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c.Status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== 'Closed'){</w:t>
      </w:r>
    </w:p>
    <w:p w14:paraId="57B8E12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if 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c.Type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== 'Repair' ||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c.Type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== 'Routine Maintenance'){</w:t>
      </w:r>
    </w:p>
    <w:p w14:paraId="6AA21D5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validIds.add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c.Id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684C3E5D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5001529F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5DCB799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}</w:t>
      </w:r>
    </w:p>
    <w:p w14:paraId="6205BD2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}</w:t>
      </w:r>
    </w:p>
    <w:p w14:paraId="113551D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45915715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73C6A06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if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(!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validIds.isEmpty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()){</w:t>
      </w:r>
    </w:p>
    <w:p w14:paraId="2603D50D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List&lt;Case&gt;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newCases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List&lt;Case</w:t>
      </w:r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7C111A8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Map&lt;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Id,Case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closedCasesM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Map&lt;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Id,Case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&gt;([SELECT Id,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Vehicle__c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,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Equipment__r.Maintenance_Cycle__c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,(SELECT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Id,Equipment__c,Quantity__c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FROM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Equipment_Maintenance_Items__r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) </w:t>
      </w:r>
    </w:p>
    <w:p w14:paraId="37339FD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                                                 FROM Case WHERE Id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IN :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validIds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]);</w:t>
      </w:r>
    </w:p>
    <w:p w14:paraId="528792B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Map&lt;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Id,Decimal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maintenanceCycles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Map&lt;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ID,Decimal</w:t>
      </w:r>
      <w:proofErr w:type="spellEnd"/>
      <w:r>
        <w:rPr>
          <w:rFonts w:ascii="Carlito Regular" w:eastAsia="Carlito Regular" w:hAnsi="Carlito Regular" w:cs="Carlito Regular"/>
          <w:color w:val="000000"/>
        </w:rPr>
        <w:t>&gt;();</w:t>
      </w:r>
    </w:p>
    <w:p w14:paraId="36140BE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AggregateResult</w:t>
      </w:r>
      <w:proofErr w:type="spellEnd"/>
      <w:r>
        <w:rPr>
          <w:rFonts w:ascii="Carlito Regular" w:eastAsia="Carlito Regular" w:hAnsi="Carlito Regular" w:cs="Carlito Regular"/>
          <w:color w:val="000000"/>
        </w:rPr>
        <w:t>[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] results = [SELECT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Maintenance_Request__c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>, MIN(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Equipment__r.Maintenance_Cycle__c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)cycle FROM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Equipment_Maintenance_Item__c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WHERE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Maintenance_Request__c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IN :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ValidIds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GROUP BY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Maintenance_Request__c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>];</w:t>
      </w:r>
    </w:p>
    <w:p w14:paraId="3A19C189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09228116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for 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AggregateResult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ar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: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results){ </w:t>
      </w:r>
    </w:p>
    <w:p w14:paraId="0BBED41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maintenanceCycles.put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((Id)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ar.get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('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Maintenance_Request__c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'), (Decimal)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ar.get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('cycle'));</w:t>
      </w:r>
    </w:p>
    <w:p w14:paraId="32DAC7C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0E2DEB57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12AA333D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</w:t>
      </w:r>
      <w:proofErr w:type="gramStart"/>
      <w:r>
        <w:rPr>
          <w:rFonts w:ascii="Carlito Regular" w:eastAsia="Carlito Regular" w:hAnsi="Carlito Regular" w:cs="Carlito Regular"/>
          <w:color w:val="000000"/>
        </w:rPr>
        <w:t>for(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Case cc 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closedCasesM.values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()){</w:t>
      </w:r>
    </w:p>
    <w:p w14:paraId="267C5B5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Case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Case (</w:t>
      </w:r>
    </w:p>
    <w:p w14:paraId="0BC8EA9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ParentId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cc.Id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,</w:t>
      </w:r>
    </w:p>
    <w:p w14:paraId="35DBFEAB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Status = 'New',</w:t>
      </w:r>
    </w:p>
    <w:p w14:paraId="53C5A3D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Subject = 'Routine Maintenance',</w:t>
      </w:r>
    </w:p>
    <w:p w14:paraId="602C2289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Type = 'Routine Maintenance',</w:t>
      </w:r>
    </w:p>
    <w:p w14:paraId="1835C60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Vehicle__c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cc.Vehicle</w:t>
      </w:r>
      <w:proofErr w:type="gramEnd"/>
      <w:r>
        <w:rPr>
          <w:rFonts w:ascii="Carlito Regular" w:eastAsia="Carlito Regular" w:hAnsi="Carlito Regular" w:cs="Carlito Regular"/>
          <w:color w:val="000000"/>
        </w:rPr>
        <w:t>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>,</w:t>
      </w:r>
    </w:p>
    <w:p w14:paraId="61FAAF5E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cc.Equipment</w:t>
      </w:r>
      <w:proofErr w:type="gramEnd"/>
      <w:r>
        <w:rPr>
          <w:rFonts w:ascii="Carlito Regular" w:eastAsia="Carlito Regular" w:hAnsi="Carlito Regular" w:cs="Carlito Regular"/>
          <w:color w:val="000000"/>
        </w:rPr>
        <w:t>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>,</w:t>
      </w:r>
    </w:p>
    <w:p w14:paraId="6926852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Origin = 'Web',</w:t>
      </w:r>
    </w:p>
    <w:p w14:paraId="05CF51D6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Date_Reported__c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Date.Today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</w:t>
      </w:r>
    </w:p>
    <w:p w14:paraId="7D832D58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2C6F886C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);</w:t>
      </w:r>
    </w:p>
    <w:p w14:paraId="4DD17006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76C3796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If 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maintenanceCycles.containskey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cc.Id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)){</w:t>
      </w:r>
    </w:p>
    <w:p w14:paraId="44149153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nc.Date</w:t>
      </w:r>
      <w:proofErr w:type="gramEnd"/>
      <w:r>
        <w:rPr>
          <w:rFonts w:ascii="Carlito Regular" w:eastAsia="Carlito Regular" w:hAnsi="Carlito Regular" w:cs="Carlito Regular"/>
          <w:color w:val="000000"/>
        </w:rPr>
        <w:t>_Due__c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Date.today</w:t>
      </w:r>
      <w:proofErr w:type="spellEnd"/>
      <w:r>
        <w:rPr>
          <w:rFonts w:ascii="Carlito Regular" w:eastAsia="Carlito Regular" w:hAnsi="Carlito Regular" w:cs="Carlito Regular"/>
          <w:color w:val="000000"/>
        </w:rPr>
        <w:t>().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addDays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((Integer)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maintenanceCycles.get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cc.Id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));</w:t>
      </w:r>
    </w:p>
    <w:p w14:paraId="6417E63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}</w:t>
      </w:r>
    </w:p>
    <w:p w14:paraId="03E75CEB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5DE458CB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newCases.add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nc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1C2F5125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       }</w:t>
      </w:r>
    </w:p>
    <w:p w14:paraId="5E48B369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26179B1D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newCases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72A66473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7468837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List&lt;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Equipment_Maintenance_Item__c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&gt;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clonedWPs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new List&lt;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Equipment_Maintenance_Item__c</w:t>
      </w:r>
      <w:proofErr w:type="spellEnd"/>
      <w:proofErr w:type="gramStart"/>
      <w:r>
        <w:rPr>
          <w:rFonts w:ascii="Carlito Regular" w:eastAsia="Carlito Regular" w:hAnsi="Carlito Regular" w:cs="Carlito Regular"/>
          <w:color w:val="000000"/>
        </w:rPr>
        <w:t>&gt;(</w:t>
      </w:r>
      <w:proofErr w:type="gram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68885773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for (Case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nc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: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newCases</w:t>
      </w:r>
      <w:proofErr w:type="spell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518FD448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for 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Equipment_Maintenance_Item__c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wp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:</w:t>
      </w:r>
      <w:proofErr w:type="gram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closedCasesM.get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nc.ParentId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>).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Equipment_Maintenance_Items__r</w:t>
      </w:r>
      <w:proofErr w:type="spellEnd"/>
      <w:r>
        <w:rPr>
          <w:rFonts w:ascii="Carlito Regular" w:eastAsia="Carlito Regular" w:hAnsi="Carlito Regular" w:cs="Carlito Regular"/>
          <w:color w:val="000000"/>
        </w:rPr>
        <w:t>){</w:t>
      </w:r>
    </w:p>
    <w:p w14:paraId="15CFB18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Equipment_Maintenance_Item__c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wpClone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wp.clone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();</w:t>
      </w:r>
    </w:p>
    <w:p w14:paraId="5BD9C2E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wpClone.Maintenance_Request__c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= </w:t>
      </w:r>
      <w:proofErr w:type="spellStart"/>
      <w:proofErr w:type="gramStart"/>
      <w:r>
        <w:rPr>
          <w:rFonts w:ascii="Carlito Regular" w:eastAsia="Carlito Regular" w:hAnsi="Carlito Regular" w:cs="Carlito Regular"/>
          <w:color w:val="000000"/>
        </w:rPr>
        <w:t>nc.Id</w:t>
      </w:r>
      <w:proofErr w:type="spellEnd"/>
      <w:proofErr w:type="gram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4C163F3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ClonedWPs.add</w:t>
      </w:r>
      <w:proofErr w:type="spellEnd"/>
      <w:r>
        <w:rPr>
          <w:rFonts w:ascii="Carlito Regular" w:eastAsia="Carlito Regular" w:hAnsi="Carlito Regular" w:cs="Carlito Regular"/>
          <w:color w:val="000000"/>
        </w:rPr>
        <w:t>(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wpClone</w:t>
      </w:r>
      <w:proofErr w:type="spellEnd"/>
      <w:r>
        <w:rPr>
          <w:rFonts w:ascii="Carlito Regular" w:eastAsia="Carlito Regular" w:hAnsi="Carlito Regular" w:cs="Carlito Regular"/>
          <w:color w:val="000000"/>
        </w:rPr>
        <w:t>);</w:t>
      </w:r>
    </w:p>
    <w:p w14:paraId="0C838556" w14:textId="77777777" w:rsidR="008B2271" w:rsidRDefault="008B2271">
      <w:pPr>
        <w:spacing w:after="160" w:line="264" w:lineRule="auto"/>
        <w:ind w:firstLine="720"/>
        <w:rPr>
          <w:color w:val="000000"/>
        </w:rPr>
      </w:pPr>
    </w:p>
    <w:p w14:paraId="2C9EE6B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    }</w:t>
      </w:r>
    </w:p>
    <w:p w14:paraId="6706F132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}</w:t>
      </w:r>
    </w:p>
    <w:p w14:paraId="105FF3C4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    insert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ClonedWPs</w:t>
      </w:r>
      <w:proofErr w:type="spellEnd"/>
      <w:r>
        <w:rPr>
          <w:rFonts w:ascii="Carlito Regular" w:eastAsia="Carlito Regular" w:hAnsi="Carlito Regular" w:cs="Carlito Regular"/>
          <w:color w:val="000000"/>
        </w:rPr>
        <w:t>;</w:t>
      </w:r>
    </w:p>
    <w:p w14:paraId="4C176F8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  }</w:t>
      </w:r>
    </w:p>
    <w:p w14:paraId="3A1F941F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}</w:t>
      </w:r>
    </w:p>
    <w:p w14:paraId="68823490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}</w:t>
      </w:r>
    </w:p>
    <w:p w14:paraId="66276734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656565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 w:themeColor="text1"/>
          <w:sz w:val="24"/>
        </w:rPr>
        <w:t>MaintenanceRequest.apxt</w:t>
      </w:r>
      <w:proofErr w:type="spellEnd"/>
    </w:p>
    <w:p w14:paraId="10AF2F81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trigger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MaintenanceRequest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on Case (before update, after update) {</w:t>
      </w:r>
    </w:p>
    <w:p w14:paraId="2BBE13C6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</w:t>
      </w:r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if(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Trigger.isUpdate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&amp;&amp;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Trigger.isAfter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){</w:t>
      </w:r>
    </w:p>
    <w:p w14:paraId="36095757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MaintenanceRequestHelper.updateWorkOrders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Trigger.New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Trigger.OldMap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);</w:t>
      </w:r>
    </w:p>
    <w:p w14:paraId="1F68783A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}</w:t>
      </w:r>
    </w:p>
    <w:p w14:paraId="05D917D3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  <w:sz w:val="24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>}</w:t>
      </w:r>
    </w:p>
    <w:p w14:paraId="7473A974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  <w:sz w:val="24"/>
        </w:rPr>
      </w:pPr>
      <w:r>
        <w:rPr>
          <w:rFonts w:ascii="Heuristica Bold" w:eastAsia="Heuristica Bold" w:hAnsi="Heuristica Bold" w:cs="Heuristica Bold"/>
          <w:b/>
          <w:color w:val="000000" w:themeColor="text1"/>
          <w:sz w:val="28"/>
        </w:rPr>
        <w:t>Challenge-2:</w:t>
      </w:r>
    </w:p>
    <w:p w14:paraId="1438C300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  <w:sz w:val="24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WarehouseCalloutService.apxc</w:t>
      </w:r>
      <w:proofErr w:type="spellEnd"/>
    </w:p>
    <w:p w14:paraId="609D9437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lastRenderedPageBreak/>
        <w:t xml:space="preserve">public with sharing class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WarehouseCalloutService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implements Queueable {</w:t>
      </w:r>
    </w:p>
    <w:p w14:paraId="184BEB2F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private static final String WAREHOUSE_URL = 'https://th-superbadge-apex.herokuapp.com/equipment';</w:t>
      </w:r>
    </w:p>
    <w:p w14:paraId="338A1E73" w14:textId="77777777" w:rsidR="008B2271" w:rsidRDefault="008B2271">
      <w:pPr>
        <w:spacing w:before="225" w:after="225"/>
        <w:rPr>
          <w:rFonts w:ascii="Heuristica Regular" w:eastAsia="Heuristica Regular" w:hAnsi="Heuristica Regular" w:cs="Heuristica Regular"/>
          <w:color w:val="000000" w:themeColor="text1"/>
        </w:rPr>
      </w:pPr>
    </w:p>
    <w:p w14:paraId="54BEFA57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@</w:t>
      </w:r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future</w:t>
      </w:r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(callout=true)</w:t>
      </w:r>
    </w:p>
    <w:p w14:paraId="3D96D045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public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runWarehouseEquipmentSync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){</w:t>
      </w:r>
    </w:p>
    <w:p w14:paraId="5DC0B9C9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Http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http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new </w:t>
      </w:r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Http(</w:t>
      </w:r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);</w:t>
      </w:r>
    </w:p>
    <w:p w14:paraId="45A4423D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HttpRequest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request = new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HttpRequest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);</w:t>
      </w:r>
    </w:p>
    <w:p w14:paraId="498DFF6B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request.setEndpoint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(WAREHOUSE_URL);</w:t>
      </w:r>
    </w:p>
    <w:p w14:paraId="678C7CDE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request.setMethod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('GET');</w:t>
      </w:r>
    </w:p>
    <w:p w14:paraId="139F380D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HttpResponse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response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http.send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(request);</w:t>
      </w:r>
    </w:p>
    <w:p w14:paraId="5E3617AC" w14:textId="77777777" w:rsidR="008B2271" w:rsidRDefault="008B2271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</w:p>
    <w:p w14:paraId="5C37103A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List&lt;Product2&gt;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warehouseEq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new List&lt;Product2</w:t>
      </w:r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);</w:t>
      </w:r>
    </w:p>
    <w:p w14:paraId="47766CBE" w14:textId="77777777" w:rsidR="008B2271" w:rsidRDefault="008B2271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</w:p>
    <w:p w14:paraId="25368F8A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if 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response.getStatusCode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() == 200){</w:t>
      </w:r>
    </w:p>
    <w:p w14:paraId="392D64CB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</w:t>
      </w:r>
      <w:r>
        <w:tab/>
      </w:r>
      <w:r>
        <w:rPr>
          <w:rFonts w:ascii="Heuristica Regular" w:eastAsia="Heuristica Regular" w:hAnsi="Heuristica Regular" w:cs="Heuristica Regular"/>
          <w:color w:val="000000" w:themeColor="text1"/>
        </w:rPr>
        <w:t xml:space="preserve"> List&lt;Object&gt;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jsonResponse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Heuristica Regular" w:eastAsia="Heuristica Regular" w:hAnsi="Heuristica Regular" w:cs="Heuristica Regular"/>
          <w:color w:val="000000" w:themeColor="text1"/>
        </w:rPr>
        <w:t>(List&lt;Object</w:t>
      </w:r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&gt;)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JSON.deserializeUntyped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response.getBody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());</w:t>
      </w:r>
    </w:p>
    <w:p w14:paraId="1D809A69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System.debug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response.getBody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());</w:t>
      </w:r>
    </w:p>
    <w:p w14:paraId="69B07FBD" w14:textId="77777777" w:rsidR="008B2271" w:rsidRDefault="008B2271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</w:p>
    <w:p w14:paraId="33216E72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for (Object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eq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:</w:t>
      </w:r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jsonResponse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){</w:t>
      </w:r>
    </w:p>
    <w:p w14:paraId="2496DDC3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Map&lt;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String,Object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(Map&lt;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String,Object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&gt;)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eq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;</w:t>
      </w:r>
    </w:p>
    <w:p w14:paraId="4AC64D38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Product2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new Product2();</w:t>
      </w:r>
    </w:p>
    <w:p w14:paraId="348D2CD8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myEq.Replacement_Part__c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(Boolean)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('replacement');</w:t>
      </w:r>
    </w:p>
    <w:p w14:paraId="26FE2998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myEq.Name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(String)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('name');</w:t>
      </w:r>
    </w:p>
    <w:p w14:paraId="7F8E7EDC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myEq.Maintenance_Cycle__c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(Integer)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maintenanceperiod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');</w:t>
      </w:r>
    </w:p>
    <w:p w14:paraId="18A5CB8A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myEq.Lifespan_Months__c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(Integer)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('lifespan');</w:t>
      </w:r>
    </w:p>
    <w:p w14:paraId="2B7E2C4D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lastRenderedPageBreak/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myEq.Cost__c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(Integer)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('cost');</w:t>
      </w:r>
    </w:p>
    <w:p w14:paraId="22763E2C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myEq.Warehouse_SKU__c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(String)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sku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');</w:t>
      </w:r>
    </w:p>
    <w:p w14:paraId="2D3BDA4E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myEq.Current_Inventory__c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(Double)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('quantity');</w:t>
      </w:r>
    </w:p>
    <w:p w14:paraId="6C329E47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myEq.ProductCode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= (String)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('_id');</w:t>
      </w:r>
    </w:p>
    <w:p w14:paraId="6CEEEF9E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warehouseEq.add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myEq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);</w:t>
      </w:r>
    </w:p>
    <w:p w14:paraId="256B7AE8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}</w:t>
      </w:r>
    </w:p>
    <w:p w14:paraId="2756EF86" w14:textId="77777777" w:rsidR="008B2271" w:rsidRDefault="008B2271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</w:p>
    <w:p w14:paraId="4D2FA7F8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if (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warehouseEq.size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() &gt; </w:t>
      </w:r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0){</w:t>
      </w:r>
      <w:proofErr w:type="gramEnd"/>
    </w:p>
    <w:p w14:paraId="384BA917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upsert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warehouseEq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;</w:t>
      </w:r>
    </w:p>
    <w:p w14:paraId="49A2A295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System.debug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('Your equipment was synced with the warehouse one');</w:t>
      </w:r>
    </w:p>
    <w:p w14:paraId="7F44160D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    }</w:t>
      </w:r>
    </w:p>
    <w:p w14:paraId="720EEE73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}</w:t>
      </w:r>
    </w:p>
    <w:p w14:paraId="41DEAA30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}</w:t>
      </w:r>
    </w:p>
    <w:p w14:paraId="1633C962" w14:textId="77777777" w:rsidR="008B2271" w:rsidRDefault="008B2271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</w:p>
    <w:p w14:paraId="5BC17530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public static void execute (</w:t>
      </w:r>
      <w:proofErr w:type="spellStart"/>
      <w:r>
        <w:rPr>
          <w:rFonts w:ascii="Heuristica Regular" w:eastAsia="Heuristica Regular" w:hAnsi="Heuristica Regular" w:cs="Heuristica Regular"/>
          <w:color w:val="000000" w:themeColor="text1"/>
        </w:rPr>
        <w:t>QueueableContext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 xml:space="preserve"> </w:t>
      </w:r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context){</w:t>
      </w:r>
      <w:proofErr w:type="gramEnd"/>
    </w:p>
    <w:p w14:paraId="27B9A24F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 w:themeColor="text1"/>
        </w:rPr>
        <w:t>runWarehouseEquipmentSync</w:t>
      </w:r>
      <w:proofErr w:type="spellEnd"/>
      <w:r>
        <w:rPr>
          <w:rFonts w:ascii="Heuristica Regular" w:eastAsia="Heuristica Regular" w:hAnsi="Heuristica Regular" w:cs="Heuristica Regular"/>
          <w:color w:val="000000" w:themeColor="text1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 w:themeColor="text1"/>
        </w:rPr>
        <w:t>);</w:t>
      </w:r>
    </w:p>
    <w:p w14:paraId="17946B72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  <w:sz w:val="24"/>
        </w:rPr>
      </w:pPr>
      <w:r>
        <w:rPr>
          <w:rFonts w:ascii="Heuristica Regular" w:eastAsia="Heuristica Regular" w:hAnsi="Heuristica Regular" w:cs="Heuristica Regular"/>
          <w:color w:val="000000" w:themeColor="text1"/>
        </w:rPr>
        <w:t xml:space="preserve">    }</w:t>
      </w:r>
    </w:p>
    <w:p w14:paraId="33EAB77A" w14:textId="77777777" w:rsidR="008B2271" w:rsidRDefault="00000000">
      <w:pPr>
        <w:spacing w:before="225" w:after="225"/>
        <w:ind w:firstLine="720"/>
        <w:rPr>
          <w:rFonts w:ascii="Heuristica Regular" w:eastAsia="Heuristica Regular" w:hAnsi="Heuristica Regular" w:cs="Heuristica Regular"/>
          <w:color w:val="000000" w:themeColor="text1"/>
          <w:sz w:val="24"/>
        </w:rPr>
      </w:pPr>
      <w:r>
        <w:rPr>
          <w:rFonts w:ascii="Heuristica Regular" w:eastAsia="Heuristica Regular" w:hAnsi="Heuristica Regular" w:cs="Heuristica Regular"/>
          <w:color w:val="000000" w:themeColor="text1"/>
          <w:sz w:val="24"/>
        </w:rPr>
        <w:t>}</w:t>
      </w:r>
    </w:p>
    <w:p w14:paraId="4E8D8C9A" w14:textId="77777777" w:rsidR="008B2271" w:rsidRDefault="008B2271">
      <w:pPr>
        <w:spacing w:after="160" w:line="264" w:lineRule="auto"/>
        <w:ind w:firstLine="720"/>
        <w:rPr>
          <w:rFonts w:ascii="Heuristica Bold" w:eastAsia="Heuristica Bold" w:hAnsi="Heuristica Bold" w:cs="Heuristica Bold"/>
          <w:b/>
          <w:color w:val="000000"/>
          <w:sz w:val="28"/>
        </w:rPr>
      </w:pPr>
    </w:p>
    <w:p w14:paraId="2757BC26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Heuristica Bold" w:eastAsia="Heuristica Bold" w:hAnsi="Heuristica Bold" w:cs="Heuristica Bold"/>
          <w:b/>
          <w:color w:val="000000"/>
          <w:sz w:val="28"/>
        </w:rPr>
        <w:t>Challenge-3:</w:t>
      </w:r>
    </w:p>
    <w:p w14:paraId="6BD9CD3A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WarehouseSyncSchedule.apxc</w:t>
      </w:r>
      <w:proofErr w:type="spellEnd"/>
    </w:p>
    <w:p w14:paraId="1DA3189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global class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WarehouseSyncSchedule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implements Schedulable {</w:t>
      </w:r>
    </w:p>
    <w:p w14:paraId="14F32FB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global void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execute(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00000"/>
        </w:rPr>
        <w:t>SchedulableContext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ctx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 {</w:t>
      </w:r>
    </w:p>
    <w:p w14:paraId="5079AD8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WarehouseCalloutService.runWarehouseEquipmentSync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67023901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5B51C0F7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}</w:t>
      </w:r>
    </w:p>
    <w:p w14:paraId="6A64A942" w14:textId="77777777" w:rsidR="008B2271" w:rsidRDefault="008B2271">
      <w:pPr>
        <w:spacing w:after="160" w:line="264" w:lineRule="auto"/>
        <w:ind w:firstLine="720"/>
        <w:rPr>
          <w:rFonts w:ascii="Heuristica Bold" w:eastAsia="Heuristica Bold" w:hAnsi="Heuristica Bold" w:cs="Heuristica Bold"/>
          <w:b/>
          <w:color w:val="000000"/>
          <w:sz w:val="28"/>
        </w:rPr>
      </w:pPr>
    </w:p>
    <w:p w14:paraId="32BE278A" w14:textId="77777777" w:rsidR="008B2271" w:rsidRDefault="00000000">
      <w:pPr>
        <w:spacing w:after="160" w:line="264" w:lineRule="auto"/>
        <w:ind w:firstLine="720"/>
        <w:rPr>
          <w:b/>
          <w:color w:val="000000"/>
          <w:sz w:val="24"/>
        </w:rPr>
      </w:pPr>
      <w:r>
        <w:rPr>
          <w:rFonts w:ascii="Heuristica Bold" w:eastAsia="Heuristica Bold" w:hAnsi="Heuristica Bold" w:cs="Heuristica Bold"/>
          <w:b/>
          <w:color w:val="000000"/>
          <w:sz w:val="28"/>
        </w:rPr>
        <w:t>Challenge-4:</w:t>
      </w:r>
    </w:p>
    <w:p w14:paraId="43FF9573" w14:textId="77777777" w:rsidR="008B2271" w:rsidRDefault="00000000">
      <w:pPr>
        <w:spacing w:after="160" w:line="264" w:lineRule="auto"/>
        <w:ind w:firstLine="720"/>
        <w:rPr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MaintenanceRequestHelperTest.apxc</w:t>
      </w:r>
      <w:proofErr w:type="spellEnd"/>
    </w:p>
    <w:p w14:paraId="3F153F1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@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istest</w:t>
      </w:r>
      <w:proofErr w:type="gramEnd"/>
    </w:p>
    <w:p w14:paraId="2D21EE7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public with sharing class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MaintenanceRequestHelperTest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{</w:t>
      </w:r>
    </w:p>
    <w:p w14:paraId="09C5D294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052C239A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final string STATUS_NEW = 'New';</w:t>
      </w:r>
    </w:p>
    <w:p w14:paraId="095E886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final string WORKING = 'Working';</w:t>
      </w:r>
    </w:p>
    <w:p w14:paraId="0AA315B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final string CLOSED = 'Closed';</w:t>
      </w:r>
    </w:p>
    <w:p w14:paraId="2D848F21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final string REPAIR = 'Repair';</w:t>
      </w:r>
    </w:p>
    <w:p w14:paraId="5173BEA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final string REQUEST_ORIGIN = 'Web';</w:t>
      </w:r>
    </w:p>
    <w:p w14:paraId="6066DCF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final string REQUEST_TYPE = 'Routine Maintenance';</w:t>
      </w:r>
    </w:p>
    <w:p w14:paraId="6537118B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final string REQUEST_SUBJECT = 'Testing subject';</w:t>
      </w:r>
    </w:p>
    <w:p w14:paraId="0CA8F557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48D8B70A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createVehicle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3CF2C97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Vehicle = new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name = '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SuperTruck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');</w:t>
      </w:r>
    </w:p>
    <w:p w14:paraId="49276AA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return Vehicle;</w:t>
      </w:r>
    </w:p>
    <w:p w14:paraId="0832E6F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23D2DC29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6B54C93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Product2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2EB919C7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product2 equipment = new product2(name = '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SuperEquipment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',</w:t>
      </w:r>
    </w:p>
    <w:p w14:paraId="0E1EC16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lifespan_months__C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10,</w:t>
      </w:r>
    </w:p>
    <w:p w14:paraId="4CEF8681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maintenance_cycle__C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10,</w:t>
      </w:r>
    </w:p>
    <w:p w14:paraId="1C07F22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replacement_part__c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true);</w:t>
      </w:r>
    </w:p>
    <w:p w14:paraId="77E0D21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return equipment;</w:t>
      </w:r>
    </w:p>
    <w:p w14:paraId="06E806E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0E5EC52F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64BF650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lastRenderedPageBreak/>
        <w:t xml:space="preserve">    PRIVATE STATIC Case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createMaintenanceRequest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id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id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1D94A0C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case cs = new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case(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Type=REPAIR,</w:t>
      </w:r>
    </w:p>
    <w:p w14:paraId="69E8D23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Status=STATUS_NEW,</w:t>
      </w:r>
    </w:p>
    <w:p w14:paraId="23D4DB8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Origin=REQUEST_ORIGIN,</w:t>
      </w:r>
    </w:p>
    <w:p w14:paraId="37F76EB7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Subject=REQUEST_SUBJECT,</w:t>
      </w:r>
    </w:p>
    <w:p w14:paraId="2A5F28B1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=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,</w:t>
      </w:r>
    </w:p>
    <w:p w14:paraId="1FA8C95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=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294113E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return cs;</w:t>
      </w:r>
    </w:p>
    <w:p w14:paraId="40A5641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23FD20F8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40E68B6E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id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equipmentId,id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677FE3C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wp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00000"/>
        </w:rPr>
        <w:t>Equipment__c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,</w:t>
      </w:r>
    </w:p>
    <w:p w14:paraId="3052744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               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6643B4F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return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wp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4E82342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7417C6DB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4F34C814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36EC7F4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@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istest</w:t>
      </w:r>
      <w:proofErr w:type="gramEnd"/>
    </w:p>
    <w:p w14:paraId="29DCBD9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testMaintenanceRequestPositive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1461ECB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vehicle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createVehicle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0BC2544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vehicle;</w:t>
      </w:r>
    </w:p>
    <w:p w14:paraId="392761E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id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vehicle.Id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36E3093F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3EE6902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Product2 equipment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2E35E37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equipment;</w:t>
      </w:r>
    </w:p>
    <w:p w14:paraId="64643341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id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equipment.Id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730F3B72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2A6887C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case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somethingToUpdate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createMaintenanceRequest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vehicleId,equipmentId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072D2DB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somethingToUpdate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6B3F9234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00D8D51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createWorkPart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equipmentId,somethingToUpdate.id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1973CB7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0A517498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71F29A7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test.startTest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031C7BA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somethingToUpdate.status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CLOSED;</w:t>
      </w:r>
    </w:p>
    <w:p w14:paraId="76C031D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update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somethingToUpdate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4645218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test.stopTest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65253FB1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610953D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Case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newReq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[Select id, subject, type,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Date_Reported__c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Date_Due__c</w:t>
      </w:r>
      <w:proofErr w:type="spellEnd"/>
    </w:p>
    <w:p w14:paraId="3DE290E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from case</w:t>
      </w:r>
    </w:p>
    <w:p w14:paraId="37DE15C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where status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=:STATUS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_NEW];</w:t>
      </w:r>
    </w:p>
    <w:p w14:paraId="5DF58885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2F833660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[select id</w:t>
      </w:r>
    </w:p>
    <w:p w14:paraId="57C9D57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        from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</w:p>
    <w:p w14:paraId="750F393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        where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=: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newReq.Id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];</w:t>
      </w:r>
    </w:p>
    <w:p w14:paraId="64126D36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31F48B0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system.assert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!= null);</w:t>
      </w:r>
    </w:p>
    <w:p w14:paraId="0D877B2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system.assert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newReq.Subject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!= null);</w:t>
      </w:r>
    </w:p>
    <w:p w14:paraId="218BF2D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system.assertEquals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newReq.Type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, REQUEST_TYPE);</w:t>
      </w:r>
    </w:p>
    <w:p w14:paraId="10F0D98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SYSTEM.assertEquals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newReq.Equipment__c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02D5262C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SYSTEM.assertEquals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newReq.Vehicle__c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4626269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SYSTEM.assertEquals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newReq.Date_Reported__c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system.today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());</w:t>
      </w:r>
    </w:p>
    <w:p w14:paraId="40A29EE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lastRenderedPageBreak/>
        <w:t xml:space="preserve">    }</w:t>
      </w:r>
    </w:p>
    <w:p w14:paraId="39B72264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41AF36B0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@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istest</w:t>
      </w:r>
      <w:proofErr w:type="gramEnd"/>
    </w:p>
    <w:p w14:paraId="79D1C80A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testMaintenanceRequestNegative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7FF41A1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vehicle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createVehicle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529B061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vehicle;</w:t>
      </w:r>
    </w:p>
    <w:p w14:paraId="20451FFC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id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vehicle.Id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16E8BD8C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79BC63C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product2 equipment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4B4C7A7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equipment;</w:t>
      </w:r>
    </w:p>
    <w:p w14:paraId="5002473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id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equipment.Id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027421F1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3C46DD2A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case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emptyReq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createMaintenanceRequest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vehicleId,equipmentId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059F5A1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emptyReq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4D502049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15F37AF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00000"/>
        </w:rPr>
        <w:t>equipmentId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emptyReq.Id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38C2406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0F2CCED7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4507BC6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test.startTest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54D3EBB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emptyReq.Status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WORKING;</w:t>
      </w:r>
    </w:p>
    <w:p w14:paraId="6107016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update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emptyReq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64CDCD8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test.stopTest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46523FE2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5C698F6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list&lt;case&gt;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allRequest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[select id </w:t>
      </w:r>
    </w:p>
    <w:p w14:paraId="58AF352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from case];</w:t>
      </w:r>
    </w:p>
    <w:p w14:paraId="54966DEF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2A044B1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[select id </w:t>
      </w:r>
    </w:p>
    <w:p w14:paraId="01C135A1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lastRenderedPageBreak/>
        <w:t xml:space="preserve">                                                  from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</w:p>
    <w:p w14:paraId="6C33228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         where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= :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00000"/>
        </w:rPr>
        <w:t>emptyReq.Id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];</w:t>
      </w:r>
    </w:p>
    <w:p w14:paraId="00C06200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6F7C5305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system.assert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!= null);</w:t>
      </w:r>
    </w:p>
    <w:p w14:paraId="0F89C96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system.assert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allRequest.size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 == 1);</w:t>
      </w:r>
    </w:p>
    <w:p w14:paraId="34011B1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2979EA13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451599C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@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istest</w:t>
      </w:r>
      <w:proofErr w:type="gramEnd"/>
    </w:p>
    <w:p w14:paraId="68B8DD40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private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testMaintenanceRequestBulk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170CD36B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list&lt;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Vehicle__C</w:t>
      </w:r>
      <w:proofErr w:type="spellEnd"/>
      <w:proofErr w:type="gramStart"/>
      <w:r>
        <w:rPr>
          <w:rFonts w:ascii="Heuristica Regular" w:eastAsia="Heuristica Regular" w:hAnsi="Heuristica Regular" w:cs="Heuristica Regular"/>
          <w:color w:val="000000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62176A50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list&lt;Product2&gt;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list&lt;Product2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375672FA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list&lt;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proofErr w:type="gramStart"/>
      <w:r>
        <w:rPr>
          <w:rFonts w:ascii="Heuristica Regular" w:eastAsia="Heuristica Regular" w:hAnsi="Heuristica Regular" w:cs="Heuristica Regular"/>
          <w:color w:val="000000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0A85BA97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list&lt;case&gt;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list&lt;case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4753D73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list&lt;id&gt;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oldRequestIds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list&lt;id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767376AC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469C98B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for(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integer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0;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&lt; 300;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++){</w:t>
      </w:r>
    </w:p>
    <w:p w14:paraId="009ADA61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vehicleList.add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createVehicle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));</w:t>
      </w:r>
    </w:p>
    <w:p w14:paraId="4FB87C6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equipmentList.add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createEq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));</w:t>
      </w:r>
    </w:p>
    <w:p w14:paraId="738A3C7C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}</w:t>
      </w:r>
    </w:p>
    <w:p w14:paraId="193F530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2D607E9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69E470C4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7BC7053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for(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integer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0;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&lt; 300;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++){</w:t>
      </w:r>
    </w:p>
    <w:p w14:paraId="1D1FEC0B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requestList.add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createMaintenanceRequest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vehicleList.get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).id,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equipmentList.get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).id));</w:t>
      </w:r>
    </w:p>
    <w:p w14:paraId="6CAF2C8C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}</w:t>
      </w:r>
    </w:p>
    <w:p w14:paraId="174CECC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7D252459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14F06D2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for(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integer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0;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&lt; 300;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++){</w:t>
      </w:r>
    </w:p>
    <w:p w14:paraId="66987710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workPartList.add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createWorkPart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equipmentList.get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).id,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requestList.get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i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).id));</w:t>
      </w:r>
    </w:p>
    <w:p w14:paraId="021C915C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}</w:t>
      </w:r>
    </w:p>
    <w:p w14:paraId="1D012328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4FAE79DE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73861D4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test.startTest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7B1F032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for(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case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: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6FC852C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req.Status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 = CLOSED;</w:t>
      </w:r>
    </w:p>
    <w:p w14:paraId="731C2F8C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oldRequestIds.add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req.Id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1B5901ED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}</w:t>
      </w:r>
    </w:p>
    <w:p w14:paraId="40ABA283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update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requestList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1386450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test.stopTest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2112AAF5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6435402F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list&lt;case&gt;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allRequests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[select id</w:t>
      </w:r>
    </w:p>
    <w:p w14:paraId="69EC3A57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from case</w:t>
      </w:r>
    </w:p>
    <w:p w14:paraId="268711B2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where status =: STATUS_NEW];</w:t>
      </w:r>
    </w:p>
    <w:p w14:paraId="26BE9755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78C05E2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workParts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[select id</w:t>
      </w:r>
    </w:p>
    <w:p w14:paraId="06E93346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               from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Equipment_Maintenance_Item__c</w:t>
      </w:r>
      <w:proofErr w:type="spellEnd"/>
    </w:p>
    <w:p w14:paraId="3B60B8F4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                                        where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in: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oldRequestIds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];</w:t>
      </w:r>
    </w:p>
    <w:p w14:paraId="08A44F25" w14:textId="77777777" w:rsidR="008B2271" w:rsidRDefault="008B2271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</w:p>
    <w:p w14:paraId="227D0480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system.assert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allRequests.size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 == 300);</w:t>
      </w:r>
    </w:p>
    <w:p w14:paraId="312275F9" w14:textId="77777777" w:rsidR="008B2271" w:rsidRDefault="00000000">
      <w:pPr>
        <w:spacing w:after="160" w:line="264" w:lineRule="auto"/>
        <w:ind w:firstLine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12149246" w14:textId="77777777" w:rsidR="008B2271" w:rsidRDefault="00000000">
      <w:pPr>
        <w:spacing w:after="160" w:line="264" w:lineRule="auto"/>
        <w:ind w:firstLine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}</w:t>
      </w:r>
    </w:p>
    <w:p w14:paraId="3A3C3F7A" w14:textId="77777777" w:rsidR="008B2271" w:rsidRDefault="00000000">
      <w:pPr>
        <w:spacing w:after="160" w:line="264" w:lineRule="auto"/>
        <w:ind w:firstLine="720"/>
        <w:rPr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  <w:shd w:val="clear" w:color="auto" w:fill="FFFFFF"/>
        </w:rPr>
        <w:t>MaintenanceRequestHelper.apxc</w:t>
      </w:r>
      <w:proofErr w:type="spellEnd"/>
    </w:p>
    <w:p w14:paraId="345C0011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br/>
      </w: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public with sharing class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MaintenanceRequestHelper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{</w:t>
      </w:r>
    </w:p>
    <w:p w14:paraId="487B505C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lastRenderedPageBreak/>
        <w:t xml:space="preserve">    public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updateworkOrders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List&lt;Case&gt;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updWorkOrders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, Map&lt;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Id,Case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nonUpdCaseMap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 {</w:t>
      </w:r>
    </w:p>
    <w:p w14:paraId="3DC6BE80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Set&lt;Id&gt;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validIds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new Set&lt;Id</w:t>
      </w:r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);</w:t>
      </w:r>
    </w:p>
    <w:p w14:paraId="0C870F9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</w:t>
      </w:r>
    </w:p>
    <w:p w14:paraId="346ECF14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</w:t>
      </w:r>
    </w:p>
    <w:p w14:paraId="1A0B1254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For (Case </w:t>
      </w:r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 :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updWorkOrders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){</w:t>
      </w:r>
    </w:p>
    <w:p w14:paraId="35CACEBF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if 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nonUpdCaseMap.get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).Status != 'Closed' &amp;&amp;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c.Status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== 'Closed'){</w:t>
      </w:r>
    </w:p>
    <w:p w14:paraId="406A5200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if 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c.Type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== 'Repair' ||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c.Type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== 'Routine Maintenance'){</w:t>
      </w:r>
    </w:p>
    <w:p w14:paraId="49D890F5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validIds.add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);</w:t>
      </w:r>
    </w:p>
    <w:p w14:paraId="143DE15F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</w:p>
    <w:p w14:paraId="24FBAF3D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</w:t>
      </w:r>
    </w:p>
    <w:p w14:paraId="667E73B3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}</w:t>
      </w:r>
    </w:p>
    <w:p w14:paraId="1C29913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}</w:t>
      </w:r>
    </w:p>
    <w:p w14:paraId="01B5AAA1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}</w:t>
      </w:r>
    </w:p>
    <w:p w14:paraId="315F9152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</w:t>
      </w:r>
    </w:p>
    <w:p w14:paraId="3A56BE6C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if </w:t>
      </w:r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(!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validIds.isEmpty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()){</w:t>
      </w:r>
    </w:p>
    <w:p w14:paraId="2CD41897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List&lt;Case&gt;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newCases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new List&lt;Case</w:t>
      </w:r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);</w:t>
      </w:r>
    </w:p>
    <w:p w14:paraId="5FC02D26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Map&lt;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Id,Case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closedCasesM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new Map&lt;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Id,Case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&gt;([SELECT Id,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Equipment__r.Maintenance_Cycle__c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,(SELECT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Id,Equipment__c,Quantity__c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FROM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Equipment_Maintenance_Items__r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) </w:t>
      </w:r>
    </w:p>
    <w:p w14:paraId="6A90F1E7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                                     FROM Case WHERE Id </w:t>
      </w:r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IN :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validIds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]);</w:t>
      </w:r>
    </w:p>
    <w:p w14:paraId="559D28B9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Map&lt;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Id,Decimal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maintenanceCycles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new Map&lt;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ID,Decimal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&gt;();</w:t>
      </w:r>
    </w:p>
    <w:p w14:paraId="09301A13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AggregateResult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[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] results = [SELECT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, MIN(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Equipment__r.Maintenance_Cycle__c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)cycle FROM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WHERE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IN :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ValidIds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GROUP BY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];</w:t>
      </w:r>
    </w:p>
    <w:p w14:paraId="15650EB7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</w:t>
      </w:r>
    </w:p>
    <w:p w14:paraId="60F244B7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for 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AggregateResult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ar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: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results){ </w:t>
      </w:r>
    </w:p>
    <w:p w14:paraId="49431033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maintenanceCycles.put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((Id)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ar.get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('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'), (Decimal)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ar.get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('cycle'));</w:t>
      </w:r>
    </w:p>
    <w:p w14:paraId="2CD147B3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}</w:t>
      </w:r>
    </w:p>
    <w:p w14:paraId="73B86954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</w:t>
      </w:r>
    </w:p>
    <w:p w14:paraId="04ADAA6A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</w:t>
      </w:r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for(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Case cc :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closedCasesM.values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()){</w:t>
      </w:r>
    </w:p>
    <w:p w14:paraId="156F5165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Case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new Case (</w:t>
      </w:r>
    </w:p>
    <w:p w14:paraId="6A923B99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ParentId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cc.Id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,</w:t>
      </w:r>
    </w:p>
    <w:p w14:paraId="0705475C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Status = 'New',</w:t>
      </w:r>
    </w:p>
    <w:p w14:paraId="708F41AD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Subject = 'Routine Maintenance',</w:t>
      </w:r>
    </w:p>
    <w:p w14:paraId="42D77EF6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Type = 'Routine Maintenance',</w:t>
      </w:r>
    </w:p>
    <w:p w14:paraId="602E799C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Vehicle__c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cc.Vehicle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,</w:t>
      </w:r>
    </w:p>
    <w:p w14:paraId="71FC3221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cc.Equipment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,</w:t>
      </w:r>
    </w:p>
    <w:p w14:paraId="731C21BC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Origin = 'Web',</w:t>
      </w:r>
    </w:p>
    <w:p w14:paraId="19470BFB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Date_Reported__c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Date.Today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()</w:t>
      </w:r>
    </w:p>
    <w:p w14:paraId="55A35833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</w:p>
    <w:p w14:paraId="767B8952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);</w:t>
      </w:r>
    </w:p>
    <w:p w14:paraId="7C500519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</w:t>
      </w:r>
    </w:p>
    <w:p w14:paraId="24E08918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If 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maintenanceCycles.containskey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cc.Id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)){</w:t>
      </w:r>
    </w:p>
    <w:p w14:paraId="54F81EA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lastRenderedPageBreak/>
        <w:t xml:space="preserve">            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nc.Date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_Due__c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Date.today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().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addDays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((Integer)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maintenanceCycles.get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cc.Id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));</w:t>
      </w:r>
    </w:p>
    <w:p w14:paraId="4DBDE58F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}</w:t>
      </w:r>
    </w:p>
    <w:p w14:paraId="091C6B74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</w:t>
      </w:r>
    </w:p>
    <w:p w14:paraId="22530614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newCases.add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);</w:t>
      </w:r>
    </w:p>
    <w:p w14:paraId="661CE4EF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}</w:t>
      </w:r>
    </w:p>
    <w:p w14:paraId="7D87A373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</w:t>
      </w:r>
    </w:p>
    <w:p w14:paraId="579671E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newCases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;</w:t>
      </w:r>
    </w:p>
    <w:p w14:paraId="419D9AB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</w:t>
      </w:r>
    </w:p>
    <w:p w14:paraId="56463859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List&lt;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clonedWPs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new List&lt;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Equipment_Maintenance_Item__c</w:t>
      </w:r>
      <w:proofErr w:type="spellEnd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);</w:t>
      </w:r>
    </w:p>
    <w:p w14:paraId="5EEC998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for (Case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: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newCases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){</w:t>
      </w:r>
    </w:p>
    <w:p w14:paraId="35CBB3A7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for 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wp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:</w:t>
      </w:r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closedCasesM.get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nc.ParentId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).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Equipment_Maintenance_Items__r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){</w:t>
      </w:r>
    </w:p>
    <w:p w14:paraId="62B7EA0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Equipment_Maintenance_Item__c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wpClone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wp.clone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();</w:t>
      </w:r>
    </w:p>
    <w:p w14:paraId="449AF380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wpClone.Maintenance_Request__c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nc.Id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;</w:t>
      </w:r>
    </w:p>
    <w:p w14:paraId="077C5C3B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ClonedWPs.add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wpClone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);</w:t>
      </w:r>
    </w:p>
    <w:p w14:paraId="48EAF808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    </w:t>
      </w:r>
    </w:p>
    <w:p w14:paraId="793A3860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    }</w:t>
      </w:r>
    </w:p>
    <w:p w14:paraId="4991A32D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}</w:t>
      </w:r>
    </w:p>
    <w:p w14:paraId="732DC931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    insert </w:t>
      </w:r>
      <w:proofErr w:type="spellStart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ClonedWPs</w:t>
      </w:r>
      <w:proofErr w:type="spellEnd"/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;</w:t>
      </w:r>
    </w:p>
    <w:p w14:paraId="3E8C4075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    }</w:t>
      </w:r>
    </w:p>
    <w:p w14:paraId="25919276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 xml:space="preserve">    }</w:t>
      </w:r>
    </w:p>
    <w:p w14:paraId="5CAC770E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  <w:shd w:val="clear" w:color="auto" w:fill="FFFFFF"/>
        </w:rPr>
        <w:t>}</w:t>
      </w:r>
    </w:p>
    <w:p w14:paraId="5F604B25" w14:textId="77777777" w:rsidR="008B2271" w:rsidRDefault="00000000">
      <w:pPr>
        <w:shd w:val="clear" w:color="auto" w:fill="FFFFFF"/>
        <w:ind w:left="720"/>
        <w:rPr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30303"/>
          <w:spacing w:val="3"/>
          <w:sz w:val="24"/>
          <w:shd w:val="clear" w:color="auto" w:fill="F9F9F9"/>
        </w:rPr>
        <w:t>MaintenanceRequest.apxt</w:t>
      </w:r>
      <w:proofErr w:type="spellEnd"/>
    </w:p>
    <w:p w14:paraId="0C2FBC56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 xml:space="preserve">trigger </w:t>
      </w:r>
      <w:proofErr w:type="spellStart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MaintenanceRequest</w:t>
      </w:r>
      <w:proofErr w:type="spellEnd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 xml:space="preserve"> on Case (before update, after update) {</w:t>
      </w:r>
    </w:p>
    <w:p w14:paraId="1E58E651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 xml:space="preserve">    </w:t>
      </w:r>
      <w:proofErr w:type="gramStart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if(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Trigger.isUpdate</w:t>
      </w:r>
      <w:proofErr w:type="spellEnd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 xml:space="preserve"> &amp;&amp; </w:t>
      </w:r>
      <w:proofErr w:type="spellStart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Trigger.isAfter</w:t>
      </w:r>
      <w:proofErr w:type="spellEnd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){</w:t>
      </w:r>
    </w:p>
    <w:p w14:paraId="5388784F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MaintenanceRequestHelper.updateWorkOrders</w:t>
      </w:r>
      <w:proofErr w:type="spellEnd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Trigger.New</w:t>
      </w:r>
      <w:proofErr w:type="spellEnd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 xml:space="preserve">, </w:t>
      </w:r>
      <w:proofErr w:type="spellStart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Trigger.OldMap</w:t>
      </w:r>
      <w:proofErr w:type="spellEnd"/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);</w:t>
      </w:r>
    </w:p>
    <w:p w14:paraId="357C4218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 xml:space="preserve">    }</w:t>
      </w:r>
    </w:p>
    <w:p w14:paraId="7B0072EC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  <w:t>}</w:t>
      </w:r>
    </w:p>
    <w:p w14:paraId="5B45D0A1" w14:textId="77777777" w:rsidR="008B2271" w:rsidRDefault="008B2271">
      <w:pPr>
        <w:spacing w:after="160" w:line="264" w:lineRule="auto"/>
        <w:ind w:firstLine="720"/>
        <w:rPr>
          <w:rFonts w:ascii="Heuristica Bold" w:eastAsia="Heuristica Bold" w:hAnsi="Heuristica Bold" w:cs="Heuristica Bold"/>
          <w:b/>
          <w:color w:val="000000"/>
          <w:sz w:val="28"/>
        </w:rPr>
      </w:pPr>
    </w:p>
    <w:p w14:paraId="206184EF" w14:textId="77777777" w:rsidR="008B2271" w:rsidRDefault="00000000">
      <w:pPr>
        <w:shd w:val="clear" w:color="auto" w:fill="FFFFFF"/>
        <w:ind w:left="720"/>
        <w:rPr>
          <w:color w:val="000000"/>
        </w:rPr>
      </w:pPr>
      <w:r>
        <w:rPr>
          <w:rFonts w:ascii="Heuristica Bold" w:eastAsia="Heuristica Bold" w:hAnsi="Heuristica Bold" w:cs="Heuristica Bold"/>
          <w:b/>
          <w:color w:val="000000"/>
          <w:sz w:val="28"/>
        </w:rPr>
        <w:t>Challenge-5:</w:t>
      </w:r>
    </w:p>
    <w:p w14:paraId="5835937F" w14:textId="77777777" w:rsidR="008B2271" w:rsidRDefault="008B2271">
      <w:pPr>
        <w:shd w:val="clear" w:color="auto" w:fill="FFFFFF"/>
        <w:ind w:left="720"/>
        <w:rPr>
          <w:rFonts w:ascii="Heuristica Bold" w:eastAsia="Heuristica Bold" w:hAnsi="Heuristica Bold" w:cs="Heuristica Bold"/>
          <w:b/>
          <w:color w:val="000000"/>
          <w:sz w:val="28"/>
        </w:rPr>
      </w:pPr>
    </w:p>
    <w:p w14:paraId="1A6864B4" w14:textId="77777777" w:rsidR="008B2271" w:rsidRDefault="00000000">
      <w:pPr>
        <w:shd w:val="clear" w:color="auto" w:fill="FFFFFF"/>
        <w:ind w:left="720"/>
        <w:rPr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WarehouseCalloutService.apxc</w:t>
      </w:r>
      <w:proofErr w:type="spellEnd"/>
    </w:p>
    <w:p w14:paraId="31EC00A5" w14:textId="77777777" w:rsidR="008B2271" w:rsidRDefault="00000000">
      <w:pPr>
        <w:shd w:val="clear" w:color="auto" w:fill="FFFFFF"/>
        <w:spacing w:before="225" w:after="225"/>
        <w:rPr>
          <w:color w:val="000000"/>
        </w:rPr>
      </w:pPr>
      <w:r>
        <w:tab/>
      </w:r>
      <w:r>
        <w:rPr>
          <w:rFonts w:ascii="Heuristica Regular" w:eastAsia="Heuristica Regular" w:hAnsi="Heuristica Regular" w:cs="Heuristica Regular"/>
          <w:color w:val="000000"/>
        </w:rPr>
        <w:t xml:space="preserve">public with sharing class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WarehouseCalloutService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{</w:t>
      </w:r>
    </w:p>
    <w:p w14:paraId="45E176B5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color w:val="000000"/>
        </w:rPr>
        <w:t xml:space="preserve">    </w:t>
      </w:r>
      <w:r>
        <w:rPr>
          <w:rFonts w:ascii="Heuristica Regular" w:eastAsia="Heuristica Regular" w:hAnsi="Heuristica Regular" w:cs="Heuristica Regular"/>
          <w:color w:val="000000"/>
        </w:rPr>
        <w:t>private static final String WAREHOUSE_URL = 'https://th-superbadge-apex.herokuapp.com/equipment';</w:t>
      </w:r>
    </w:p>
    <w:p w14:paraId="7593E381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//@future(callout=true)</w:t>
      </w:r>
    </w:p>
    <w:p w14:paraId="458BBF54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public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runWarehouseEquipmentSync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1D37CFE9" w14:textId="77777777" w:rsidR="008B2271" w:rsidRDefault="008B2271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</w:p>
    <w:p w14:paraId="012FE1AF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lastRenderedPageBreak/>
        <w:t xml:space="preserve">        Http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Http(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24F1A75B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request = new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HttpRequest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65AE0B0D" w14:textId="77777777" w:rsidR="008B2271" w:rsidRDefault="008B2271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</w:p>
    <w:p w14:paraId="60EAD184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request.setEndpoint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(WAREHOUSE_URL);</w:t>
      </w:r>
    </w:p>
    <w:p w14:paraId="2B74AABE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request.setMethod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('GET');</w:t>
      </w:r>
    </w:p>
    <w:p w14:paraId="35C7032E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HttpResponse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response =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http.send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(request);</w:t>
      </w:r>
    </w:p>
    <w:p w14:paraId="2ED1D27B" w14:textId="77777777" w:rsidR="008B2271" w:rsidRDefault="008B2271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</w:p>
    <w:p w14:paraId="42847932" w14:textId="77777777" w:rsidR="008B2271" w:rsidRDefault="008B2271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</w:p>
    <w:p w14:paraId="6F2A5C10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List&lt;Product2&gt;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List&lt;Product2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&gt;(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471AB70A" w14:textId="77777777" w:rsidR="008B2271" w:rsidRDefault="008B2271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</w:p>
    <w:p w14:paraId="66ECE3C1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if 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response.getStatusCode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 == 200){</w:t>
      </w:r>
    </w:p>
    <w:p w14:paraId="28EA5D40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List&lt;Object&gt;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jsonResponse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(List&lt;Object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&gt;)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JSON.deserializeUntyped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response.getBody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());</w:t>
      </w:r>
    </w:p>
    <w:p w14:paraId="4208169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System.debug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response.getBody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());</w:t>
      </w:r>
    </w:p>
    <w:p w14:paraId="4B56D354" w14:textId="77777777" w:rsidR="008B2271" w:rsidRDefault="008B2271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</w:p>
    <w:p w14:paraId="5CF613C2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for (Object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: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jsonResponse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6760D5F0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Map&lt;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String,Object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&gt;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(Map&lt;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String,Object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&gt;)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08FC379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Product2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new Product2();</w:t>
      </w:r>
    </w:p>
    <w:p w14:paraId="4EECBEA5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myEq.Replacement_Part__c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(Boolean)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('replacement');</w:t>
      </w:r>
    </w:p>
    <w:p w14:paraId="6B5A9B47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myEq.Name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(String)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('name');</w:t>
      </w:r>
    </w:p>
    <w:p w14:paraId="0E03DCBF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myEq.Maintenance_Cycle__c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(Integer)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maintenanceperiod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');</w:t>
      </w:r>
    </w:p>
    <w:p w14:paraId="453838DE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myEq.Lifespan_Months__c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(Integer)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('lifespan');</w:t>
      </w:r>
    </w:p>
    <w:p w14:paraId="18EA804E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myEq.Cost__c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(Decimal)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('lifespan');</w:t>
      </w:r>
    </w:p>
    <w:p w14:paraId="7748FA2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myEq.Warehouse_SKU__c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(String)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sku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');</w:t>
      </w:r>
    </w:p>
    <w:p w14:paraId="45B10DB2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myEq.Current_Inventory__c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(Double)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mapJson.get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('quantity');</w:t>
      </w:r>
    </w:p>
    <w:p w14:paraId="34673E9B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warehouseEq.add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myEq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77D98B15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lastRenderedPageBreak/>
        <w:t xml:space="preserve">            }</w:t>
      </w:r>
    </w:p>
    <w:p w14:paraId="6FB9AF78" w14:textId="77777777" w:rsidR="008B2271" w:rsidRDefault="008B2271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</w:p>
    <w:p w14:paraId="418D7EC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if 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warehouseEq.size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() &gt;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0){</w:t>
      </w:r>
      <w:proofErr w:type="gramEnd"/>
    </w:p>
    <w:p w14:paraId="6C44D588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upsert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;</w:t>
      </w:r>
    </w:p>
    <w:p w14:paraId="27C0A251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System.debug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('Your equipment was synced with the warehouse one');</w:t>
      </w:r>
    </w:p>
    <w:p w14:paraId="241FC416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System.debug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warehouseEq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71B23E7B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    }</w:t>
      </w:r>
    </w:p>
    <w:p w14:paraId="5E13E141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}</w:t>
      </w:r>
    </w:p>
    <w:p w14:paraId="3BB55C18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379AEA9F" w14:textId="77777777" w:rsidR="008B2271" w:rsidRDefault="00000000">
      <w:pPr>
        <w:shd w:val="clear" w:color="auto" w:fill="FFFFFF"/>
        <w:spacing w:before="225" w:after="225"/>
        <w:ind w:left="720"/>
        <w:rPr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}</w:t>
      </w:r>
    </w:p>
    <w:p w14:paraId="4D27B0CD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WarehouseCalloutServiceTest.apxc</w:t>
      </w:r>
      <w:proofErr w:type="spellEnd"/>
    </w:p>
    <w:p w14:paraId="06B6768D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@isTest</w:t>
      </w:r>
    </w:p>
    <w:p w14:paraId="20EEBD0A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private class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WarehouseCalloutServiceTest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{   </w:t>
      </w:r>
    </w:p>
    <w:p w14:paraId="01D6FCDB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@isTest  </w:t>
      </w:r>
    </w:p>
    <w:p w14:paraId="2FAF1754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testWareHouseCallout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6B1ECD14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Test.startTest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17AE67C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// implement mock callout test here</w:t>
      </w:r>
    </w:p>
    <w:p w14:paraId="18CF621C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Test.setMock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HTTPCalloutMock.class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new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WarehouseCalloutServiceMock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));</w:t>
      </w:r>
    </w:p>
    <w:p w14:paraId="66F37D79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WarehouseCalloutService.runWarehouseEquipmentSync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262178BB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Test.stopTest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6D215561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System.assertEquals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(1, [SELECT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count(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 FROM Product2]);</w:t>
      </w:r>
    </w:p>
    <w:p w14:paraId="32D553F7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     </w:t>
      </w:r>
    </w:p>
    <w:p w14:paraId="3D02E999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}</w:t>
      </w:r>
    </w:p>
    <w:p w14:paraId="33C85545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WarehouseCalloutServiceMock.apxc</w:t>
      </w:r>
      <w:proofErr w:type="spellEnd"/>
    </w:p>
    <w:p w14:paraId="277C04DF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@isTest</w:t>
      </w:r>
    </w:p>
    <w:p w14:paraId="5BD39974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lastRenderedPageBreak/>
        <w:t xml:space="preserve">global class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WarehouseCalloutServiceMock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implements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HttpCalloutMock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{</w:t>
      </w:r>
    </w:p>
    <w:p w14:paraId="5FB2EB0E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global static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HttpResponse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respond(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00000"/>
        </w:rPr>
        <w:t>HttpRequest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request){</w:t>
      </w:r>
    </w:p>
    <w:p w14:paraId="6DF051D9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System.assertEquals('https://th-superbadge-apex.herokuapp.com/equipment',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request.getEndpoint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());</w:t>
      </w:r>
    </w:p>
    <w:p w14:paraId="3780E2E6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System.assertEquals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('GET',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request.getMethod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());</w:t>
      </w:r>
    </w:p>
    <w:p w14:paraId="668D6F2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HttpResponse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response = new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HttpResponse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);</w:t>
      </w:r>
    </w:p>
    <w:p w14:paraId="5AED8CE5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response.setHeader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('Content-Type', 'application/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json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');</w:t>
      </w:r>
    </w:p>
    <w:p w14:paraId="66431EB5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response.setBody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('[{"_id":"55d66226726b611100aaf741","replacement":false,"quantity":5,"name":"Generator 1000 kW","maintenanceperiod":365,"lifespan":120,"cost":5000,"sku":"100003"}]');</w:t>
      </w:r>
    </w:p>
    <w:p w14:paraId="37FDE6B6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response.setStatusCode</w:t>
      </w:r>
      <w:proofErr w:type="spellEnd"/>
      <w:proofErr w:type="gramEnd"/>
      <w:r>
        <w:rPr>
          <w:rFonts w:ascii="Heuristica Regular" w:eastAsia="Heuristica Regular" w:hAnsi="Heuristica Regular" w:cs="Heuristica Regular"/>
          <w:color w:val="000000"/>
        </w:rPr>
        <w:t>(200);</w:t>
      </w:r>
    </w:p>
    <w:p w14:paraId="2288AF9B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return response;</w:t>
      </w:r>
    </w:p>
    <w:p w14:paraId="70C59ED4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686B1CD4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}</w:t>
      </w:r>
    </w:p>
    <w:p w14:paraId="703DEDEB" w14:textId="77777777" w:rsidR="008B2271" w:rsidRDefault="008B2271">
      <w:pPr>
        <w:spacing w:after="160" w:line="264" w:lineRule="auto"/>
        <w:ind w:firstLine="720"/>
        <w:rPr>
          <w:rFonts w:ascii="Heuristica Bold" w:eastAsia="Heuristica Bold" w:hAnsi="Heuristica Bold" w:cs="Heuristica Bold"/>
          <w:b/>
          <w:color w:val="000000"/>
          <w:sz w:val="28"/>
        </w:rPr>
      </w:pPr>
    </w:p>
    <w:p w14:paraId="12DD48B6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Bold" w:eastAsia="Heuristica Bold" w:hAnsi="Heuristica Bold" w:cs="Heuristica Bold"/>
          <w:b/>
          <w:color w:val="000000"/>
          <w:sz w:val="28"/>
        </w:rPr>
        <w:t>Challenge-6:</w:t>
      </w:r>
    </w:p>
    <w:p w14:paraId="4E3B16CD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WarehouseSyncSchedule.apxc</w:t>
      </w:r>
      <w:proofErr w:type="spellEnd"/>
    </w:p>
    <w:p w14:paraId="4BE6A88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global class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WarehouseSyncSchedule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implements Schedulable {</w:t>
      </w:r>
    </w:p>
    <w:p w14:paraId="6ADB94F6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global void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execute(</w:t>
      </w:r>
      <w:proofErr w:type="spellStart"/>
      <w:proofErr w:type="gramEnd"/>
      <w:r>
        <w:rPr>
          <w:rFonts w:ascii="Heuristica Regular" w:eastAsia="Heuristica Regular" w:hAnsi="Heuristica Regular" w:cs="Heuristica Regular"/>
          <w:color w:val="000000"/>
        </w:rPr>
        <w:t>SchedulableContext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ctx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) {</w:t>
      </w:r>
    </w:p>
    <w:p w14:paraId="04EE8660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WarehouseCalloutService.runWarehouseEquipmentSync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4DA5BEA8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6A900C32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}</w:t>
      </w:r>
    </w:p>
    <w:p w14:paraId="3330B9D9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proofErr w:type="spellStart"/>
      <w:r>
        <w:rPr>
          <w:rFonts w:ascii="Heuristica Bold" w:eastAsia="Heuristica Bold" w:hAnsi="Heuristica Bold" w:cs="Heuristica Bold"/>
          <w:b/>
          <w:color w:val="000000"/>
          <w:sz w:val="24"/>
        </w:rPr>
        <w:t>WarehouseSyncScheduleTest.apxc</w:t>
      </w:r>
      <w:proofErr w:type="spellEnd"/>
    </w:p>
    <w:p w14:paraId="6F5691F2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@isTest</w:t>
      </w:r>
    </w:p>
    <w:p w14:paraId="6729E221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public class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WarehouseSyncScheduleTest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{</w:t>
      </w:r>
    </w:p>
    <w:p w14:paraId="4CD4F783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@isTest static void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WarehousescheduleTest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){</w:t>
      </w:r>
    </w:p>
    <w:p w14:paraId="2128292B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lastRenderedPageBreak/>
        <w:t xml:space="preserve">        String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scheduleTime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= '00 00 01 * 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* ?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';</w:t>
      </w:r>
    </w:p>
    <w:p w14:paraId="1CC02287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Test.startTest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11F94899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Test.setMock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HttpCalloutMock.class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new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WarehouseCalloutServiceMock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));</w:t>
      </w:r>
    </w:p>
    <w:p w14:paraId="2362C7DC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String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jobID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=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System.schedule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('Warehouse Time To Schedule to Test',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scheduleTime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new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WarehouseSyncSchedule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));</w:t>
      </w:r>
    </w:p>
    <w:p w14:paraId="1F9A1831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Test.stopTest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();</w:t>
      </w:r>
    </w:p>
    <w:p w14:paraId="759EDE66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CronTrigger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a</w:t>
      </w:r>
      <w:proofErr w:type="gramStart"/>
      <w:r>
        <w:rPr>
          <w:rFonts w:ascii="Heuristica Regular" w:eastAsia="Heuristica Regular" w:hAnsi="Heuristica Regular" w:cs="Heuristica Regular"/>
          <w:color w:val="000000"/>
        </w:rPr>
        <w:t>=[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 xml:space="preserve">SELECT Id FROM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CronTrigger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where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NextFireTime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&gt; today];</w:t>
      </w:r>
    </w:p>
    <w:p w14:paraId="6AC6DDA6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    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System.assertEquals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>(</w:t>
      </w:r>
      <w:proofErr w:type="spellStart"/>
      <w:r>
        <w:rPr>
          <w:rFonts w:ascii="Heuristica Regular" w:eastAsia="Heuristica Regular" w:hAnsi="Heuristica Regular" w:cs="Heuristica Regular"/>
          <w:color w:val="000000"/>
        </w:rPr>
        <w:t>jobID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, </w:t>
      </w:r>
      <w:proofErr w:type="spellStart"/>
      <w:proofErr w:type="gramStart"/>
      <w:r>
        <w:rPr>
          <w:rFonts w:ascii="Heuristica Regular" w:eastAsia="Heuristica Regular" w:hAnsi="Heuristica Regular" w:cs="Heuristica Regular"/>
          <w:color w:val="000000"/>
        </w:rPr>
        <w:t>a.Id</w:t>
      </w:r>
      <w:proofErr w:type="gramEnd"/>
      <w:r>
        <w:rPr>
          <w:rFonts w:ascii="Heuristica Regular" w:eastAsia="Heuristica Regular" w:hAnsi="Heuristica Regular" w:cs="Heuristica Regular"/>
          <w:color w:val="000000"/>
        </w:rPr>
        <w:t>,'Schedule</w:t>
      </w:r>
      <w:proofErr w:type="spellEnd"/>
      <w:r>
        <w:rPr>
          <w:rFonts w:ascii="Heuristica Regular" w:eastAsia="Heuristica Regular" w:hAnsi="Heuristica Regular" w:cs="Heuristica Regular"/>
          <w:color w:val="000000"/>
        </w:rPr>
        <w:t xml:space="preserve"> ');</w:t>
      </w:r>
    </w:p>
    <w:p w14:paraId="6A32070A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 xml:space="preserve">    }</w:t>
      </w:r>
    </w:p>
    <w:p w14:paraId="1C44ED77" w14:textId="77777777" w:rsidR="008B2271" w:rsidRDefault="00000000">
      <w:pPr>
        <w:shd w:val="clear" w:color="auto" w:fill="FFFFFF"/>
        <w:spacing w:before="225" w:after="225"/>
        <w:ind w:left="720"/>
        <w:rPr>
          <w:rFonts w:ascii="Heuristica Regular" w:eastAsia="Heuristica Regular" w:hAnsi="Heuristica Regular" w:cs="Heuristica Regular"/>
          <w:color w:val="000000"/>
        </w:rPr>
      </w:pPr>
      <w:r>
        <w:rPr>
          <w:rFonts w:ascii="Heuristica Regular" w:eastAsia="Heuristica Regular" w:hAnsi="Heuristica Regular" w:cs="Heuristica Regular"/>
          <w:color w:val="000000"/>
        </w:rPr>
        <w:t>}</w:t>
      </w:r>
    </w:p>
    <w:p w14:paraId="1B56B81D" w14:textId="77777777" w:rsidR="008B2271" w:rsidRDefault="008B2271">
      <w:pPr>
        <w:shd w:val="clear" w:color="auto" w:fill="FFFFFF"/>
        <w:ind w:left="720"/>
        <w:rPr>
          <w:rFonts w:ascii="Heuristica Regular" w:eastAsia="Heuristica Regular" w:hAnsi="Heuristica Regular" w:cs="Heuristica Regular"/>
          <w:color w:val="030303"/>
          <w:spacing w:val="3"/>
          <w:shd w:val="clear" w:color="auto" w:fill="F9F9F9"/>
        </w:rPr>
      </w:pPr>
    </w:p>
    <w:p w14:paraId="68E1E7C1" w14:textId="77777777" w:rsidR="008B2271" w:rsidRDefault="008B2271">
      <w:pPr>
        <w:spacing w:after="160" w:line="264" w:lineRule="auto"/>
        <w:ind w:left="720" w:firstLine="720"/>
        <w:rPr>
          <w:color w:val="000000"/>
        </w:rPr>
      </w:pPr>
    </w:p>
    <w:p w14:paraId="3D84D24C" w14:textId="77777777" w:rsidR="008B2271" w:rsidRDefault="008B2271">
      <w:pPr>
        <w:spacing w:after="160" w:line="264" w:lineRule="auto"/>
        <w:rPr>
          <w:color w:val="000000"/>
        </w:rPr>
      </w:pPr>
    </w:p>
    <w:p w14:paraId="2B8478C4" w14:textId="77777777" w:rsidR="008B2271" w:rsidRDefault="008B2271">
      <w:pPr>
        <w:spacing w:after="160" w:line="264" w:lineRule="auto"/>
        <w:rPr>
          <w:rFonts w:ascii="Segoe UI Regular" w:eastAsia="Segoe UI Regular" w:hAnsi="Segoe UI Regular" w:cs="Segoe UI Regular"/>
          <w:b/>
          <w:color w:val="7030A0"/>
        </w:rPr>
      </w:pPr>
    </w:p>
    <w:p w14:paraId="1419B1CD" w14:textId="77777777" w:rsidR="008B2271" w:rsidRDefault="008B2271">
      <w:pPr>
        <w:spacing w:after="160" w:line="264" w:lineRule="auto"/>
        <w:rPr>
          <w:rFonts w:ascii="Carlito Bold" w:eastAsia="Carlito Bold" w:hAnsi="Carlito Bold" w:cs="Carlito Bold"/>
          <w:b/>
          <w:color w:val="7030A0"/>
          <w:sz w:val="36"/>
        </w:rPr>
      </w:pPr>
    </w:p>
    <w:p w14:paraId="38C6BA99" w14:textId="77777777" w:rsidR="008B2271" w:rsidRDefault="008B2271"/>
    <w:sectPr w:rsidR="008B227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>
        <w:top w:val="single" w:sz="30" w:space="11" w:color="000000" w:themeColor="text1"/>
        <w:left w:val="single" w:sz="30" w:space="11" w:color="000000" w:themeColor="text1"/>
        <w:bottom w:val="single" w:sz="30" w:space="11" w:color="000000" w:themeColor="text1"/>
        <w:right w:val="single" w:sz="30" w:space="11" w:color="000000" w:themeColor="text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476F7" w14:textId="77777777" w:rsidR="0093657D" w:rsidRDefault="0093657D">
      <w:r>
        <w:separator/>
      </w:r>
    </w:p>
  </w:endnote>
  <w:endnote w:type="continuationSeparator" w:id="0">
    <w:p w14:paraId="6EAD796F" w14:textId="77777777" w:rsidR="0093657D" w:rsidRDefault="00936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Regular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 Bold">
    <w:charset w:val="00"/>
    <w:family w:val="auto"/>
    <w:pitch w:val="default"/>
  </w:font>
  <w:font w:name="Carlito Regular">
    <w:charset w:val="00"/>
    <w:family w:val="auto"/>
    <w:pitch w:val="default"/>
  </w:font>
  <w:font w:name="Segoe UI Regular">
    <w:altName w:val="Segoe UI"/>
    <w:panose1 w:val="00000000000000000000"/>
    <w:charset w:val="00"/>
    <w:family w:val="roman"/>
    <w:notTrueType/>
    <w:pitch w:val="default"/>
  </w:font>
  <w:font w:name="Heuristica Regular">
    <w:charset w:val="00"/>
    <w:family w:val="auto"/>
    <w:pitch w:val="default"/>
  </w:font>
  <w:font w:name="Heuristica Bold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51996" w14:textId="77777777" w:rsidR="008B2271" w:rsidRDefault="008B22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BEE03" w14:textId="77777777" w:rsidR="0093657D" w:rsidRDefault="0093657D">
      <w:r>
        <w:separator/>
      </w:r>
    </w:p>
  </w:footnote>
  <w:footnote w:type="continuationSeparator" w:id="0">
    <w:p w14:paraId="281CCCA3" w14:textId="77777777" w:rsidR="0093657D" w:rsidRDefault="00936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4C78D" w14:textId="77777777" w:rsidR="008B2271" w:rsidRDefault="008B2271"/>
  <w:tbl>
    <w:tblPr>
      <w:tblStyle w:val="a6"/>
      <w:tblW w:w="9360" w:type="dxa"/>
      <w:tblInd w:w="0" w:type="dxa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4680"/>
      <w:gridCol w:w="4680"/>
    </w:tblGrid>
    <w:tr w:rsidR="008B2271" w14:paraId="18761C05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680" w:type="dxa"/>
          <w:tcBorders>
            <w:top w:val="none" w:sz="0" w:space="0" w:color="1F5665" w:themeColor="accent6" w:themeShade="7F"/>
            <w:left w:val="none" w:sz="0" w:space="0" w:color="1F5665" w:themeColor="accent6" w:themeShade="7F"/>
            <w:bottom w:val="single" w:sz="18" w:space="0" w:color="1F5665" w:themeColor="accent6" w:themeShade="7F"/>
            <w:right w:val="none" w:sz="0" w:space="0" w:color="1F5665" w:themeColor="accent6" w:themeShade="7F"/>
          </w:tcBorders>
          <w:shd w:val="clear" w:color="auto" w:fill="46ABC6" w:themeFill="accent6"/>
          <w:tcMar>
            <w:top w:w="43" w:type="dxa"/>
            <w:left w:w="100" w:type="dxa"/>
            <w:bottom w:w="43" w:type="dxa"/>
            <w:right w:w="43" w:type="dxa"/>
          </w:tcMar>
        </w:tcPr>
        <w:p w14:paraId="1CF82FBC" w14:textId="77777777" w:rsidR="008B2271" w:rsidRDefault="00000000"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FILENAME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SPSGP-15937-Salesforce Developer Catalyst Self-Learning &amp; Super Badges</w:t>
          </w:r>
          <w:r>
            <w:rPr>
              <w:color w:val="FFFFFF" w:themeColor="background1"/>
            </w:rPr>
            <w:fldChar w:fldCharType="end"/>
          </w:r>
        </w:p>
      </w:tc>
      <w:tc>
        <w:tcPr>
          <w:tcW w:w="4680" w:type="dxa"/>
          <w:tcBorders>
            <w:top w:val="none" w:sz="0" w:space="0" w:color="1F5665" w:themeColor="accent6" w:themeShade="7F"/>
            <w:left w:val="none" w:sz="0" w:space="0" w:color="000000"/>
            <w:bottom w:val="single" w:sz="18" w:space="0" w:color="1F5665" w:themeColor="accent6" w:themeShade="7F"/>
            <w:right w:val="none" w:sz="0" w:space="0" w:color="1F5665" w:themeColor="accent6" w:themeShade="7F"/>
          </w:tcBorders>
          <w:shd w:val="clear" w:color="auto" w:fill="46ABC6" w:themeFill="accent6"/>
          <w:tcMar>
            <w:top w:w="43" w:type="dxa"/>
            <w:left w:w="100" w:type="dxa"/>
            <w:bottom w:w="43" w:type="dxa"/>
            <w:right w:w="43" w:type="dxa"/>
          </w:tcMar>
          <w:vAlign w:val="center"/>
        </w:tcPr>
        <w:p w14:paraId="784C0C05" w14:textId="77777777" w:rsidR="008B2271" w:rsidRDefault="00000000">
          <w:pPr>
            <w:jc w:val="right"/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061DBD91" w14:textId="77777777" w:rsidR="008B2271" w:rsidRDefault="00000000"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71"/>
    <w:rsid w:val="008B2271"/>
    <w:rsid w:val="0093657D"/>
    <w:rsid w:val="00B01F92"/>
    <w:rsid w:val="00D05CF5"/>
    <w:rsid w:val="00D5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C4F9"/>
  <w15:docId w15:val="{A272CDD6-CEA0-46B2-9FC8-BCA2AB9F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 Regular" w:eastAsia="Roboto Regular" w:hAnsi="Roboto Regular" w:cs="Roboto Regular"/>
        <w:sz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  <w:basedOn w:val="Normal"/>
    <w:next w:val="Normal"/>
    <w:uiPriority w:val="1"/>
    <w:unhideWhenUsed/>
    <w:qFormat/>
    <w:pPr>
      <w:spacing w:after="200"/>
    </w:pPr>
    <w:rPr>
      <w:rFonts w:asciiTheme="majorHAnsi" w:eastAsiaTheme="majorHAnsi" w:hAnsiTheme="majorHAnsi" w:cstheme="majorHAnsi"/>
      <w:b/>
      <w:color w:val="0D0D0D" w:themeColor="text1" w:themeTint="F2"/>
      <w:sz w:val="48"/>
    </w:rPr>
  </w:style>
  <w:style w:type="paragraph" w:customStyle="1" w:styleId="Heading2">
    <w:name w:val="Heading2"/>
    <w:basedOn w:val="Normal"/>
    <w:next w:val="Normal"/>
    <w:uiPriority w:val="1"/>
    <w:unhideWhenUsed/>
    <w:qFormat/>
    <w:pPr>
      <w:spacing w:after="160" w:line="288" w:lineRule="auto"/>
    </w:pPr>
    <w:rPr>
      <w:rFonts w:asciiTheme="majorHAnsi" w:eastAsiaTheme="majorHAnsi" w:hAnsiTheme="majorHAnsi" w:cstheme="majorHAnsi"/>
      <w:b/>
      <w:color w:val="000000" w:themeColor="text1"/>
      <w:sz w:val="36"/>
    </w:rPr>
  </w:style>
  <w:style w:type="paragraph" w:customStyle="1" w:styleId="Heading3">
    <w:name w:val="Heading3"/>
    <w:basedOn w:val="Normal"/>
    <w:next w:val="Normal"/>
    <w:uiPriority w:val="1"/>
    <w:unhideWhenUsed/>
    <w:qFormat/>
    <w:pPr>
      <w:spacing w:after="160" w:line="288" w:lineRule="auto"/>
    </w:pPr>
    <w:rPr>
      <w:rFonts w:asciiTheme="majorHAnsi" w:eastAsiaTheme="majorHAnsi" w:hAnsiTheme="majorHAnsi" w:cstheme="majorHAnsi"/>
      <w:b/>
      <w:color w:val="000000" w:themeColor="text1"/>
      <w:sz w:val="32"/>
    </w:rPr>
  </w:style>
  <w:style w:type="paragraph" w:customStyle="1" w:styleId="Heading4">
    <w:name w:val="Heading4"/>
    <w:basedOn w:val="Normal"/>
    <w:next w:val="Normal"/>
    <w:uiPriority w:val="1"/>
    <w:unhideWhenUsed/>
    <w:qFormat/>
    <w:pPr>
      <w:spacing w:after="160" w:line="288" w:lineRule="auto"/>
    </w:pPr>
    <w:rPr>
      <w:rFonts w:asciiTheme="majorHAnsi" w:eastAsiaTheme="majorHAnsi" w:hAnsiTheme="majorHAnsi" w:cstheme="majorHAnsi"/>
      <w:b/>
      <w:i/>
      <w:color w:val="000000" w:themeColor="text1"/>
      <w:sz w:val="28"/>
    </w:rPr>
  </w:style>
  <w:style w:type="paragraph" w:customStyle="1" w:styleId="Heading5">
    <w:name w:val="Heading5"/>
    <w:basedOn w:val="Normal"/>
    <w:next w:val="Normal"/>
    <w:uiPriority w:val="1"/>
    <w:unhideWhenUsed/>
    <w:qFormat/>
    <w:pPr>
      <w:pBdr>
        <w:top w:val="none" w:sz="0" w:space="0" w:color="000000" w:themeColor="text1"/>
        <w:left w:val="none" w:sz="0" w:space="3" w:color="000000" w:themeColor="text1"/>
        <w:bottom w:val="none" w:sz="0" w:space="0" w:color="000000" w:themeColor="text1"/>
        <w:right w:val="none" w:sz="0" w:space="3" w:color="000000" w:themeColor="text1"/>
      </w:pBdr>
      <w:shd w:val="clear" w:color="auto" w:fill="404040" w:themeFill="text1" w:themeFillTint="BF"/>
      <w:spacing w:after="160" w:line="312" w:lineRule="auto"/>
    </w:pPr>
    <w:rPr>
      <w:rFonts w:asciiTheme="majorHAnsi" w:eastAsiaTheme="majorHAnsi" w:hAnsiTheme="majorHAnsi" w:cstheme="majorHAnsi"/>
      <w:color w:val="FFFFFF" w:themeColor="background1"/>
      <w:sz w:val="24"/>
    </w:rPr>
  </w:style>
  <w:style w:type="paragraph" w:customStyle="1" w:styleId="Heading6">
    <w:name w:val="Heading6"/>
    <w:basedOn w:val="Normal"/>
    <w:next w:val="Normal"/>
    <w:uiPriority w:val="1"/>
    <w:unhideWhenUsed/>
    <w:qFormat/>
    <w:pPr>
      <w:spacing w:after="120" w:line="288" w:lineRule="auto"/>
    </w:pPr>
    <w:rPr>
      <w:rFonts w:asciiTheme="majorHAnsi" w:eastAsiaTheme="majorHAnsi" w:hAnsiTheme="majorHAnsi" w:cstheme="majorHAnsi"/>
      <w:i/>
      <w:color w:val="000000" w:themeColor="text1"/>
      <w:u w:val="single"/>
    </w:rPr>
  </w:style>
  <w:style w:type="paragraph" w:customStyle="1" w:styleId="Heading7">
    <w:name w:val="Heading7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i/>
      <w:color w:val="13397E" w:themeColor="accent1" w:themeShade="7F"/>
      <w:sz w:val="21"/>
    </w:rPr>
  </w:style>
  <w:style w:type="paragraph" w:customStyle="1" w:styleId="Heading8">
    <w:name w:val="Heading8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/>
      <w:color w:val="1A3A2A" w:themeColor="text2"/>
      <w:sz w:val="21"/>
    </w:rPr>
  </w:style>
  <w:style w:type="paragraph" w:customStyle="1" w:styleId="Heading9">
    <w:name w:val="Heading9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/>
      <w:i/>
      <w:color w:val="1A3A2A" w:themeColor="text2"/>
      <w:sz w:val="21"/>
    </w:rPr>
  </w:style>
  <w:style w:type="paragraph" w:styleId="Title">
    <w:name w:val="Title"/>
    <w:basedOn w:val="Normal"/>
    <w:next w:val="Normal"/>
    <w:uiPriority w:val="10"/>
    <w:qFormat/>
    <w:pPr>
      <w:spacing w:after="360"/>
    </w:pPr>
    <w:rPr>
      <w:rFonts w:asciiTheme="majorHAnsi" w:eastAsiaTheme="majorHAnsi" w:hAnsiTheme="majorHAnsi" w:cstheme="majorHAnsi"/>
      <w:b/>
      <w:color w:val="1D57BE" w:themeColor="accent1" w:themeShade="BF"/>
      <w:spacing w:val="-10"/>
      <w:sz w:val="72"/>
    </w:rPr>
  </w:style>
  <w:style w:type="paragraph" w:styleId="Subtitle">
    <w:name w:val="Subtitle"/>
    <w:basedOn w:val="Normal"/>
    <w:next w:val="Normal"/>
    <w:uiPriority w:val="11"/>
    <w:qFormat/>
    <w:pPr>
      <w:spacing w:before="240" w:after="480"/>
    </w:pPr>
    <w:rPr>
      <w:rFonts w:asciiTheme="minorHAnsi" w:eastAsiaTheme="minorHAnsi" w:hAnsiTheme="minorHAnsi" w:cstheme="minorHAnsi"/>
      <w:b/>
      <w:i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24" w:space="7" w:color="1D57BE" w:themeColor="accent1" w:themeShade="BF"/>
        <w:bottom w:val="none" w:sz="0" w:space="7" w:color="000000"/>
      </w:pBdr>
      <w:shd w:val="clear" w:color="auto" w:fill="D9E4F9" w:themeFill="accent1" w:themeFillTint="33"/>
      <w:spacing w:after="360" w:line="312" w:lineRule="auto"/>
    </w:pPr>
    <w:rPr>
      <w:rFonts w:asciiTheme="minorHAnsi" w:eastAsiaTheme="minorHAnsi" w:hAnsiTheme="minorHAnsi" w:cstheme="minorHAnsi"/>
      <w:color w:val="000000" w:themeColor="text1"/>
      <w:sz w:val="24"/>
    </w:rPr>
  </w:style>
  <w:style w:type="paragraph" w:customStyle="1" w:styleId="IntenseQuote">
    <w:name w:val="IntenseQuote"/>
    <w:basedOn w:val="Normal"/>
    <w:next w:val="Normal"/>
    <w:uiPriority w:val="1"/>
    <w:unhideWhenUsed/>
    <w:qFormat/>
    <w:pPr>
      <w:pBdr>
        <w:left w:val="single" w:sz="24" w:space="0" w:color="447DE2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</w:style>
  <w:style w:type="paragraph" w:customStyle="1" w:styleId="ListParagraph">
    <w:name w:val="ListParagraph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447DE2" w:themeColor="accent1"/>
    </w:rPr>
  </w:style>
  <w:style w:type="paragraph" w:customStyle="1" w:styleId="NoSpacing">
    <w:name w:val="NoSpacing"/>
    <w:basedOn w:val="Normal"/>
    <w:next w:val="Normal"/>
    <w:uiPriority w:val="1"/>
    <w:unhideWhenUsed/>
    <w:qFormat/>
  </w:style>
  <w:style w:type="character" w:customStyle="1" w:styleId="a">
    <w:uiPriority w:val="1"/>
    <w:unhideWhenUsed/>
    <w:qFormat/>
    <w:rPr>
      <w:i/>
      <w:color w:val="C0C0C0" w:themeColor="text1" w:themeTint="3F"/>
    </w:rPr>
  </w:style>
  <w:style w:type="character" w:customStyle="1" w:styleId="a0">
    <w:uiPriority w:val="1"/>
    <w:unhideWhenUsed/>
    <w:qFormat/>
    <w:rPr>
      <w:i/>
    </w:rPr>
  </w:style>
  <w:style w:type="character" w:customStyle="1" w:styleId="a1">
    <w:uiPriority w:val="1"/>
    <w:unhideWhenUsed/>
    <w:qFormat/>
    <w:rPr>
      <w:b/>
      <w:i/>
    </w:rPr>
  </w:style>
  <w:style w:type="character" w:customStyle="1" w:styleId="a2">
    <w:uiPriority w:val="1"/>
    <w:unhideWhenUsed/>
    <w:qFormat/>
    <w:rPr>
      <w:b/>
    </w:rPr>
  </w:style>
  <w:style w:type="character" w:customStyle="1" w:styleId="a3">
    <w:uiPriority w:val="1"/>
    <w:unhideWhenUsed/>
    <w:qFormat/>
    <w:rPr>
      <w:smallCaps/>
      <w:color w:val="C0C0C0" w:themeColor="text1" w:themeTint="3F"/>
      <w:u w:val="single"/>
    </w:rPr>
  </w:style>
  <w:style w:type="character" w:customStyle="1" w:styleId="a4">
    <w:uiPriority w:val="1"/>
    <w:unhideWhenUsed/>
    <w:qFormat/>
    <w:rPr>
      <w:b/>
      <w:smallCaps/>
      <w:spacing w:val="5"/>
      <w:u w:val="single"/>
    </w:rPr>
  </w:style>
  <w:style w:type="character" w:customStyle="1" w:styleId="a5">
    <w:uiPriority w:val="1"/>
    <w:unhideWhenUsed/>
    <w:qFormat/>
    <w:rPr>
      <w:b/>
      <w:smallCaps/>
    </w:rPr>
  </w:style>
  <w:style w:type="table" w:customStyle="1" w:styleId="a6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W w:w="4680" w:type="dxa"/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1656591223952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4469</Words>
  <Characters>25474</Characters>
  <Application>Microsoft Office Word</Application>
  <DocSecurity>0</DocSecurity>
  <Lines>212</Lines>
  <Paragraphs>59</Paragraphs>
  <ScaleCrop>false</ScaleCrop>
  <Company/>
  <LinksUpToDate>false</LinksUpToDate>
  <CharactersWithSpaces>29884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Ayitham Leela Rama Seshu</cp:lastModifiedBy>
  <cp:revision>2</cp:revision>
  <dcterms:created xsi:type="dcterms:W3CDTF">2022-07-03T07:45:00Z</dcterms:created>
  <dcterms:modified xsi:type="dcterms:W3CDTF">2022-07-03T07:45:00Z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