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A985" w14:textId="3F8036F8" w:rsidR="00F43F2F" w:rsidRDefault="00F43F2F">
      <w:r>
        <w:rPr>
          <w:noProof/>
        </w:rPr>
        <w:drawing>
          <wp:inline distT="0" distB="0" distL="0" distR="0" wp14:anchorId="120CCE8B" wp14:editId="30BF8C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ACF3" w14:textId="44734E37" w:rsidR="00F43F2F" w:rsidRDefault="00F43F2F">
      <w:r>
        <w:t>Sub topic:-</w:t>
      </w:r>
      <w:r w:rsidRPr="00F43F2F">
        <w:t xml:space="preserve"> </w:t>
      </w:r>
      <w:r w:rsidRPr="00F43F2F">
        <w:t>Become a Chatter Expert</w:t>
      </w:r>
    </w:p>
    <w:p w14:paraId="168C5D7D" w14:textId="00E808AD" w:rsidR="00F43F2F" w:rsidRDefault="00F43F2F">
      <w:r>
        <w:t>Thisis my task</w:t>
      </w:r>
    </w:p>
    <w:p w14:paraId="60A17E35" w14:textId="708D7DDD" w:rsidR="00F43F2F" w:rsidRDefault="00F43F2F">
      <w:r>
        <w:rPr>
          <w:noProof/>
        </w:rPr>
        <w:drawing>
          <wp:inline distT="0" distB="0" distL="0" distR="0" wp14:anchorId="456AA806" wp14:editId="268FAA8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8769" w14:textId="3316C58A" w:rsidR="00F43F2F" w:rsidRDefault="00F43F2F">
      <w:r>
        <w:t>I clicked launch</w:t>
      </w:r>
    </w:p>
    <w:p w14:paraId="0BA50C3D" w14:textId="67F07161" w:rsidR="00F43F2F" w:rsidRDefault="00761BFA">
      <w:r>
        <w:t>In this I completed add a groups</w:t>
      </w:r>
    </w:p>
    <w:p w14:paraId="0E3A91CC" w14:textId="20A1D3FD" w:rsidR="00761BFA" w:rsidRDefault="00761BFA">
      <w:r>
        <w:rPr>
          <w:noProof/>
        </w:rPr>
        <w:lastRenderedPageBreak/>
        <w:drawing>
          <wp:inline distT="0" distB="0" distL="0" distR="0" wp14:anchorId="7B4E5D69" wp14:editId="7476F5C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2F"/>
    <w:rsid w:val="00761BFA"/>
    <w:rsid w:val="00F4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485A"/>
  <w15:chartTrackingRefBased/>
  <w15:docId w15:val="{A1B9F302-0DD5-403C-A1C2-25F1C766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GANAPAM MAHENDRA</dc:creator>
  <cp:keywords/>
  <dc:description/>
  <cp:lastModifiedBy>GANAPAM MAHENDRA</cp:lastModifiedBy>
  <cp:revision>1</cp:revision>
  <dcterms:created xsi:type="dcterms:W3CDTF">2022-05-19T06:43:00Z</dcterms:created>
  <dcterms:modified xsi:type="dcterms:W3CDTF">2022-05-19T07:00:00Z</dcterms:modified>
</cp:coreProperties>
</file>