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E3E" w14:textId="053ADD9A" w:rsidR="00D86306" w:rsidRDefault="00D86306">
      <w:r>
        <w:rPr>
          <w:noProof/>
        </w:rPr>
        <w:drawing>
          <wp:inline distT="0" distB="0" distL="0" distR="0" wp14:anchorId="73CB3BBA" wp14:editId="068A5D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A6D" w14:textId="73F65D47" w:rsidR="00D86306" w:rsidRDefault="00D86306">
      <w:r>
        <w:t xml:space="preserve">Sub </w:t>
      </w:r>
      <w:proofErr w:type="gramStart"/>
      <w:r>
        <w:t>topic:-</w:t>
      </w:r>
      <w:proofErr w:type="gramEnd"/>
      <w:r w:rsidRPr="00D86306">
        <w:t xml:space="preserve"> </w:t>
      </w:r>
      <w:r w:rsidRPr="00D86306">
        <w:t>Create Posts, Polls, and Questions</w:t>
      </w:r>
    </w:p>
    <w:p w14:paraId="4D655C83" w14:textId="1EE89F51" w:rsidR="00D86306" w:rsidRDefault="00D86306">
      <w:r>
        <w:t>In this my task</w:t>
      </w:r>
    </w:p>
    <w:p w14:paraId="5D34B28D" w14:textId="37ACCA30" w:rsidR="00D86306" w:rsidRDefault="00D86306">
      <w:r>
        <w:rPr>
          <w:noProof/>
        </w:rPr>
        <w:drawing>
          <wp:inline distT="0" distB="0" distL="0" distR="0" wp14:anchorId="2AE8C7D3" wp14:editId="246452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AE0" w14:textId="7CB61B2F" w:rsidR="00D86306" w:rsidRDefault="00D86306">
      <w:r>
        <w:t>I clicked launch button</w:t>
      </w:r>
    </w:p>
    <w:p w14:paraId="713DC751" w14:textId="1F0DE51E" w:rsidR="00D86306" w:rsidRDefault="00D86306">
      <w:r>
        <w:t xml:space="preserve">In </w:t>
      </w:r>
      <w:proofErr w:type="spellStart"/>
      <w:r>
        <w:t>thjs</w:t>
      </w:r>
      <w:proofErr w:type="spellEnd"/>
      <w:r>
        <w:t xml:space="preserve"> I created a poll and </w:t>
      </w:r>
      <w:r w:rsidR="00C108F9">
        <w:t>finished</w:t>
      </w:r>
    </w:p>
    <w:p w14:paraId="6B22546E" w14:textId="7E021D0F" w:rsidR="00C108F9" w:rsidRDefault="00C108F9">
      <w:r>
        <w:rPr>
          <w:noProof/>
        </w:rPr>
        <w:lastRenderedPageBreak/>
        <w:drawing>
          <wp:inline distT="0" distB="0" distL="0" distR="0" wp14:anchorId="3221C727" wp14:editId="34BFCC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06"/>
    <w:rsid w:val="00C108F9"/>
    <w:rsid w:val="00D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940C"/>
  <w15:chartTrackingRefBased/>
  <w15:docId w15:val="{C6ECB52F-ABF0-43BC-8A68-63A223A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2022-05-19T06:34:00Z</dcterms:created>
  <dcterms:modified xsi:type="dcterms:W3CDTF">2022-05-19T06:39:00Z</dcterms:modified>
</cp:coreProperties>
</file>