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C654" w14:textId="6EB8AC31" w:rsidR="007E3534" w:rsidRDefault="007E3534">
      <w:r>
        <w:rPr>
          <w:noProof/>
        </w:rPr>
        <w:drawing>
          <wp:inline distT="0" distB="0" distL="0" distR="0" wp14:anchorId="1324A673" wp14:editId="62F867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C89D" w14:textId="165E6E6A" w:rsidR="007E3534" w:rsidRDefault="007E3534">
      <w:r>
        <w:t xml:space="preserve">Sub </w:t>
      </w:r>
      <w:proofErr w:type="gramStart"/>
      <w:r>
        <w:t>topic:-</w:t>
      </w:r>
      <w:proofErr w:type="gramEnd"/>
      <w:r w:rsidRPr="007E3534">
        <w:t xml:space="preserve"> </w:t>
      </w:r>
      <w:r w:rsidRPr="007E3534">
        <w:t>Create Reports with the Report Builder</w:t>
      </w:r>
    </w:p>
    <w:p w14:paraId="3FBE9905" w14:textId="4F1F00ED" w:rsidR="007E3534" w:rsidRDefault="007E3534">
      <w:r>
        <w:t xml:space="preserve">In </w:t>
      </w:r>
      <w:proofErr w:type="gramStart"/>
      <w:r>
        <w:t>this  I</w:t>
      </w:r>
      <w:proofErr w:type="gramEnd"/>
      <w:r>
        <w:t xml:space="preserve"> learn lot of thing I struggled and finally completed in this only I am unable to click apply button and I clicked something I tried lot of finally go result</w:t>
      </w:r>
    </w:p>
    <w:p w14:paraId="73735AF0" w14:textId="40F3D0A1" w:rsidR="007E3534" w:rsidRDefault="007E3534">
      <w:r>
        <w:rPr>
          <w:noProof/>
        </w:rPr>
        <w:drawing>
          <wp:inline distT="0" distB="0" distL="0" distR="0" wp14:anchorId="61BAC8EB" wp14:editId="2ABD73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8395" w14:textId="45DAF2AB" w:rsidR="007E3534" w:rsidRDefault="007E3534">
      <w:r>
        <w:rPr>
          <w:noProof/>
        </w:rPr>
        <w:lastRenderedPageBreak/>
        <w:drawing>
          <wp:inline distT="0" distB="0" distL="0" distR="0" wp14:anchorId="7B9C5CFD" wp14:editId="06D2111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61AF" w14:textId="77777777" w:rsidR="007E3534" w:rsidRDefault="007E3534"/>
    <w:sectPr w:rsidR="007E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34"/>
    <w:rsid w:val="007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2192"/>
  <w15:chartTrackingRefBased/>
  <w15:docId w15:val="{0C366258-8F46-4AB3-BFDF-90C54436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2022-05-19T04:12:00Z</dcterms:created>
  <dcterms:modified xsi:type="dcterms:W3CDTF">2022-05-19T04:15:00Z</dcterms:modified>
</cp:coreProperties>
</file>