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6AB9" w14:textId="55697532" w:rsidR="00E36A80" w:rsidRDefault="00E36A80">
      <w:r>
        <w:rPr>
          <w:noProof/>
        </w:rPr>
        <w:drawing>
          <wp:inline distT="0" distB="0" distL="0" distR="0" wp14:anchorId="1E79569A" wp14:editId="42370FE4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D10F" w14:textId="10DB2FA0" w:rsidR="00E36A80" w:rsidRDefault="00E36A80">
      <w:pPr>
        <w:rPr>
          <w:sz w:val="44"/>
          <w:szCs w:val="44"/>
        </w:rPr>
      </w:pPr>
      <w:r w:rsidRPr="00E36A80">
        <w:rPr>
          <w:sz w:val="44"/>
          <w:szCs w:val="44"/>
        </w:rPr>
        <w:t xml:space="preserve">sub </w:t>
      </w:r>
      <w:proofErr w:type="gramStart"/>
      <w:r>
        <w:rPr>
          <w:sz w:val="44"/>
          <w:szCs w:val="44"/>
        </w:rPr>
        <w:t>T</w:t>
      </w:r>
      <w:r w:rsidRPr="00E36A80">
        <w:rPr>
          <w:sz w:val="44"/>
          <w:szCs w:val="44"/>
        </w:rPr>
        <w:t>opic:-</w:t>
      </w:r>
      <w:proofErr w:type="gramEnd"/>
      <w:r w:rsidRPr="00E36A80">
        <w:rPr>
          <w:sz w:val="44"/>
          <w:szCs w:val="44"/>
        </w:rPr>
        <w:t xml:space="preserve"> </w:t>
      </w:r>
      <w:r w:rsidRPr="00E36A80">
        <w:rPr>
          <w:sz w:val="44"/>
          <w:szCs w:val="44"/>
        </w:rPr>
        <w:t>Discover Use Cases for the Platform</w:t>
      </w:r>
    </w:p>
    <w:p w14:paraId="232D6521" w14:textId="201CC7E5" w:rsidR="00E36A80" w:rsidRDefault="00E36A80">
      <w:pPr>
        <w:rPr>
          <w:sz w:val="44"/>
          <w:szCs w:val="44"/>
        </w:rPr>
      </w:pPr>
      <w:r>
        <w:rPr>
          <w:sz w:val="44"/>
          <w:szCs w:val="44"/>
        </w:rPr>
        <w:lastRenderedPageBreak/>
        <w:t>in this topic I completed quiz</w:t>
      </w:r>
    </w:p>
    <w:p w14:paraId="0B2D6387" w14:textId="7EB1F628" w:rsidR="00E36A80" w:rsidRPr="00E36A80" w:rsidRDefault="00E36A80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C3D67AD" wp14:editId="2F43CC56">
            <wp:extent cx="8863330" cy="4985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A80" w:rsidRPr="00E36A80" w:rsidSect="00E36A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80"/>
    <w:rsid w:val="00E3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32D2"/>
  <w15:chartTrackingRefBased/>
  <w15:docId w15:val="{C0E8A4A9-6274-4676-B365-0AB095CC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0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2022-05-19T03:34:00Z</dcterms:created>
  <dcterms:modified xsi:type="dcterms:W3CDTF">2022-05-19T03:37:00Z</dcterms:modified>
</cp:coreProperties>
</file>