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88483" w14:textId="2C70C853" w:rsidR="00C4577B" w:rsidRDefault="00C4577B">
      <w:pPr>
        <w:rPr>
          <w:sz w:val="40"/>
          <w:szCs w:val="40"/>
        </w:rPr>
      </w:pPr>
      <w:r w:rsidRPr="00C4577B">
        <w:rPr>
          <w:sz w:val="40"/>
          <w:szCs w:val="40"/>
        </w:rPr>
        <w:t>Salesforce Administrator Self-Learning &amp; Super Badges</w:t>
      </w:r>
    </w:p>
    <w:p w14:paraId="7DC1EADF" w14:textId="6B52CA47" w:rsidR="00C4577B" w:rsidRDefault="00C4577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0680EBD" wp14:editId="149320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8B1" w14:textId="351A7E32" w:rsidR="00C4577B" w:rsidRDefault="00C4577B">
      <w:pPr>
        <w:rPr>
          <w:sz w:val="40"/>
          <w:szCs w:val="40"/>
        </w:rPr>
      </w:pPr>
      <w:r>
        <w:rPr>
          <w:sz w:val="40"/>
          <w:szCs w:val="40"/>
        </w:rPr>
        <w:t xml:space="preserve">Sub </w:t>
      </w:r>
      <w:proofErr w:type="gramStart"/>
      <w:r>
        <w:rPr>
          <w:sz w:val="40"/>
          <w:szCs w:val="40"/>
        </w:rPr>
        <w:t>Heading :</w:t>
      </w:r>
      <w:proofErr w:type="gramEnd"/>
      <w:r>
        <w:rPr>
          <w:sz w:val="40"/>
          <w:szCs w:val="40"/>
        </w:rPr>
        <w:t>-</w:t>
      </w:r>
    </w:p>
    <w:p w14:paraId="0CC60842" w14:textId="54680ECB" w:rsidR="00C4577B" w:rsidRDefault="00C4577B">
      <w:pPr>
        <w:rPr>
          <w:sz w:val="40"/>
          <w:szCs w:val="40"/>
        </w:rPr>
      </w:pPr>
      <w:r w:rsidRPr="00C4577B">
        <w:rPr>
          <w:sz w:val="40"/>
          <w:szCs w:val="40"/>
        </w:rPr>
        <w:t>salesforce Fundamentals and user set up</w:t>
      </w:r>
    </w:p>
    <w:p w14:paraId="370C584A" w14:textId="1E7BFA78" w:rsidR="00C4577B" w:rsidRDefault="00C4577B">
      <w:pPr>
        <w:rPr>
          <w:sz w:val="40"/>
          <w:szCs w:val="40"/>
        </w:rPr>
      </w:pPr>
      <w:r>
        <w:rPr>
          <w:sz w:val="40"/>
          <w:szCs w:val="40"/>
        </w:rPr>
        <w:t xml:space="preserve">sub </w:t>
      </w:r>
      <w:proofErr w:type="gramStart"/>
      <w:r>
        <w:rPr>
          <w:sz w:val="40"/>
          <w:szCs w:val="40"/>
        </w:rPr>
        <w:t>Topic :</w:t>
      </w:r>
      <w:proofErr w:type="gramEnd"/>
      <w:r>
        <w:rPr>
          <w:sz w:val="40"/>
          <w:szCs w:val="40"/>
        </w:rPr>
        <w:t>-</w:t>
      </w:r>
    </w:p>
    <w:p w14:paraId="15449C6C" w14:textId="7CBB2818" w:rsidR="00991438" w:rsidRDefault="00991438">
      <w:pPr>
        <w:rPr>
          <w:sz w:val="40"/>
          <w:szCs w:val="40"/>
        </w:rPr>
      </w:pPr>
      <w:r w:rsidRPr="00991438">
        <w:rPr>
          <w:sz w:val="40"/>
          <w:szCs w:val="40"/>
        </w:rPr>
        <w:t>Get Started with the Salesforce Platform</w:t>
      </w:r>
    </w:p>
    <w:p w14:paraId="2FEA11C6" w14:textId="60CC739B" w:rsidR="00C4577B" w:rsidRPr="00C4577B" w:rsidRDefault="00C4577B" w:rsidP="00C4577B">
      <w:pPr>
        <w:shd w:val="clear" w:color="auto" w:fill="F5F5F5"/>
        <w:spacing w:after="0" w:line="240" w:lineRule="auto"/>
        <w:outlineLvl w:val="0"/>
        <w:rPr>
          <w:rFonts w:ascii="Segoe UI" w:eastAsia="Times New Roman" w:hAnsi="Segoe UI" w:cs="Segoe UI"/>
          <w:color w:val="1E1E1E"/>
          <w:kern w:val="36"/>
          <w:sz w:val="36"/>
          <w:szCs w:val="36"/>
          <w:lang w:eastAsia="en-IN"/>
        </w:rPr>
      </w:pPr>
    </w:p>
    <w:p w14:paraId="389C210A" w14:textId="4B8BB18F" w:rsidR="00C4577B" w:rsidRDefault="00C4577B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My </w:t>
      </w:r>
      <w:proofErr w:type="gramStart"/>
      <w:r>
        <w:rPr>
          <w:sz w:val="40"/>
          <w:szCs w:val="40"/>
        </w:rPr>
        <w:t>task:-</w:t>
      </w:r>
      <w:proofErr w:type="gramEnd"/>
      <w:r>
        <w:rPr>
          <w:noProof/>
          <w:sz w:val="40"/>
          <w:szCs w:val="40"/>
        </w:rPr>
        <w:drawing>
          <wp:inline distT="0" distB="0" distL="0" distR="0" wp14:anchorId="1583E47C" wp14:editId="4E1816F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8F2B" w14:textId="6F7B199E" w:rsidR="00C4577B" w:rsidRDefault="00C4577B" w:rsidP="00C4577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I clicked Launch button then </w:t>
      </w:r>
    </w:p>
    <w:p w14:paraId="25A8569B" w14:textId="71AE3CBD" w:rsidR="00C4577B" w:rsidRDefault="00C4577B" w:rsidP="00C4577B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48C220" wp14:editId="23759A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0FA7" w14:textId="00AB1816" w:rsidR="00C4577B" w:rsidRDefault="005A0D5B" w:rsidP="00C4577B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And I clicked setup then</w:t>
      </w:r>
    </w:p>
    <w:p w14:paraId="3EC7BA77" w14:textId="1B152671" w:rsidR="005A0D5B" w:rsidRDefault="005A0D5B" w:rsidP="00C4577B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4F5E544" wp14:editId="158143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686" w14:textId="37781609" w:rsidR="005A0D5B" w:rsidRDefault="005A0D5B" w:rsidP="00C4577B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And I go throw object manager</w:t>
      </w:r>
    </w:p>
    <w:p w14:paraId="14F22739" w14:textId="5057B112" w:rsidR="005A0D5B" w:rsidRDefault="005A0D5B" w:rsidP="00C4577B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And contacts</w:t>
      </w:r>
    </w:p>
    <w:p w14:paraId="4F30ED75" w14:textId="5C7F4E2A" w:rsidR="005A0D5B" w:rsidRDefault="005A0D5B" w:rsidP="00C4577B">
      <w:pPr>
        <w:pStyle w:val="ListParagraph"/>
        <w:rPr>
          <w:sz w:val="40"/>
          <w:szCs w:val="40"/>
        </w:rPr>
      </w:pPr>
      <w:proofErr w:type="gramStart"/>
      <w:r>
        <w:rPr>
          <w:sz w:val="40"/>
          <w:szCs w:val="40"/>
        </w:rPr>
        <w:t>Filed:-</w:t>
      </w:r>
      <w:proofErr w:type="gramEnd"/>
      <w:r>
        <w:rPr>
          <w:sz w:val="40"/>
          <w:szCs w:val="40"/>
        </w:rPr>
        <w:t xml:space="preserve"> currency next step</w:t>
      </w:r>
    </w:p>
    <w:p w14:paraId="1AE6776E" w14:textId="007084A3" w:rsidR="005A0D5B" w:rsidRDefault="005A0D5B" w:rsidP="00C4577B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50F2EA1" wp14:editId="2ECCC36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0241" w14:textId="3D26024F" w:rsidR="005A0D5B" w:rsidRDefault="005A0D5B" w:rsidP="00C4577B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FEC0D1C" wp14:editId="644B70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6750" w14:textId="1046EB34" w:rsidR="005A0D5B" w:rsidRPr="00C4577B" w:rsidRDefault="005A0D5B" w:rsidP="00C4577B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Finally I completed my task </w:t>
      </w:r>
      <w:r w:rsidR="00991438">
        <w:rPr>
          <w:sz w:val="40"/>
          <w:szCs w:val="40"/>
        </w:rPr>
        <w:t xml:space="preserve">in </w:t>
      </w:r>
      <w:r w:rsidR="00991438" w:rsidRPr="00991438">
        <w:rPr>
          <w:sz w:val="40"/>
          <w:szCs w:val="40"/>
        </w:rPr>
        <w:t>Get Started with the Salesforce Platform</w:t>
      </w:r>
      <w:r w:rsidR="00991438">
        <w:rPr>
          <w:sz w:val="40"/>
          <w:szCs w:val="40"/>
        </w:rPr>
        <w:t xml:space="preserve"> I learn lot of thing how to use this setup</w:t>
      </w:r>
    </w:p>
    <w:sectPr w:rsidR="005A0D5B" w:rsidRPr="00C45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1627B"/>
    <w:multiLevelType w:val="hybridMultilevel"/>
    <w:tmpl w:val="5D3AFF20"/>
    <w:lvl w:ilvl="0" w:tplc="62EEE3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938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77B"/>
    <w:rsid w:val="005A0D5B"/>
    <w:rsid w:val="00991438"/>
    <w:rsid w:val="00C45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04445"/>
  <w15:chartTrackingRefBased/>
  <w15:docId w15:val="{FE354700-13FF-4970-A80D-3BBA24D35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57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77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57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7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GANAPAM MAHENDRA</dc:creator>
  <cp:keywords/>
  <dc:description/>
  <cp:lastModifiedBy>GANAPAM MAHENDRA</cp:lastModifiedBy>
  <cp:revision>1</cp:revision>
  <dcterms:created xsi:type="dcterms:W3CDTF">2022-05-19T03:10:00Z</dcterms:created>
  <dcterms:modified xsi:type="dcterms:W3CDTF">2022-05-19T03:23:00Z</dcterms:modified>
</cp:coreProperties>
</file>