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9B60" w14:textId="25069C71" w:rsidR="00F5342C" w:rsidRPr="00F5342C" w:rsidRDefault="00F5342C" w:rsidP="00F5342C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5342C">
        <w:rPr>
          <w:rFonts w:ascii="Caladea" w:eastAsia="Times New Roman" w:hAnsi="Caladea" w:cs="Times New Roman"/>
          <w:color w:val="000000" w:themeColor="text1"/>
          <w:spacing w:val="5"/>
          <w:sz w:val="52"/>
          <w:szCs w:val="52"/>
          <w:lang w:eastAsia="en-IN"/>
        </w:rPr>
        <w:t>APEX TRIGGERS</w:t>
      </w:r>
    </w:p>
    <w:p w14:paraId="4C2A6A25" w14:textId="77777777" w:rsidR="00F5342C" w:rsidRDefault="00F5342C" w:rsidP="00F5342C">
      <w:pPr>
        <w:numPr>
          <w:ilvl w:val="0"/>
          <w:numId w:val="1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Get Started with Apex Triggers</w:t>
      </w:r>
    </w:p>
    <w:p w14:paraId="1236F718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1.AccountAddressTrigger.apxt</w:t>
      </w:r>
    </w:p>
    <w:p w14:paraId="61B20B8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trigger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AccountAddressTrigger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on Account (before insert, before update) {</w:t>
      </w:r>
    </w:p>
    <w:p w14:paraId="0671935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E2E1AC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Account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9C69B5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account.Match_Billing_Address__c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true) &amp;&amp;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account.BillingPostalCode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!= NULL)){</w:t>
      </w:r>
    </w:p>
    <w:p w14:paraId="334217E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account.ShippingPostalCode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account.BillingPostalCode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99C7ED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53BBE5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6A50600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8818B25" w14:textId="77777777" w:rsidR="00F5342C" w:rsidRDefault="00F5342C" w:rsidP="00F5342C">
      <w:pPr>
        <w:numPr>
          <w:ilvl w:val="0"/>
          <w:numId w:val="2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Bulk Apex Triggers</w:t>
      </w:r>
    </w:p>
    <w:p w14:paraId="0CC3DBAB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1.ClosedOpportunityTrigger.apxt</w:t>
      </w:r>
    </w:p>
    <w:p w14:paraId="50CEDE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trigger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ClosedOpportunityTrigger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on Opportunity (after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insert,after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update) {</w:t>
      </w:r>
    </w:p>
    <w:p w14:paraId="2B425FF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2C68E9B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List&lt;Task&gt;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taskList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List&lt;Task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FD9E60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755B1D6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Opportunity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opp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38481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opp.StageName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'Closed Won'){</w:t>
      </w:r>
    </w:p>
    <w:p w14:paraId="4D69714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taskList.add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new Task(Subject = 'Follow Up Test Task',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WhatId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opp.Id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612C9AB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73784F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7F3E91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taskList.size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()&gt;0){</w:t>
      </w:r>
    </w:p>
    <w:p w14:paraId="634111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taskList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2365FD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B081E2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1790CCA" w14:textId="5B9A8197" w:rsidR="00F5342C" w:rsidRPr="00F5342C" w:rsidRDefault="00F5342C" w:rsidP="00F5342C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5342C">
        <w:rPr>
          <w:rFonts w:ascii="Caladea" w:eastAsia="Times New Roman" w:hAnsi="Caladea" w:cs="Times New Roman"/>
          <w:color w:val="000000" w:themeColor="text1"/>
          <w:spacing w:val="5"/>
          <w:sz w:val="52"/>
          <w:szCs w:val="52"/>
          <w:lang w:eastAsia="en-IN"/>
        </w:rPr>
        <w:t>APEX TESTING</w:t>
      </w:r>
    </w:p>
    <w:p w14:paraId="2BEC86B0" w14:textId="77777777" w:rsidR="00F5342C" w:rsidRDefault="00F5342C" w:rsidP="00F5342C">
      <w:pPr>
        <w:numPr>
          <w:ilvl w:val="0"/>
          <w:numId w:val="3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GET STARTED WITH APEX UNIT TEST:</w:t>
      </w:r>
    </w:p>
    <w:p w14:paraId="2BF7D798" w14:textId="77777777" w:rsidR="00F5342C" w:rsidRDefault="00F5342C" w:rsidP="00F5342C">
      <w:p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 </w:t>
      </w:r>
    </w:p>
    <w:p w14:paraId="5E16AAE6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1.VerifyDate.apxc</w:t>
      </w:r>
    </w:p>
    <w:p w14:paraId="26A71AB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VerifyDate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73B98EB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</w:p>
    <w:p w14:paraId="30A3E1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//method to handle potential checks against two dates</w:t>
      </w:r>
    </w:p>
    <w:p w14:paraId="1A0D388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public static Date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CheckDates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Date date1, Date date2) {</w:t>
      </w:r>
    </w:p>
    <w:p w14:paraId="083E193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//if date2 is within the next 30 days of date1, use date2.  Otherwise use the end of the month</w:t>
      </w:r>
    </w:p>
    <w:p w14:paraId="51591C3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DateWithin30Days(date1,date2)) {</w:t>
      </w:r>
    </w:p>
    <w:p w14:paraId="629CDC7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      return date2;</w:t>
      </w:r>
    </w:p>
    <w:p w14:paraId="36C1F98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} else {</w:t>
      </w:r>
    </w:p>
    <w:p w14:paraId="4A8E6A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SetEndOfMonthDate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(date1);</w:t>
      </w:r>
    </w:p>
    <w:p w14:paraId="5486CB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                      }</w:t>
      </w:r>
    </w:p>
    <w:p w14:paraId="5242DDC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}</w:t>
      </w:r>
    </w:p>
    <w:p w14:paraId="6A4356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</w:p>
    <w:p w14:paraId="3467426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//method to check if date2 is within the next 30 days of date1</w:t>
      </w:r>
    </w:p>
    <w:p w14:paraId="786A7FF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private static Boolean DateWithin30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Days(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Date date1, Date date2) {</w:t>
      </w:r>
    </w:p>
    <w:p w14:paraId="28BD1DA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//check for date2 being in the past</w:t>
      </w:r>
    </w:p>
    <w:p w14:paraId="7A28269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 date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2 &lt; date1) { return false; }</w:t>
      </w:r>
    </w:p>
    <w:p w14:paraId="715EAB7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7E5622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//check that date2 is within (&gt;=) 30 days of date1</w:t>
      </w:r>
    </w:p>
    <w:p w14:paraId="15F25AB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Date date30Days = date1.addDays(30); //create a date 30 days away from date1</w:t>
      </w:r>
    </w:p>
    <w:p w14:paraId="0D8FDAD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 date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2 &gt;= date30Days ) { return false; }</w:t>
      </w:r>
    </w:p>
    <w:p w14:paraId="62CACC8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else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{ return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true; }</w:t>
      </w:r>
    </w:p>
    <w:p w14:paraId="19147A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}</w:t>
      </w:r>
    </w:p>
    <w:p w14:paraId="41B53A2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0853C1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//method to return the end of the month of a given date</w:t>
      </w:r>
    </w:p>
    <w:p w14:paraId="726023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private static Date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SetEndOfMonthDate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Date date1) {</w:t>
      </w:r>
    </w:p>
    <w:p w14:paraId="6D2EFB2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totalDays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Date.daysInMonth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(date1.year(), date1.month());</w:t>
      </w:r>
    </w:p>
    <w:p w14:paraId="3E66D4A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Date.newInstance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(date1.year(), date1.month(),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totalDays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09F9B6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BEAB5C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}</w:t>
      </w:r>
    </w:p>
    <w:p w14:paraId="064B6D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6C4FB8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DF17EF9" w14:textId="77777777" w:rsidR="00F5342C" w:rsidRDefault="00F5342C" w:rsidP="00F534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2.TestVerifyDate.apxc</w:t>
      </w:r>
    </w:p>
    <w:p w14:paraId="54A0DAA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39F0AAA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TestVerifyDate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60CFCA2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E8AC27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@isTest static void test1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(){</w:t>
      </w:r>
      <w:proofErr w:type="gramEnd"/>
    </w:p>
    <w:p w14:paraId="4C53EF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Date d=VerifyDate.CheckDates(Date.parse('05/22/2022'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),Date.parse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('05/24/2022'));</w:t>
      </w:r>
    </w:p>
    <w:p w14:paraId="4B08B36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Date.parse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('05/24/2022'), d);</w:t>
      </w:r>
    </w:p>
    <w:p w14:paraId="27D7530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}</w:t>
      </w:r>
    </w:p>
    <w:p w14:paraId="0A9920D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2F8E98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@isTest static void test2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(){</w:t>
      </w:r>
      <w:proofErr w:type="gramEnd"/>
    </w:p>
    <w:p w14:paraId="0C82F4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Date d=VerifyDate.CheckDates(Date.parse('05/22/2022'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),Date.parse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('07/24/2022'));</w:t>
      </w:r>
    </w:p>
    <w:p w14:paraId="16E6833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Date.parse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('05/31/2022'), d);</w:t>
      </w:r>
    </w:p>
    <w:p w14:paraId="244565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}</w:t>
      </w:r>
    </w:p>
    <w:p w14:paraId="155944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CA21EFA" w14:textId="77777777" w:rsidR="00F5342C" w:rsidRDefault="00F5342C" w:rsidP="00F5342C">
      <w:pPr>
        <w:numPr>
          <w:ilvl w:val="0"/>
          <w:numId w:val="4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TEST APEX TRIGGERS:</w:t>
      </w:r>
    </w:p>
    <w:p w14:paraId="128B2474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1.RestrictContactByName.apxt</w:t>
      </w:r>
    </w:p>
    <w:p w14:paraId="7F02427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trigger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RestrictContactByName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on Contact (before insert, before update) {</w:t>
      </w:r>
    </w:p>
    <w:p w14:paraId="14BDB92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</w:p>
    <w:p w14:paraId="4D7433C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//check contacts prior to insert or update for invalid data</w:t>
      </w:r>
    </w:p>
    <w:p w14:paraId="7DF33EB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For (Contact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77BAFCF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c.LastName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'INVALIDNAME') {           //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invalidname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is invalid</w:t>
      </w:r>
    </w:p>
    <w:p w14:paraId="5B87E9B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AddError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'The Last Name "'+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+'" is not allowed for DML');</w:t>
      </w:r>
    </w:p>
    <w:p w14:paraId="081D3AA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}</w:t>
      </w:r>
    </w:p>
    <w:p w14:paraId="645F6B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3BA8801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}</w:t>
      </w:r>
    </w:p>
    <w:p w14:paraId="4A46261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002FAA8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3FAEC28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2E69B70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}</w:t>
      </w:r>
    </w:p>
    <w:p w14:paraId="28A00ED8" w14:textId="77777777" w:rsidR="00F5342C" w:rsidRDefault="00F5342C" w:rsidP="00F5342C">
      <w:pPr>
        <w:numPr>
          <w:ilvl w:val="0"/>
          <w:numId w:val="5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CREATE TEST DATA FOR APEX TESTS:</w:t>
      </w:r>
    </w:p>
    <w:p w14:paraId="1F6632E3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1.RandomContactFactory.apxc</w:t>
      </w:r>
    </w:p>
    <w:p w14:paraId="2EBAEDB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RandomContactFactory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43DF7E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85CD0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List&lt;Contact&gt;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generateRandomContacts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num,String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BC81D2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List&lt;Contact&gt;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contactList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=new List&lt;Contact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712D06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=1;i&lt;=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num;i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++)</w:t>
      </w:r>
    </w:p>
    <w:p w14:paraId="07D1256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{</w:t>
      </w:r>
    </w:p>
    <w:p w14:paraId="7D95C10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Contact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Contact(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FirstName= 'Test '+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i,LastName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51B221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contactList.add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CF8235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467005F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contactList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2A099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62A27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4A2A5DF2" w14:textId="77777777" w:rsidR="00F5342C" w:rsidRPr="00F5342C" w:rsidRDefault="00F5342C" w:rsidP="00F5342C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5342C">
        <w:rPr>
          <w:rFonts w:ascii="Caladea" w:eastAsia="Times New Roman" w:hAnsi="Caladea" w:cs="Times New Roman"/>
          <w:color w:val="000000" w:themeColor="text1"/>
          <w:spacing w:val="5"/>
          <w:sz w:val="52"/>
          <w:szCs w:val="52"/>
          <w:lang w:eastAsia="en-IN"/>
        </w:rPr>
        <w:t>ASYNCHRONOUS APEX</w:t>
      </w:r>
    </w:p>
    <w:p w14:paraId="5662D691" w14:textId="77777777" w:rsidR="00F5342C" w:rsidRDefault="00F5342C" w:rsidP="00F5342C">
      <w:pPr>
        <w:numPr>
          <w:ilvl w:val="0"/>
          <w:numId w:val="6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USE FUTURE METHODS:</w:t>
      </w:r>
    </w:p>
    <w:p w14:paraId="28CE67B9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1.AccountProcessor.apxc</w:t>
      </w:r>
    </w:p>
    <w:p w14:paraId="116DDF0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F11D99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2AD4A19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future</w:t>
      </w:r>
      <w:proofErr w:type="gramEnd"/>
    </w:p>
    <w:p w14:paraId="3A46DDE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countContacts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List&lt;Id&gt;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4BBB3F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988C2D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List&lt;Account&gt;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Number_of_Contacts__c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(Select Id from Contacts) from Account where Id in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3EA7D77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802123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For (Account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128209A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21B9D3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acc.Number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_of_Contacts__c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acc.Contacts.size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70FBF1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C61ADB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1A52EEB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update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A9CF87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2F59F9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3F91988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2.AccountProcessorTest.apxc</w:t>
      </w:r>
    </w:p>
    <w:p w14:paraId="16556BF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661BE2B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AccountProcessorTest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6D51CE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8C1EFD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testmethod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testAccountProcessor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31B71A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EE436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Account a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Account(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413C78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a.Name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'Test Account';</w:t>
      </w:r>
    </w:p>
    <w:p w14:paraId="35DB211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a;</w:t>
      </w:r>
    </w:p>
    <w:p w14:paraId="329285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3A1433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Contact con =new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Contact(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3F879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con.FirstName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='Binary';</w:t>
      </w:r>
    </w:p>
    <w:p w14:paraId="5E62D1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con.LastName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='Programming';</w:t>
      </w:r>
    </w:p>
    <w:p w14:paraId="100267A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con.AccountId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750597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08559E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con;</w:t>
      </w:r>
    </w:p>
    <w:p w14:paraId="46D8240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CEA0FB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List&lt;Id&gt;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List&lt;Id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6A69685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accListId.add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68D3FC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787343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8EA12C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AccountProcessor.countContacts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accListId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6DFCB2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281E6C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C7FE01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Account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Number_Of_Contacts__c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Account where Id =: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00C4FD9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System.assertEquals(Integer.valueOf(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acc.Number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_Of_Contacts__c),1);</w:t>
      </w:r>
    </w:p>
    <w:p w14:paraId="20407F7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6566BF4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31C45A2D" w14:textId="77777777" w:rsidR="00F5342C" w:rsidRDefault="00F5342C" w:rsidP="00F5342C">
      <w:pPr>
        <w:numPr>
          <w:ilvl w:val="0"/>
          <w:numId w:val="7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USE BATCH APEX:</w:t>
      </w:r>
    </w:p>
    <w:p w14:paraId="54C430A3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1.LeadProcessor.apxc</w:t>
      </w:r>
    </w:p>
    <w:p w14:paraId="058AB1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Database.Batchable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sObject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&gt; {</w:t>
      </w:r>
    </w:p>
    <w:p w14:paraId="34BD2FD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global Integer count = 0;</w:t>
      </w:r>
    </w:p>
    <w:p w14:paraId="58E159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582F4F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Database.QueryLocator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start(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Database.BatchableContext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29F8C45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Database.getQueryLocator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Lead');</w:t>
      </w:r>
    </w:p>
    <w:p w14:paraId="4791524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2D0DBC9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0307D38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execute(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Database.BatchableContext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List&lt;Lead&gt;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E4BAF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List&lt;lead&gt;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L_list_new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List&lt;lead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8ABB96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EF5A2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lead L:L_list){</w:t>
      </w:r>
    </w:p>
    <w:p w14:paraId="0058A3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L.leadsource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'Dreamforce';</w:t>
      </w:r>
    </w:p>
    <w:p w14:paraId="639584D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L_list_new.add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(L);</w:t>
      </w:r>
    </w:p>
    <w:p w14:paraId="7A1588A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count += 1;</w:t>
      </w:r>
    </w:p>
    <w:p w14:paraId="2728CD3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6355300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update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L_list_new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61FC10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B3DE10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finish(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Database.BatchableContext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2FEE59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('count = '+count);</w:t>
      </w:r>
    </w:p>
    <w:p w14:paraId="65F5176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68F944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4D390532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2.LeadProcessorTest.apxc</w:t>
      </w:r>
    </w:p>
    <w:p w14:paraId="1F8923F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6B3645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LeadProcessorTest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1C1CC4F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6BDD33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@isTest</w:t>
      </w:r>
    </w:p>
    <w:p w14:paraId="0B5B918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testit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2EAF7F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List&lt;lead&gt;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List&lt;lead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B382F6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57F466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=0;i&lt;200;i++){</w:t>
      </w:r>
    </w:p>
    <w:p w14:paraId="0EBBC76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Lead L=new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lead(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4DDEE9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L.LastName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'name' +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61181DA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L.Company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'Company';</w:t>
      </w:r>
    </w:p>
    <w:p w14:paraId="753786D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L.Status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Random  Status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';</w:t>
      </w:r>
    </w:p>
    <w:p w14:paraId="6E3C856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(L);</w:t>
      </w:r>
    </w:p>
    <w:p w14:paraId="22D77DB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3FFF9F1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L_list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C87109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495606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19F410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58F8B6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batchId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Database.executeBatch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EE4D08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4B20B5A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40E626C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86B83D4" w14:textId="77777777" w:rsidR="00F5342C" w:rsidRDefault="00F5342C" w:rsidP="00F5342C">
      <w:pPr>
        <w:numPr>
          <w:ilvl w:val="0"/>
          <w:numId w:val="8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CONTROL PROCESSES WITH QUEUEABLE APEX:</w:t>
      </w:r>
    </w:p>
    <w:p w14:paraId="2FAD316F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1.AddPrimaryContact.apxc</w:t>
      </w:r>
    </w:p>
    <w:p w14:paraId="224E4BD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AddPrimaryContact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Queueable {</w:t>
      </w:r>
    </w:p>
    <w:p w14:paraId="30C11D4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Contact con;</w:t>
      </w:r>
    </w:p>
    <w:p w14:paraId="7B8CE4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String state;</w:t>
      </w:r>
    </w:p>
    <w:p w14:paraId="6736C0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AddPrimaryContact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Contact con, String state) {</w:t>
      </w:r>
    </w:p>
    <w:p w14:paraId="3A8C394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this.con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con;</w:t>
      </w:r>
    </w:p>
    <w:p w14:paraId="307DF18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this.state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state;</w:t>
      </w:r>
    </w:p>
    <w:p w14:paraId="6AA752E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302475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execute(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QueueableContext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context) {</w:t>
      </w:r>
    </w:p>
    <w:p w14:paraId="01AC889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List&lt;Account&gt; accounts = [Select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, (Select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FirstName,Lastname,Id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contacts)</w:t>
      </w:r>
    </w:p>
    <w:p w14:paraId="52FFBF4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from Account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BillingState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=:state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Limit 200];   </w:t>
      </w:r>
    </w:p>
    <w:p w14:paraId="385AAF4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}</w:t>
      </w:r>
    </w:p>
    <w:p w14:paraId="0A036AD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4026CCD1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2.AddPrimaryContactTest.apxc</w:t>
      </w:r>
    </w:p>
    <w:p w14:paraId="2B8C3A6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3DAA52E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AddPrimaryContactTest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4A3AF93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static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testmethod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testQueueable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377FE5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List&lt;Account&gt;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testAccounts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List&lt;Account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D65020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=0;i&lt;50;i++){</w:t>
      </w:r>
    </w:p>
    <w:p w14:paraId="670BD01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testAccounts.add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new Account(Name='Account '+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4B3BAEE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BillingState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='CA'));</w:t>
      </w:r>
    </w:p>
    <w:p w14:paraId="4BB1502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6C5D7EA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Integer j=0;j&lt;50;j++){</w:t>
      </w:r>
    </w:p>
    <w:p w14:paraId="59D192C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testAccounts.add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new Account(Name='Account '+j,</w:t>
      </w:r>
    </w:p>
    <w:p w14:paraId="57F7E32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BillingState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='NY'));</w:t>
      </w:r>
    </w:p>
    <w:p w14:paraId="5BD174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D63DB7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testAccounts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AE71F4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Contact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Contact(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FirstName='John',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='Doe');</w:t>
      </w:r>
    </w:p>
    <w:p w14:paraId="1FA79F5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C9991F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</w:t>
      </w:r>
    </w:p>
    <w:p w14:paraId="2A80BE9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</w:t>
      </w:r>
    </w:p>
    <w:p w14:paraId="281D74D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AddPrimaryContact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addit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AddPrimaryContact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testContact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'CA');</w:t>
      </w:r>
    </w:p>
    <w:p w14:paraId="0D1718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//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/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block to force async processes to run</w:t>
      </w:r>
    </w:p>
    <w:p w14:paraId="4A26A2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473183B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System.enqueueJob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addit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195E63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7EAD4EF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 xml:space="preserve">        // Validate the job ran. Check if record have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correct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now</w:t>
      </w:r>
    </w:p>
    <w:p w14:paraId="59BBB0D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50,[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select count() from Contact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in (Select Id from Account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BillingState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='CA')]);</w:t>
      </w:r>
    </w:p>
    <w:p w14:paraId="107C618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EB74D9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9278A5F" w14:textId="77777777" w:rsidR="00F5342C" w:rsidRDefault="00F5342C" w:rsidP="00F5342C">
      <w:pPr>
        <w:numPr>
          <w:ilvl w:val="0"/>
          <w:numId w:val="9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SCHEDULE JOBS USING APEX SCHEDULER:</w:t>
      </w:r>
    </w:p>
    <w:p w14:paraId="6CF4180E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1.DailyLeadProcessor.apxc</w:t>
      </w:r>
    </w:p>
    <w:p w14:paraId="6B4BBE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without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DailyLeadProcessor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Schedulable{</w:t>
      </w:r>
      <w:proofErr w:type="gramEnd"/>
    </w:p>
    <w:p w14:paraId="53C8F6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execute(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SchedulableContext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FAE7D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List&lt;Lead&gt; leads = [SELECT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Lead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null LIMIT 200];</w:t>
      </w:r>
    </w:p>
    <w:p w14:paraId="442137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96A4DB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</w:p>
    <w:p w14:paraId="0E354E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2DFF8B3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Lead l : leads){</w:t>
      </w:r>
    </w:p>
    <w:p w14:paraId="3F8C453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l.LeadSource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DreamForce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';</w:t>
      </w:r>
    </w:p>
    <w:p w14:paraId="034874C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0DB58ED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093510E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update leads;</w:t>
      </w:r>
    </w:p>
    <w:p w14:paraId="53D5DC4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4E71A8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95DF6FB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2.DailyLeadProcessorTest.apxc</w:t>
      </w:r>
    </w:p>
    <w:p w14:paraId="24D8EFA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316D8B1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private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DailyLeadProcessorTest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27DD38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String CORN_EXP = '0 0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0 ?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* * *';</w:t>
      </w:r>
    </w:p>
    <w:p w14:paraId="4028207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@isTest</w:t>
      </w:r>
    </w:p>
    <w:p w14:paraId="5E72EAF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testSchedulableClass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79AE0A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24C5B27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//Creating new 200 Leads and inserting them.</w:t>
      </w:r>
    </w:p>
    <w:p w14:paraId="4F5CCD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List&lt;Lead&gt; leads = new List&lt;Lead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633910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for (Integer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&lt; 500;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++) {</w:t>
      </w:r>
    </w:p>
    <w:p w14:paraId="734F14C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if(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&lt;250)</w:t>
      </w:r>
    </w:p>
    <w:p w14:paraId="3BDC02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leads.add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new Lead(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Connock',Company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='Salesforce'));</w:t>
      </w:r>
    </w:p>
    <w:p w14:paraId="026593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else</w:t>
      </w:r>
    </w:p>
    <w:p w14:paraId="0DDC35D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leads.add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new Lead(LastName='Connock',Company='Salesforce',LeadSource='Other'));</w:t>
      </w:r>
    </w:p>
    <w:p w14:paraId="540A4A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29C9C5D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leads;</w:t>
      </w:r>
    </w:p>
    <w:p w14:paraId="3CB800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79E7EED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//Starting test. Putting in the schedule and running the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DailyLeadProcessor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execute method.</w:t>
      </w:r>
    </w:p>
    <w:p w14:paraId="51C24CF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60FE65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jobId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('Process Leads', CORN_EXP,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DailyLeadProcessor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4B056B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A0A63C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BA191D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//Once the job has finished, retrieve all modified leads.</w:t>
      </w:r>
    </w:p>
    <w:p w14:paraId="3065D8A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List&lt;Lead&gt;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updatedLeads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Lead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LeadSource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'Dreamforce'];</w:t>
      </w:r>
    </w:p>
    <w:p w14:paraId="4E3635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200,updatedLeads.size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(),'ERROR: At least 1 record not updated correctly');  </w:t>
      </w:r>
    </w:p>
    <w:p w14:paraId="10AB47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5E86A9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//Checking if the modified leads are the same size number that we created in the start of this method.</w:t>
      </w:r>
    </w:p>
    <w:p w14:paraId="104F1B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cts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SELECT Id ,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TimesTriggered,NextFireTime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WHERE Id =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jobId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   </w:t>
      </w:r>
    </w:p>
    <w:p w14:paraId="45EDFAA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('Next Fire Time ' +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[0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].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NextFireTime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5B4D58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571144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E23DF61" w14:textId="77777777" w:rsidR="00F5342C" w:rsidRPr="00F5342C" w:rsidRDefault="00F5342C" w:rsidP="00F5342C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5342C">
        <w:rPr>
          <w:rFonts w:ascii="Caladea" w:eastAsia="Times New Roman" w:hAnsi="Caladea" w:cs="Times New Roman"/>
          <w:color w:val="000000" w:themeColor="text1"/>
          <w:spacing w:val="5"/>
          <w:sz w:val="52"/>
          <w:szCs w:val="52"/>
          <w:lang w:eastAsia="en-IN"/>
        </w:rPr>
        <w:t>APEX INTEGRATION SERVICES</w:t>
      </w:r>
    </w:p>
    <w:p w14:paraId="313D622F" w14:textId="77777777" w:rsidR="00F5342C" w:rsidRDefault="00F5342C" w:rsidP="00F5342C">
      <w:pPr>
        <w:numPr>
          <w:ilvl w:val="0"/>
          <w:numId w:val="10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APEX REST CALLOUTS:</w:t>
      </w:r>
    </w:p>
    <w:p w14:paraId="1AEC65AA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1.AnimalLocator.apxc</w:t>
      </w:r>
    </w:p>
    <w:p w14:paraId="7A04F44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AnimalLocator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{</w:t>
      </w:r>
      <w:proofErr w:type="gramEnd"/>
    </w:p>
    <w:p w14:paraId="2B1B8F7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String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getAnimalNameById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B5AF1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AFC8E6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Http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5EF382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54A990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request.setEndpoint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('https://th-apex-http-callout.herokuapp.com/animals/'+animalId);</w:t>
      </w:r>
    </w:p>
    <w:p w14:paraId="29DE29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request.setMethod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('GET');</w:t>
      </w:r>
    </w:p>
    <w:p w14:paraId="4AEB83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response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http.send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(request);</w:t>
      </w:r>
    </w:p>
    <w:p w14:paraId="482910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if(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response.getStatusCode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 == 200) {</w:t>
      </w:r>
    </w:p>
    <w:p w14:paraId="6A734BB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Map&lt;String, Object&gt; r= (Map&lt;String, Object&gt;)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JSON.deserializeUntyped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response.getBody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642D9D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Map&lt;String, Object&gt; animal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Map&lt;String, Object&gt;)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('animal'); </w:t>
      </w:r>
    </w:p>
    <w:p w14:paraId="44F6894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string.valueOf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('name'));</w:t>
      </w:r>
    </w:p>
    <w:p w14:paraId="40FE1BC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6F7C5B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0D82F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5098047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72EFCE2C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2.AnimalLocatorMock.apxc</w:t>
      </w:r>
    </w:p>
    <w:p w14:paraId="74C56D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550FB9F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AnimalLocatorMock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HttpCalloutMock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75DE52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// Implement this interface method</w:t>
      </w:r>
    </w:p>
    <w:p w14:paraId="482D4B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respond(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request) {</w:t>
      </w:r>
    </w:p>
    <w:p w14:paraId="0CA641C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Create a fake response</w:t>
      </w:r>
    </w:p>
    <w:p w14:paraId="6135CD9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response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681C644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response.setHeader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('Content-Type', 'application/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243FFCD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response.setBody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('{"animal":{"id":1,"name":"chicken","eats":"chicken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food","says":"cluck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cluck"}}');</w:t>
      </w:r>
    </w:p>
    <w:p w14:paraId="45D49AE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response.setStatusCode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(200);</w:t>
      </w:r>
    </w:p>
    <w:p w14:paraId="084769F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response; </w:t>
      </w:r>
    </w:p>
    <w:p w14:paraId="36B9A8C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B8C0DD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6FCCD00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3.AnimalLocatorTest.apxc</w:t>
      </w:r>
    </w:p>
    <w:p w14:paraId="7B513A2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76321E5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private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AnimalLocatorTest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7BC23CB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@isTest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getAnimalNameByIdTest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65A09F0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Test.setMock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HttpCalloutMock.class,new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AnimalLocatorMock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5E01F2A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String response=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AnimalLocator.getAnimalNameById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(1);</w:t>
      </w:r>
    </w:p>
    <w:p w14:paraId="0BC727C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</w:p>
    <w:p w14:paraId="724E6DE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chicken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',response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5DA80D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6A8CCC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369716F9" w14:textId="77777777" w:rsidR="00F5342C" w:rsidRDefault="00F5342C" w:rsidP="00F5342C">
      <w:pPr>
        <w:numPr>
          <w:ilvl w:val="0"/>
          <w:numId w:val="11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APEX SOAP CALLOUTS:</w:t>
      </w:r>
    </w:p>
    <w:p w14:paraId="5D591DA8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1.ParkService.apxc</w:t>
      </w:r>
    </w:p>
    <w:p w14:paraId="3ED38FA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//Generated by wsdl2apex</w:t>
      </w:r>
    </w:p>
    <w:p w14:paraId="553A90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2B5E84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79D525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496CF6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return_x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43F21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return_x_type_info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String[]{'return','http://parks.services/',null,'0','-1','false'};</w:t>
      </w:r>
    </w:p>
    <w:p w14:paraId="34FE049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apex_schema_type_info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String[]{'http://parks.services/','false','false'};</w:t>
      </w:r>
    </w:p>
    <w:p w14:paraId="1001C5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field_order_type_info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return_x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'};</w:t>
      </w:r>
    </w:p>
    <w:p w14:paraId="2EF2760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26A66AE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byCountry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9608FB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public String arg0;</w:t>
      </w:r>
    </w:p>
    <w:p w14:paraId="6875365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] arg0_type_info = new String[]{'arg0','http://parks.services/',null,'0','1','false'};</w:t>
      </w:r>
    </w:p>
    <w:p w14:paraId="73B38F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apex_schema_type_info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String[]{'http://parks.services/','false','false'};</w:t>
      </w:r>
    </w:p>
    <w:p w14:paraId="4A91922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field_order_type_info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String[]{'arg0'};</w:t>
      </w:r>
    </w:p>
    <w:p w14:paraId="4D9FAD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1D07D4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ParksImplPort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6626B2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endpoint_x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'https://th-apex-soap-service.herokuapp.com/service/parks';</w:t>
      </w:r>
    </w:p>
    <w:p w14:paraId="78B57BA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public 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String,String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inputHttpHeaders_x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6555A74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public 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String,String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outputHttpHeaders_x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21FE76E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clientCertName_x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3A24534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clientCert_x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E9BE96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clientCertPasswd_x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E5675C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timeout_x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35F221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private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ns_map_type_info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String[]{'http://parks.services/', 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'};</w:t>
      </w:r>
    </w:p>
    <w:p w14:paraId="25039CE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public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byCountry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(String arg0) {</w:t>
      </w:r>
    </w:p>
    <w:p w14:paraId="16A731B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72A431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request_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x.arg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0 = arg0;</w:t>
      </w:r>
    </w:p>
    <w:p w14:paraId="1B5CC9D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1B8C41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Map&lt;String,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response_map_x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Map&lt;String,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84808B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response_map_x.put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',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E8324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WebServiceCallout.invoke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</w:p>
    <w:p w14:paraId="4810C2E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this,</w:t>
      </w:r>
    </w:p>
    <w:p w14:paraId="46129E0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5344E7D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response_map_x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157E8AD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]{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endpoint_x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32A0C68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'',</w:t>
      </w:r>
    </w:p>
    <w:p w14:paraId="5CEDD96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'http://parks.services/',</w:t>
      </w:r>
    </w:p>
    <w:p w14:paraId="2BBA17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byCountry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',</w:t>
      </w:r>
    </w:p>
    <w:p w14:paraId="1D24E74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'http://parks.services/',</w:t>
      </w:r>
    </w:p>
    <w:p w14:paraId="2BC9CE8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',</w:t>
      </w:r>
    </w:p>
    <w:p w14:paraId="780530A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'}</w:t>
      </w:r>
    </w:p>
    <w:p w14:paraId="7A27D95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);</w:t>
      </w:r>
    </w:p>
    <w:p w14:paraId="65CAEA9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response_map_x.get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3496EEB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x.return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D5185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}</w:t>
      </w:r>
    </w:p>
    <w:p w14:paraId="5B7B6C3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28F38FB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2DC29A2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2.ParkServiceMock.apxc</w:t>
      </w:r>
    </w:p>
    <w:p w14:paraId="7335E5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75AE40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WebServiceMock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8F56B0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global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doInvoke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</w:p>
    <w:p w14:paraId="3A18789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Object stub,</w:t>
      </w:r>
    </w:p>
    <w:p w14:paraId="57D7DCE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Object request,</w:t>
      </w:r>
    </w:p>
    <w:p w14:paraId="0F434B4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Map&lt;String, Object&gt; response,</w:t>
      </w:r>
    </w:p>
    <w:p w14:paraId="23AC0B8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String endpoint,</w:t>
      </w:r>
    </w:p>
    <w:p w14:paraId="1A433C5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soapAction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206ED0F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5652604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responseNS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31445C8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269DC37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responseType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0D6076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start - specify the response you want to send</w:t>
      </w:r>
    </w:p>
    <w:p w14:paraId="48B6ECB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List&lt;String&gt; parks=new List&lt;string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CA44F6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('Yosemite');</w:t>
      </w:r>
    </w:p>
    <w:p w14:paraId="3687B06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('Yellowstone');</w:t>
      </w:r>
    </w:p>
    <w:p w14:paraId="0E868AC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'Another Park');</w:t>
      </w:r>
    </w:p>
    <w:p w14:paraId="5A85B7D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</w:p>
    <w:p w14:paraId="56EAE05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new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ParkService.byCountryResponse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BAD41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x.return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parks;</w:t>
      </w:r>
    </w:p>
    <w:p w14:paraId="10BC413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end</w:t>
      </w:r>
    </w:p>
    <w:p w14:paraId="211DBE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response.put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',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response_x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); </w:t>
      </w:r>
    </w:p>
    <w:p w14:paraId="0D0F17F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}</w:t>
      </w:r>
    </w:p>
    <w:p w14:paraId="17170BE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6A30D7C9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3.ParkLocator.apxc</w:t>
      </w:r>
    </w:p>
    <w:p w14:paraId="6ED33AA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ParkLocator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87EAD9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List&lt;String&gt;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country(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String country){</w:t>
      </w:r>
    </w:p>
    <w:p w14:paraId="6ED6D3F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ParkService.ParksImplPort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=new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parkService.ParksImplPort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428EC7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parkservice.byCountry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(country);</w:t>
      </w:r>
    </w:p>
    <w:p w14:paraId="7A98D29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53D408F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08685CAC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4.ParkLocatorTest.apxc</w:t>
      </w:r>
    </w:p>
    <w:p w14:paraId="26B7F8C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7ACF5F9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private class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ParkLocatorTest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{</w:t>
      </w:r>
      <w:proofErr w:type="gramEnd"/>
    </w:p>
    <w:p w14:paraId="00928B9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@isTest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testCallout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 {              </w:t>
      </w:r>
    </w:p>
    <w:p w14:paraId="11018C4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This causes a fake response to be generated</w:t>
      </w:r>
    </w:p>
    <w:p w14:paraId="0370302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Test.setMock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WebServiceMock.class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ParkServiceMock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01F426C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Call the method that invokes a callout</w:t>
      </w:r>
    </w:p>
    <w:p w14:paraId="0E80003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String country='United States';</w:t>
      </w:r>
    </w:p>
    <w:p w14:paraId="5F93FE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List&lt;String&gt; result=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ParkLocator.country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(country);</w:t>
      </w:r>
    </w:p>
    <w:p w14:paraId="4B9771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List&lt;String&gt; parks=new List&lt;String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0BEAC4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('Yosemite');</w:t>
      </w:r>
    </w:p>
    <w:p w14:paraId="4884EDC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('Yellowstone');</w:t>
      </w:r>
    </w:p>
    <w:p w14:paraId="2EA3077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parks.add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'Another Park');</w:t>
      </w:r>
    </w:p>
    <w:p w14:paraId="3F61689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Verify that a fake result is returned</w:t>
      </w:r>
    </w:p>
    <w:p w14:paraId="16F57FC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(parks, result); </w:t>
      </w:r>
    </w:p>
    <w:p w14:paraId="6334E8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FD0770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}</w:t>
      </w:r>
    </w:p>
    <w:p w14:paraId="7B72B9AE" w14:textId="77777777" w:rsidR="00F5342C" w:rsidRDefault="00F5342C" w:rsidP="00F5342C">
      <w:pPr>
        <w:numPr>
          <w:ilvl w:val="0"/>
          <w:numId w:val="12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APEX WEB SERVICES:</w:t>
      </w:r>
    </w:p>
    <w:p w14:paraId="7B4A3155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1.AccountManager.apxc</w:t>
      </w:r>
    </w:p>
    <w:p w14:paraId="685384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RestResource(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urlMapping = '/Account/*/contacts')</w:t>
      </w:r>
    </w:p>
    <w:p w14:paraId="66FF23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AccountManager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650A40F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@HttpGet</w:t>
      </w:r>
    </w:p>
    <w:p w14:paraId="556BAFA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static Account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getAccount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</w:t>
      </w:r>
    </w:p>
    <w:p w14:paraId="1F3F7F8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{</w:t>
      </w:r>
    </w:p>
    <w:p w14:paraId="620C254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RestRequest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RestContext.request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6FFCAD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request.requestURI.substringBetween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('Accounts/','/contacts');</w:t>
      </w:r>
    </w:p>
    <w:p w14:paraId="1E15B27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Account result = [SELECT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,(Select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Contacts) from Account where Id=: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Limit 1];</w:t>
      </w:r>
    </w:p>
    <w:p w14:paraId="416B30B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return result;</w:t>
      </w:r>
    </w:p>
    <w:p w14:paraId="483938B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5640D86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0BBF704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2.AccountManagerTest.apxc</w:t>
      </w:r>
    </w:p>
    <w:p w14:paraId="15FFFC0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1873FB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private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AccountManagerTest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48BB82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@isTest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testGetContactsByAccountId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</w:t>
      </w:r>
    </w:p>
    <w:p w14:paraId="6F2383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{</w:t>
      </w:r>
    </w:p>
    <w:p w14:paraId="4065C65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recordId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createTestRecord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1B76863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RestRequest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RestRequest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D07D5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request.requestUri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'https://yourInstance.my.salesforce.com/sercices/apexrest/Accounts/'+recordId+'/contacts';</w:t>
      </w:r>
    </w:p>
    <w:p w14:paraId="20A6DF2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request.httpMethod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'GET';</w:t>
      </w:r>
    </w:p>
    <w:p w14:paraId="3CCBD7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RestContext.request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  =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request;</w:t>
      </w:r>
    </w:p>
    <w:p w14:paraId="730D844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Account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thisAccount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AccountManager.getAccount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68992D7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thisAccount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!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= null);</w:t>
      </w:r>
    </w:p>
    <w:p w14:paraId="5772817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('Test record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',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thisAccount.Name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EDD1AB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635643E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static 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createTestRecord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</w:t>
      </w:r>
    </w:p>
    <w:p w14:paraId="7F76FC6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{</w:t>
      </w:r>
    </w:p>
    <w:p w14:paraId="12BF052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Account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Account(</w:t>
      </w:r>
      <w:proofErr w:type="gramEnd"/>
    </w:p>
    <w:p w14:paraId="45360A2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Name = 'Test record');</w:t>
      </w:r>
    </w:p>
    <w:p w14:paraId="45314C1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F4116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EFD886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Contact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contactTest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Contact(</w:t>
      </w:r>
      <w:proofErr w:type="gramEnd"/>
    </w:p>
    <w:p w14:paraId="6F67BE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FirstName='John',</w:t>
      </w:r>
    </w:p>
    <w:p w14:paraId="7A1731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LastName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='Doe',</w:t>
      </w:r>
    </w:p>
    <w:p w14:paraId="66C28A3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accountTest.Id</w:t>
      </w:r>
      <w:proofErr w:type="spellEnd"/>
    </w:p>
    <w:p w14:paraId="503DDBA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);</w:t>
      </w:r>
    </w:p>
    <w:p w14:paraId="7020E7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contactTest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3962709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accountTest.Id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08622C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4F00E0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857A43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543EB96" w14:textId="77777777" w:rsidR="00F5342C" w:rsidRPr="00F5342C" w:rsidRDefault="00F5342C" w:rsidP="00F5342C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5342C">
        <w:rPr>
          <w:rFonts w:ascii="Caladea" w:eastAsia="Times New Roman" w:hAnsi="Caladea" w:cs="Times New Roman"/>
          <w:color w:val="000000" w:themeColor="text1"/>
          <w:spacing w:val="5"/>
          <w:sz w:val="52"/>
          <w:szCs w:val="52"/>
          <w:lang w:eastAsia="en-IN"/>
        </w:rPr>
        <w:t>APEX SPECIALIST SUPERBADGE</w:t>
      </w:r>
    </w:p>
    <w:p w14:paraId="39B19AE8" w14:textId="77777777" w:rsidR="00F5342C" w:rsidRDefault="00F5342C" w:rsidP="00F5342C">
      <w:pPr>
        <w:numPr>
          <w:ilvl w:val="0"/>
          <w:numId w:val="13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lastRenderedPageBreak/>
        <w:t>AUTOMATE RECORD CREATION:</w:t>
      </w:r>
    </w:p>
    <w:p w14:paraId="6D907FB5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MaintenanceRequest.apxt</w:t>
      </w:r>
      <w:proofErr w:type="spellEnd"/>
    </w:p>
    <w:p w14:paraId="5B80434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trigger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on Case (before update, after update) {</w:t>
      </w:r>
    </w:p>
    <w:p w14:paraId="62A1023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Trigger.isUpdate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&amp;&amp;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Trigger.isAfter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5DF87A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MaintenanceRequestHelper.updateWorkOrders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Trigger.OldMap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B649D1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5DEB39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405C0D1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MaintenanceRequestHelper.apxc</w:t>
      </w:r>
      <w:proofErr w:type="spellEnd"/>
    </w:p>
    <w:p w14:paraId="0BC2E5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MaintenanceRequestHelper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4EF2BA5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updateworkOrders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updWorkOrders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nonUpdCaseMap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50E3DC9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Set&lt;Id&gt;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Set&lt;Id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093960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8EE80D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0D0FE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For (Case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updWorkOrders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6CAE81D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nonUpdCaseMap.get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).Status != 'Closed' &amp;&amp;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c.Status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'Closed'){</w:t>
      </w:r>
    </w:p>
    <w:p w14:paraId="7DB949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if 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c.Type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== 'Repair' ||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c.Type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'Routine Maintenance'){</w:t>
      </w:r>
    </w:p>
    <w:p w14:paraId="484DC0A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69E5AC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2B26DDA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</w:t>
      </w:r>
    </w:p>
    <w:p w14:paraId="0D12314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0DFA247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5055229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6D1C303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D72FE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if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(!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validIds.isEmpty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()){</w:t>
      </w:r>
    </w:p>
    <w:p w14:paraId="6F8F08B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List&lt;Case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D4DA5F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&gt;([SELECT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Equipment__r.Maintenance_Cycle__c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,(SELECT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Id,Equipment__c,Quantity__c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Equipment_Maintenance_Items__r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) </w:t>
      </w:r>
    </w:p>
    <w:p w14:paraId="06E43CE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IN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]);</w:t>
      </w:r>
    </w:p>
    <w:p w14:paraId="7D01841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Id,Decimal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ID,Decimal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&gt;();</w:t>
      </w:r>
    </w:p>
    <w:p w14:paraId="3E366C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AggregateResult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results = [SELECT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MIN(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Equipment__r.Maintenance_Cycle__c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)cycle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IN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GROUP BY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48DC4A5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61D1C7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for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AggregateResult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results){ </w:t>
      </w:r>
    </w:p>
    <w:p w14:paraId="65D8C1F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maintenanceCycles.put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((Id)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ar.get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'), (Decimal)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ar.get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('cycle'));</w:t>
      </w:r>
    </w:p>
    <w:p w14:paraId="4794F87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390BE23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17F31A2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Case cc 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closedCasesM.values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()){</w:t>
      </w:r>
    </w:p>
    <w:p w14:paraId="643FE5E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Case (</w:t>
      </w:r>
    </w:p>
    <w:p w14:paraId="026463B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6051C97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Status = 'New',</w:t>
      </w:r>
    </w:p>
    <w:p w14:paraId="3CAB4C6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Subject = 'Routine Maintenance',</w:t>
      </w:r>
    </w:p>
    <w:p w14:paraId="129ED84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Type = 'Routine Maintenance',</w:t>
      </w:r>
    </w:p>
    <w:p w14:paraId="72DC9D0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cc.Vehicle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1480B8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cc.Equipment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293712D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Origin = 'Web',</w:t>
      </w:r>
    </w:p>
    <w:p w14:paraId="40D97CB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Date_Reported__c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Date.Today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</w:t>
      </w:r>
    </w:p>
    <w:p w14:paraId="7293744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1DE130F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);</w:t>
      </w:r>
    </w:p>
    <w:p w14:paraId="63207E1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        </w:t>
      </w:r>
    </w:p>
    <w:p w14:paraId="709357E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maintenanceCycles.containskey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)){</w:t>
      </w:r>
    </w:p>
    <w:p w14:paraId="5FA047A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nc.Date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_Due__c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Date.today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().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addDays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22E9D2E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7F4D67D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</w:p>
    <w:p w14:paraId="5796C26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DADEFD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24D805C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0E6317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A77896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26DE81F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12DBDB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for (Case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12D5256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for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nc.ParentId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).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Equipment_Maintenance_Items__r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1607975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wp.clone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3C449DD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wpClone.Maintenance_Request__c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2F675F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BBDEB8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300236C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5FFC06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628E40E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65DEE6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5C9006F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C67FCE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C5D4B0F" w14:textId="77777777" w:rsidR="00F5342C" w:rsidRDefault="00F5342C" w:rsidP="00F5342C">
      <w:pPr>
        <w:numPr>
          <w:ilvl w:val="0"/>
          <w:numId w:val="14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SYNCHRONIZATION SALESFORCE DATA WITH AN EXTERNAL SYSTEM:</w:t>
      </w:r>
    </w:p>
    <w:p w14:paraId="021559F1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WarehouseCalloutService.apxc</w:t>
      </w:r>
      <w:proofErr w:type="spellEnd"/>
    </w:p>
    <w:p w14:paraId="08281DB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06089A9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31EC0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WAREHOUSE_URL = 'https://th-superbadge-apex.herokuapp.com/equipment';</w:t>
      </w:r>
    </w:p>
    <w:p w14:paraId="1DCBC78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2DB2F8A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//@future(callout=true)</w:t>
      </w:r>
    </w:p>
    <w:p w14:paraId="45FA4B1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runWarehouseEquipmentSync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2E1F166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9AA787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Http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BDBE59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E0397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ADC3F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request.setEndpoint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(WAREHOUSE_URL);</w:t>
      </w:r>
    </w:p>
    <w:p w14:paraId="7E8FEA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request.setMethod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('GET');</w:t>
      </w:r>
    </w:p>
    <w:p w14:paraId="7234AFB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response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http.send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(request);</w:t>
      </w:r>
    </w:p>
    <w:p w14:paraId="6A46A22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32C695F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773231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List&lt;Product2&gt;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List&lt;Product2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671693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825ADC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if 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response.getStatusCode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 == 200){</w:t>
      </w:r>
    </w:p>
    <w:p w14:paraId="0887A28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List&lt;Object&gt;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(List&lt;Object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&gt;)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JSON.deserializeUntyped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response.getBody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5673C2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response.getBody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31EA59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066D001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for (Object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1EA9A1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String,Object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String,Object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&gt;)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6CA9D86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Product2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Product2();</w:t>
      </w:r>
    </w:p>
    <w:p w14:paraId="4ADFD57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myEq.Replacement_Part__c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(Boolean)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('replacement');</w:t>
      </w:r>
    </w:p>
    <w:p w14:paraId="080DEFC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(String)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('name');</w:t>
      </w:r>
    </w:p>
    <w:p w14:paraId="19B5920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maintenanceperiod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65B0928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myEq.Lifespan_Months__c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('lifespan');</w:t>
      </w:r>
    </w:p>
    <w:p w14:paraId="41F2196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myEq.Cost__c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(Decimal)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('lifespan');</w:t>
      </w:r>
    </w:p>
    <w:p w14:paraId="7FC5BF3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myEq.Warehouse_SKU__c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(String)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sku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6045744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myEq.Current_Inventory__c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(Double)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('quantity');</w:t>
      </w:r>
    </w:p>
    <w:p w14:paraId="638B873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ACF094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73A370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600EE11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() &gt;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0){</w:t>
      </w:r>
      <w:proofErr w:type="gramEnd"/>
    </w:p>
    <w:p w14:paraId="35DF04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upsert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7BCA31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('Your equipment was synced with the warehouse one');</w:t>
      </w:r>
    </w:p>
    <w:p w14:paraId="2AC9046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CBB41A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36D29A2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486FC49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2D4F40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3EA3567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B39C2FF" w14:textId="77777777" w:rsidR="00F5342C" w:rsidRDefault="00F5342C" w:rsidP="00F5342C">
      <w:pPr>
        <w:numPr>
          <w:ilvl w:val="0"/>
          <w:numId w:val="15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SCHEDULE SYNCHRONIZATION USING APEX CODE:</w:t>
      </w:r>
    </w:p>
    <w:p w14:paraId="11FA62FE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WarehouseSyncSchedule.apxc</w:t>
      </w:r>
      <w:proofErr w:type="spellEnd"/>
    </w:p>
    <w:p w14:paraId="4DB4602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WarehouseSyncSchedule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Schedulable {</w:t>
      </w:r>
    </w:p>
    <w:p w14:paraId="1BD95C4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execute(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SchedulableContext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7CB6251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2BB16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WarehouseCalloutService.runWarehouseEquipmentSync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E68044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47781C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65F714CF" w14:textId="77777777" w:rsidR="00F5342C" w:rsidRDefault="00F5342C" w:rsidP="00F5342C">
      <w:pPr>
        <w:numPr>
          <w:ilvl w:val="0"/>
          <w:numId w:val="16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TEST AUTOMATION LOGIC:</w:t>
      </w:r>
    </w:p>
    <w:p w14:paraId="52E62596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MaintenanceRequestHelperTest.apxc</w:t>
      </w:r>
      <w:proofErr w:type="spellEnd"/>
    </w:p>
    <w:p w14:paraId="623CC3E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istest</w:t>
      </w:r>
      <w:proofErr w:type="gramEnd"/>
    </w:p>
    <w:p w14:paraId="503482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MaintenanceRequestHelperTest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096C61B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1DEC8A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STATUS_NEW = 'New';</w:t>
      </w:r>
    </w:p>
    <w:p w14:paraId="1686A01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WORKING = 'Working';</w:t>
      </w:r>
    </w:p>
    <w:p w14:paraId="45B8197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CLOSED = 'Closed';</w:t>
      </w:r>
    </w:p>
    <w:p w14:paraId="42B61A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REPAIR = 'Repair';</w:t>
      </w:r>
    </w:p>
    <w:p w14:paraId="5F27C2D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REQUEST_ORIGIN = 'Web';</w:t>
      </w:r>
    </w:p>
    <w:p w14:paraId="136A88B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REQUEST_TYPE = 'Routine Maintenance';</w:t>
      </w:r>
    </w:p>
    <w:p w14:paraId="790BFA2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REQUEST_SUBJECT = 'Testing subject';</w:t>
      </w:r>
    </w:p>
    <w:p w14:paraId="5B884E9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173B8EC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createVehicle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62E0802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Vehicle = new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name = 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SuperTruck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59A0D2D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return Vehicle;</w:t>
      </w:r>
    </w:p>
    <w:p w14:paraId="09C5ACA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F7CF94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7874E41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Product2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376081D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product2 equipment = new product2(name = 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SuperEquipment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',</w:t>
      </w:r>
    </w:p>
    <w:p w14:paraId="0C628D7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lifespan_months__C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10,</w:t>
      </w:r>
    </w:p>
    <w:p w14:paraId="3BDAF9E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10,</w:t>
      </w:r>
    </w:p>
    <w:p w14:paraId="5AB3138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replacement_part__c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true);</w:t>
      </w:r>
    </w:p>
    <w:p w14:paraId="2300E36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return equipment;</w:t>
      </w:r>
    </w:p>
    <w:p w14:paraId="741FE9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73CE91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46C644D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Case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createMaintenanceRequest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3F4C864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case cs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case(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Type=REPAIR,</w:t>
      </w:r>
    </w:p>
    <w:p w14:paraId="75C87A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Status=STATUS_NEW,</w:t>
      </w:r>
    </w:p>
    <w:p w14:paraId="27146F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Origin=REQUEST_ORIGIN,</w:t>
      </w:r>
    </w:p>
    <w:p w14:paraId="55FB61D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Subject=REQUEST_SUBJECT,</w:t>
      </w:r>
    </w:p>
    <w:p w14:paraId="27E4DB7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11C4D2E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6DAC95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return cs;</w:t>
      </w:r>
    </w:p>
    <w:p w14:paraId="526C0DD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65CB4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7D8B04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equipmentId,id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92DAFD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48C06AC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                          Maintenance_Request__c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8CC542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return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1C5B83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49399BA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4214546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20F75A0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istest</w:t>
      </w:r>
      <w:proofErr w:type="gramEnd"/>
    </w:p>
    <w:p w14:paraId="4C465BA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testMaintenanceRequestPositive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236A8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vehicle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createVehicle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5E17AE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vehicle;</w:t>
      </w:r>
    </w:p>
    <w:p w14:paraId="763435E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vehicle.Id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C05884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B4B15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Product2 equipment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A977C3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equipment;</w:t>
      </w:r>
    </w:p>
    <w:p w14:paraId="0084A2F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equipment.Id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B6BDF6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46642D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somethingToUpdate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createMaintenanceRequest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vehicleId,equipmentId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21E2D8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somethingToUpdate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2AC6948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1F3BCC4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createWorkPart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equipmentId,somethingToUpdate.id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418176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3B46CE4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664E11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71C4B5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somethingToUpdate.status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CLOSED;</w:t>
      </w:r>
    </w:p>
    <w:p w14:paraId="6383C2A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update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somethingToUpdate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0CEEC9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D571C9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1F1C95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id, subject, type,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Date_Reported__c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Date_Due__c</w:t>
      </w:r>
      <w:proofErr w:type="spellEnd"/>
    </w:p>
    <w:p w14:paraId="33C5F6A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from case</w:t>
      </w:r>
    </w:p>
    <w:p w14:paraId="4C9556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where status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=:STATUS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_NEW];</w:t>
      </w:r>
    </w:p>
    <w:p w14:paraId="1824E6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AAFD4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</w:t>
      </w:r>
    </w:p>
    <w:p w14:paraId="267DC65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</w:p>
    <w:p w14:paraId="422DB50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 xml:space="preserve">                                                 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6E863F0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F2C006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!= null);</w:t>
      </w:r>
    </w:p>
    <w:p w14:paraId="4619213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newReq.Subject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!= null);</w:t>
      </w:r>
    </w:p>
    <w:p w14:paraId="4D1B85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newReq.Type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REQUEST_TYPE);</w:t>
      </w:r>
    </w:p>
    <w:p w14:paraId="33EDE49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867224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79A410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newReq.Date_Reported__c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system.today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33BD777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69D0CD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52024A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istest</w:t>
      </w:r>
      <w:proofErr w:type="gramEnd"/>
    </w:p>
    <w:p w14:paraId="3CE58C4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testMaintenanceRequestNegative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D433C0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vehicle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createVehicle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763009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vehicle;</w:t>
      </w:r>
    </w:p>
    <w:p w14:paraId="1C1B244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vehicle.Id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84ACBA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8745B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product2 equipment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2DBABF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insert equipment;</w:t>
      </w:r>
    </w:p>
    <w:p w14:paraId="305FEC0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id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equipment.Id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6AEFB51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902412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emptyReq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createMaintenanceRequest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vehicleId,equipmentId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68AC8F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emptyReq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54D7ED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908757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equipmentId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emptyReq.Id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248E60B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5223A0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D1A0D8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3B865A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emptyReq.Status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WORKING;</w:t>
      </w:r>
    </w:p>
    <w:p w14:paraId="2C59F56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update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emptyReq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227838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10EE6EA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6169EA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allRequest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 </w:t>
      </w:r>
    </w:p>
    <w:p w14:paraId="4CD1652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from case];</w:t>
      </w:r>
    </w:p>
    <w:p w14:paraId="182266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AB0103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 </w:t>
      </w:r>
    </w:p>
    <w:p w14:paraId="4F6B4F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</w:p>
    <w:p w14:paraId="62C542D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 :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emptyReq.Id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44A177F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0183F40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!= null);</w:t>
      </w:r>
    </w:p>
    <w:p w14:paraId="3E34A9D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allRequest.size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 == 1);</w:t>
      </w:r>
    </w:p>
    <w:p w14:paraId="0563C6D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5FD0EEF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6D6C5C0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istest</w:t>
      </w:r>
      <w:proofErr w:type="gramEnd"/>
    </w:p>
    <w:p w14:paraId="7113AB1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private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testMaintenanceRequestBulk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1A97B23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89D344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list&lt;Product2&gt;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list&lt;Product2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1ECA15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DF6CDB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list&lt;case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003DCA8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list&lt;id&gt;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oldRequestIds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list&lt;id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5D8F84F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5ECF5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&lt; 300;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++){</w:t>
      </w:r>
    </w:p>
    <w:p w14:paraId="4E91902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vehicleList.add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createVehicle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4153EB4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equipmentList.add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createEq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4B76DF9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2A6C459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16B5E83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B99D78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37EE183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&lt; 300;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++){</w:t>
      </w:r>
    </w:p>
    <w:p w14:paraId="44236BA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requestList.add(createMaintenanceRequest(vehicleList.get(i).id,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equipmentList.get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).id));</w:t>
      </w:r>
    </w:p>
    <w:p w14:paraId="1DE549D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04FBAF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0DC37B9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1F69AAC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integer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&lt; 300;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++){</w:t>
      </w:r>
    </w:p>
    <w:p w14:paraId="33CA32E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workPartList.add(createWorkPart(equipmentList.get(i).id,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requestList.get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).id));</w:t>
      </w:r>
    </w:p>
    <w:p w14:paraId="6F0E94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1D6271F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64BA2D2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562FBA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515CD7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71D3DFD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req.Status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 CLOSED;</w:t>
      </w:r>
    </w:p>
    <w:p w14:paraId="683FC9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oldRequestIds.add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7211A2C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299DE9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update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requestList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2A2345D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63A494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51A074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allRequests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</w:t>
      </w:r>
    </w:p>
    <w:p w14:paraId="72960A8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from case</w:t>
      </w:r>
    </w:p>
    <w:p w14:paraId="011DDD4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             where status =: STATUS_NEW];</w:t>
      </w:r>
    </w:p>
    <w:p w14:paraId="71BF456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1D6ABB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workParts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[select id</w:t>
      </w:r>
    </w:p>
    <w:p w14:paraId="3386069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      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</w:p>
    <w:p w14:paraId="37B86F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      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in: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oldRequestIds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39AACE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8BF45E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system.assert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allRequests.size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 == 300);</w:t>
      </w:r>
    </w:p>
    <w:p w14:paraId="0CE9A23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7A01A02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2B6ACA05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MaintenanceRequestHelper.apxc</w:t>
      </w:r>
      <w:proofErr w:type="spellEnd"/>
    </w:p>
    <w:p w14:paraId="3AD4FC6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MaintenanceRequestHelper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17E3EC6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updateworkOrders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updWorkOrders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nonUpdCaseMap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1DF14EB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Set&lt;Id&gt;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Set&lt;Id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D6487E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4BEC48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586EC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For (Case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updWorkOrders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642F9D3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nonUpdCaseMap.get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).Status != 'Closed' &amp;&amp;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c.Status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'Closed'){</w:t>
      </w:r>
    </w:p>
    <w:p w14:paraId="11AE6B6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if 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c.Type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== 'Repair' ||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c.Type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== 'Routine Maintenance'){</w:t>
      </w:r>
    </w:p>
    <w:p w14:paraId="6B5BC30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A56F2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34A074C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</w:t>
      </w:r>
    </w:p>
    <w:p w14:paraId="0AADD7C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4A3CD2E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1A74A6D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083055C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415863F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if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(!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validIds.isEmpty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()){</w:t>
      </w:r>
    </w:p>
    <w:p w14:paraId="76FF503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List&lt;Case&gt;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List&lt;Case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BB65B1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Id,Case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&gt;([SELECT Id,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Equipment__r.Maintenance_Cycle__c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,(SELECT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Id,Equipment__c,Quantity__c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Equipment_Maintenance_Items__r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) </w:t>
      </w:r>
    </w:p>
    <w:p w14:paraId="5DD1C29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IN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]);</w:t>
      </w:r>
    </w:p>
    <w:p w14:paraId="53232C5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Id,Decimal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ID,Decimal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&gt;();</w:t>
      </w:r>
    </w:p>
    <w:p w14:paraId="0769E2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AggregateResult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] results = [SELECT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 MIN(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Equipment__r.Maintenance_Cycle__c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)cycle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IN :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ValidIds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GROUP BY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];</w:t>
      </w:r>
    </w:p>
    <w:p w14:paraId="04196B6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5E39D9B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for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AggregateResult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results){ </w:t>
      </w:r>
    </w:p>
    <w:p w14:paraId="6C62C52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maintenanceCycles.put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((Id)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ar.get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'), (Decimal)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ar.get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('cycle'));</w:t>
      </w:r>
    </w:p>
    <w:p w14:paraId="2433654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62C1407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2AD2EFB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for(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Case cc :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closedCasesM.values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()){</w:t>
      </w:r>
    </w:p>
    <w:p w14:paraId="7944360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Case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Case (</w:t>
      </w:r>
    </w:p>
    <w:p w14:paraId="48DA450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ParentId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7896C8E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Status = 'New',</w:t>
      </w:r>
    </w:p>
    <w:p w14:paraId="4BA70C7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Subject = 'Routine Maintenance',</w:t>
      </w:r>
    </w:p>
    <w:p w14:paraId="6295AEC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Type = 'Routine Maintenance',</w:t>
      </w:r>
    </w:p>
    <w:p w14:paraId="235E228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Vehicle__c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cc.Vehicle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6D5FEEB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cc.Equipment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,</w:t>
      </w:r>
    </w:p>
    <w:p w14:paraId="1455892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Origin = 'Web',</w:t>
      </w:r>
    </w:p>
    <w:p w14:paraId="307B1FC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Date_Reported__c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Date.Today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</w:t>
      </w:r>
    </w:p>
    <w:p w14:paraId="7E7F6FE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79F5FE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);</w:t>
      </w:r>
    </w:p>
    <w:p w14:paraId="6D3972B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</w:p>
    <w:p w14:paraId="4FF1E3C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maintenanceCycles.containskey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)){</w:t>
      </w:r>
    </w:p>
    <w:p w14:paraId="0DBBAC9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nc.Date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_Due__c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Date.today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().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addDays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maintenanceCycles.get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cc.Id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73D92D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6DB7DD8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</w:p>
    <w:p w14:paraId="41BADA9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85FA1A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47C9474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0FBF5C5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3B45186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64C692E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0FF173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for (Case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newCases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52B5F2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for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closedCasesM.get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nc.ParentId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).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Equipment_Maintenance_Items__r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2BEDDC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Equipment_Maintenance_Item__c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wp.clone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5F2058E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wpClone.Maintenance_Request__c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nc.Id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76FFA93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wpClone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490BF3F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    </w:t>
      </w:r>
    </w:p>
    <w:p w14:paraId="6A9AC86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}</w:t>
      </w:r>
    </w:p>
    <w:p w14:paraId="4F0725C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604147F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insert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ClonedWPs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4373A90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4729200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FBE914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1CD6FC86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3)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MaintenanceRequest.apxt</w:t>
      </w:r>
      <w:proofErr w:type="spellEnd"/>
    </w:p>
    <w:p w14:paraId="7EA263F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trigger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on Case (before update, after update) {</w:t>
      </w:r>
    </w:p>
    <w:p w14:paraId="36E1D8E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if(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Trigger.isUpdate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&amp;&amp;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Trigger.isAfter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114B6F4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MaintenanceRequestHelper.updateWorkOrders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Trigger.New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Trigger.OldMap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5F91B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08F08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A36B37F" w14:textId="77777777" w:rsidR="00F5342C" w:rsidRDefault="00F5342C" w:rsidP="00F5342C">
      <w:pPr>
        <w:numPr>
          <w:ilvl w:val="0"/>
          <w:numId w:val="17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TEST CALLOUT LOGIC:</w:t>
      </w:r>
    </w:p>
    <w:p w14:paraId="7F90F81C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WarehouseCalloutService.apxc</w:t>
      </w:r>
      <w:proofErr w:type="spellEnd"/>
    </w:p>
    <w:p w14:paraId="778B365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with sharing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32B1991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24A61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private static final String WAREHOUSE_URL = 'https://th-superbadge-apex.herokuapp.com/equipment';</w:t>
      </w:r>
    </w:p>
    <w:p w14:paraId="5A8BE93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</w:t>
      </w:r>
    </w:p>
    <w:p w14:paraId="447E717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//@future(callout=true)</w:t>
      </w:r>
    </w:p>
    <w:p w14:paraId="41D2D81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public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runWarehouseEquipmentSync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0B7B9C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335DCF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Http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0F69EE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003C0F8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1B2CFD5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request.setEndpoint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(WAREHOUSE_URL);</w:t>
      </w:r>
    </w:p>
    <w:p w14:paraId="2800EFF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request.setMethod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('GET');</w:t>
      </w:r>
    </w:p>
    <w:p w14:paraId="4703BA4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response =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http.send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(request);</w:t>
      </w:r>
    </w:p>
    <w:p w14:paraId="750D981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2591B9C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291AD8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List&lt;Product2&gt;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List&lt;Product2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09BB463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081D04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if 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response.getStatusCode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 == 200){</w:t>
      </w:r>
    </w:p>
    <w:p w14:paraId="3F20DA6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List&lt;Object&gt;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(List&lt;Object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&gt;)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JSON.deserializeUntyped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response.getBody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6A67D01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response.getBody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2BA6524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26AE49E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for (Object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: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0756D96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Map&lt;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String,Object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&gt;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(Map&lt;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String,Object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&gt;)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29DFD34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        Product2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new Product2();</w:t>
      </w:r>
    </w:p>
    <w:p w14:paraId="0AB9633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myEq.Replacement_Part__c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(Boolean)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('replacement');</w:t>
      </w:r>
    </w:p>
    <w:p w14:paraId="051F608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myEq.Name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(String)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('name');</w:t>
      </w:r>
    </w:p>
    <w:p w14:paraId="1FC74CC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myEq.Maintenance_Cycle__c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maintenanceperiod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3BD91C1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myEq.Lifespan_Months__c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(Integer)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('lifespan');</w:t>
      </w:r>
    </w:p>
    <w:p w14:paraId="1316DE1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myEq.Cost__c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(Decimal)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('lifespan');</w:t>
      </w:r>
    </w:p>
    <w:p w14:paraId="6F5211D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myEq.Warehouse_SKU__c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(String)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sku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3A83FD0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myEq.Current_Inventory__c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(Double)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mapJson.get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('quantity');</w:t>
      </w:r>
    </w:p>
    <w:p w14:paraId="748F337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warehouseEq.add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myEq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4B7077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6CA758E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6B0A272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if 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warehouseEq.size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() &gt;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0){</w:t>
      </w:r>
      <w:proofErr w:type="gramEnd"/>
    </w:p>
    <w:p w14:paraId="7F8CD49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upsert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;</w:t>
      </w:r>
    </w:p>
    <w:p w14:paraId="58C575F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('Your equipment was synced with the warehouse one');</w:t>
      </w:r>
    </w:p>
    <w:p w14:paraId="2A4B19A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System.debug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warehouseEq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1E234FB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}</w:t>
      </w:r>
    </w:p>
    <w:p w14:paraId="4BB50C1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    </w:t>
      </w:r>
    </w:p>
    <w:p w14:paraId="7B9DE9E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}</w:t>
      </w:r>
    </w:p>
    <w:p w14:paraId="7423466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8514852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3150365A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WarehouseCalloutServiceTest.apxc</w:t>
      </w:r>
      <w:proofErr w:type="spellEnd"/>
    </w:p>
    <w:p w14:paraId="6D41D5E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>@isTest</w:t>
      </w:r>
    </w:p>
    <w:p w14:paraId="11B7525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0DE843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private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   </w:t>
      </w:r>
    </w:p>
    <w:p w14:paraId="3383C7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@isTest  </w:t>
      </w:r>
    </w:p>
    <w:p w14:paraId="617E658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testWareHouseCallout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49095F4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79A11D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implement mock callout test here</w:t>
      </w:r>
    </w:p>
    <w:p w14:paraId="3CAA810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Test.setMock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HTTPCalloutMock.class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WarehouseCalloutServiceMock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7423C36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WarehouseCalloutService.runWarehouseEquipmentSync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1B0D120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5F7A547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(1, [SELECT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count(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 FROM Product2]);</w:t>
      </w:r>
    </w:p>
    <w:p w14:paraId="7307279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     </w:t>
      </w:r>
    </w:p>
    <w:p w14:paraId="74873EF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0388A6D0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3)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WarehouseCalloutServiceMock.apxc</w:t>
      </w:r>
      <w:proofErr w:type="spellEnd"/>
    </w:p>
    <w:p w14:paraId="2C743BE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0229D0B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HttpCalloutMock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1938321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// implement http mock callout</w:t>
      </w:r>
    </w:p>
    <w:p w14:paraId="1BE5F4F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static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respond(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HttpRequest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request){</w:t>
      </w:r>
    </w:p>
    <w:p w14:paraId="5FF2C3E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7F53370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System.assertEquals('https://th-superbadge-apex.herokuapp.com/equipment',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request.getEndpoint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3673293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('GET',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request.getMethod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());</w:t>
      </w:r>
    </w:p>
    <w:p w14:paraId="7B01E26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125749B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Create a fake response</w:t>
      </w:r>
    </w:p>
    <w:p w14:paraId="39B378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response =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HttpResponse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);</w:t>
      </w:r>
    </w:p>
    <w:p w14:paraId="3531E8B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response.setHeader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('Content-Type', 'application/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json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');</w:t>
      </w:r>
    </w:p>
    <w:p w14:paraId="56B9BA8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response.setBody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('[{"_id":"55d66226726b611100aaf741","replacement":false,"quantity":5,"name":"Generator 1000 kW","maintenanceperiod":365,"lifespan":120,"cost":5000,"sku":"100003"}]');</w:t>
      </w:r>
    </w:p>
    <w:p w14:paraId="2E35A529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response.setStatusCode</w:t>
      </w:r>
      <w:proofErr w:type="spellEnd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(200);</w:t>
      </w:r>
    </w:p>
    <w:p w14:paraId="5B0DE0BF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return response;</w:t>
      </w:r>
    </w:p>
    <w:p w14:paraId="3E73EAD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0004D95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51321B8" w14:textId="77777777" w:rsidR="00F5342C" w:rsidRDefault="00F5342C" w:rsidP="00F5342C">
      <w:pPr>
        <w:numPr>
          <w:ilvl w:val="0"/>
          <w:numId w:val="18"/>
        </w:num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TEST SCHEDULING LOGIC:</w:t>
      </w:r>
    </w:p>
    <w:p w14:paraId="5A016962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1)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WarehouseSyncSchedule.apxc</w:t>
      </w:r>
      <w:proofErr w:type="spellEnd"/>
    </w:p>
    <w:p w14:paraId="0334BEA1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global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WarehouseSyncSchedule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implements Schedulable {</w:t>
      </w:r>
    </w:p>
    <w:p w14:paraId="1981DAC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global void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execute(</w:t>
      </w:r>
      <w:proofErr w:type="spellStart"/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SchedulableContext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ctx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) {</w:t>
      </w:r>
    </w:p>
    <w:p w14:paraId="25B348F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</w:p>
    <w:p w14:paraId="6A03AE9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WarehouseCalloutService.runWarehouseEquipmentSync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2A4E5FF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BC3DFD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446F30E5" w14:textId="77777777" w:rsidR="00F5342C" w:rsidRDefault="00F5342C" w:rsidP="00F53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2)</w:t>
      </w:r>
      <w:proofErr w:type="spellStart"/>
      <w:r>
        <w:rPr>
          <w:rFonts w:ascii="Carlito" w:eastAsia="Times New Roman" w:hAnsi="Carlito" w:cs="Times New Roman"/>
          <w:b/>
          <w:bCs/>
          <w:color w:val="000000"/>
          <w:sz w:val="32"/>
          <w:szCs w:val="32"/>
          <w:lang w:eastAsia="en-IN"/>
        </w:rPr>
        <w:t>WarehouseSyncScheduleTest.apxc</w:t>
      </w:r>
      <w:proofErr w:type="spellEnd"/>
    </w:p>
    <w:p w14:paraId="78B38958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@isTest</w:t>
      </w:r>
    </w:p>
    <w:p w14:paraId="1AA8F21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public class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WarehouseSyncScheduleTest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{</w:t>
      </w:r>
    </w:p>
    <w:p w14:paraId="5E5C901B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</w:t>
      </w:r>
    </w:p>
    <w:p w14:paraId="201152A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@isTest static void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WarehousescheduleTest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){</w:t>
      </w:r>
    </w:p>
    <w:p w14:paraId="539C60ED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scheduleTime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= '00 00 01 * 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* ?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';</w:t>
      </w:r>
    </w:p>
    <w:p w14:paraId="313F4DE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Test.startTest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649C3650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Test.setMock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HttpCalloutMock.class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WarehouseCalloutServiceMock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57DC7905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lastRenderedPageBreak/>
        <w:t xml:space="preserve">        String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jobID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=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('Warehouse Time To Schedule to Test',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scheduleTime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new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WarehouseSyncSchedule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));</w:t>
      </w:r>
    </w:p>
    <w:p w14:paraId="401BAC7A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Test.stopTest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();</w:t>
      </w:r>
    </w:p>
    <w:p w14:paraId="00B4A13C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 xml:space="preserve">        //Contains schedule information for a scheduled job.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is similar to a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job on UNIX systems.</w:t>
      </w:r>
    </w:p>
    <w:p w14:paraId="2C9A3744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// This object is available in API version 17.0 and later.</w:t>
      </w:r>
    </w:p>
    <w:p w14:paraId="3346F59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a</w:t>
      </w:r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=[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 xml:space="preserve">SELECT Id FROM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CronTrigger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where 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NextFireTime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&gt; today];</w:t>
      </w:r>
    </w:p>
    <w:p w14:paraId="44483E37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 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System.assertEquals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>(</w:t>
      </w:r>
      <w:proofErr w:type="spellStart"/>
      <w:r>
        <w:rPr>
          <w:rFonts w:ascii="Carlito" w:eastAsia="Times New Roman" w:hAnsi="Carlito" w:cs="Times New Roman"/>
          <w:color w:val="000000"/>
          <w:lang w:eastAsia="en-IN"/>
        </w:rPr>
        <w:t>jobID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proofErr w:type="gramStart"/>
      <w:r>
        <w:rPr>
          <w:rFonts w:ascii="Carlito" w:eastAsia="Times New Roman" w:hAnsi="Carlito" w:cs="Times New Roman"/>
          <w:color w:val="000000"/>
          <w:lang w:eastAsia="en-IN"/>
        </w:rPr>
        <w:t>a.Id</w:t>
      </w:r>
      <w:proofErr w:type="gramEnd"/>
      <w:r>
        <w:rPr>
          <w:rFonts w:ascii="Carlito" w:eastAsia="Times New Roman" w:hAnsi="Carlito" w:cs="Times New Roman"/>
          <w:color w:val="000000"/>
          <w:lang w:eastAsia="en-IN"/>
        </w:rPr>
        <w:t>,'Schedule</w:t>
      </w:r>
      <w:proofErr w:type="spellEnd"/>
      <w:r>
        <w:rPr>
          <w:rFonts w:ascii="Carlito" w:eastAsia="Times New Roman" w:hAnsi="Carlito" w:cs="Times New Roman"/>
          <w:color w:val="000000"/>
          <w:lang w:eastAsia="en-IN"/>
        </w:rPr>
        <w:t xml:space="preserve"> ');</w:t>
      </w:r>
    </w:p>
    <w:p w14:paraId="2287A773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</w:p>
    <w:p w14:paraId="492FB24E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   </w:t>
      </w:r>
    </w:p>
    <w:p w14:paraId="45D837C6" w14:textId="77777777" w:rsidR="00F5342C" w:rsidRDefault="00F5342C" w:rsidP="00F5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    }</w:t>
      </w:r>
    </w:p>
    <w:p w14:paraId="12E06DD1" w14:textId="77777777" w:rsidR="00F5342C" w:rsidRDefault="00F5342C" w:rsidP="00F5342C">
      <w:pPr>
        <w:rPr>
          <w:lang w:val="en-US"/>
        </w:rPr>
      </w:pPr>
      <w:r>
        <w:rPr>
          <w:rFonts w:ascii="Carlito" w:eastAsia="Times New Roman" w:hAnsi="Carlito" w:cs="Times New Roman"/>
          <w:color w:val="000000"/>
          <w:lang w:eastAsia="en-IN"/>
        </w:rPr>
        <w:t>}</w:t>
      </w:r>
    </w:p>
    <w:p w14:paraId="5E36DCAD" w14:textId="77777777" w:rsidR="00F5342C" w:rsidRDefault="00F5342C"/>
    <w:sectPr w:rsidR="00F5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649"/>
    <w:multiLevelType w:val="multilevel"/>
    <w:tmpl w:val="BD74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41384"/>
    <w:multiLevelType w:val="multilevel"/>
    <w:tmpl w:val="CF2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E70A7"/>
    <w:multiLevelType w:val="multilevel"/>
    <w:tmpl w:val="F7D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0601B"/>
    <w:multiLevelType w:val="multilevel"/>
    <w:tmpl w:val="622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43B51"/>
    <w:multiLevelType w:val="multilevel"/>
    <w:tmpl w:val="A61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94EFE"/>
    <w:multiLevelType w:val="multilevel"/>
    <w:tmpl w:val="6C7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64A1C"/>
    <w:multiLevelType w:val="multilevel"/>
    <w:tmpl w:val="A4C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F713D0"/>
    <w:multiLevelType w:val="multilevel"/>
    <w:tmpl w:val="7CC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95A92"/>
    <w:multiLevelType w:val="multilevel"/>
    <w:tmpl w:val="C83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D39DF"/>
    <w:multiLevelType w:val="multilevel"/>
    <w:tmpl w:val="C83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B92C07"/>
    <w:multiLevelType w:val="multilevel"/>
    <w:tmpl w:val="7DA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9F303A"/>
    <w:multiLevelType w:val="multilevel"/>
    <w:tmpl w:val="C832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6C53F1"/>
    <w:multiLevelType w:val="multilevel"/>
    <w:tmpl w:val="2BDC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7A70C6"/>
    <w:multiLevelType w:val="multilevel"/>
    <w:tmpl w:val="4CA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6F7737"/>
    <w:multiLevelType w:val="multilevel"/>
    <w:tmpl w:val="9D9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A7EEE"/>
    <w:multiLevelType w:val="multilevel"/>
    <w:tmpl w:val="836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3E0EA6"/>
    <w:multiLevelType w:val="multilevel"/>
    <w:tmpl w:val="7412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A7CEA"/>
    <w:multiLevelType w:val="multilevel"/>
    <w:tmpl w:val="C12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39751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6062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885449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80374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511047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866162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907494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6433223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395674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8238806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4309024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7726430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621156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9291417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002771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763325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3152018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5935875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2C"/>
    <w:rsid w:val="00F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093E"/>
  <w15:chartTrackingRefBased/>
  <w15:docId w15:val="{483F5263-8DC5-4D76-8AEC-AA318D5A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F5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F5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5211</Words>
  <Characters>29708</Characters>
  <Application>Microsoft Office Word</Application>
  <DocSecurity>0</DocSecurity>
  <Lines>247</Lines>
  <Paragraphs>69</Paragraphs>
  <ScaleCrop>false</ScaleCrop>
  <Company/>
  <LinksUpToDate>false</LinksUpToDate>
  <CharactersWithSpaces>34850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ganjishreya2002@gmail.com</dc:creator>
  <cp:keywords/>
  <dc:description/>
  <cp:lastModifiedBy>ganjishreya2002@gmail.com</cp:lastModifiedBy>
  <cp:revision>1</cp:revision>
  <dcterms:created xsi:type="dcterms:W3CDTF">2022-09-30T06:44:00Z</dcterms:created>
  <dcterms:modified xsi:type="dcterms:W3CDTF">2022-09-30T06:46:00Z</dcterms:modified>
</cp:coreProperties>
</file>