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shd w:fill="FFFFFF" w:val="clear" w:color="auto"/>
        <w:bidi w:val="false"/>
        <w:spacing w:line="312" w:after="60"/>
        <w:outlineLvl w:val="0"/>
      </w:pPr>
      <w:r>
        <w:rPr>
          <w:color w:val="1E1E1E"/>
          <w:sz w:val="42"/>
          <w:u w:val="single"/>
          <w:shd w:fill="FFFFFF" w:val="clear" w:color="auto"/>
        </w:rPr>
        <w:t>Apex Triggers</w:t>
      </w:r>
      <w:r/>
      <w:bookmarkStart w:id="0" w:name="_Toclyyemip911f6"/>
      <w:bookmarkEnd w:id="0"/>
    </w:p>
    <w:p>
      <w:pPr>
        <w:pStyle w:val="Heading1"/>
        <w:numPr>
          <w:ilvl w:val="0"/>
          <w:numId w:val="72"/>
        </w:numPr>
        <w:spacing w:after="0"/>
        <w:ind w:hanging="360" w:left="720"/>
        <w:outlineLvl w:val="0"/>
      </w:pPr>
      <w:r/>
      <w:bookmarkStart w:id="1" w:name="_Tocvq6257nc5xyf"/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Get Started with Apex Triggers</w:t>
      </w:r>
      <w:bookmarkEnd w:id="1"/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trigger AccountAddressTrigger on Account (before insert, before update) {</w:t>
      </w: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for(Account a: Trigger.New){</w:t>
      </w: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if(a.Match_Billing_Address__c == true &amp;&amp; a.BillingPostalCode!= null){</w:t>
      </w: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a.ShippingPostalCode=a.BillingPostalCode;</w:t>
      </w: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pStyle w:val="Heading1"/>
        <w:numPr>
          <w:ilvl w:val="0"/>
          <w:numId w:val="27"/>
        </w:numPr>
        <w:shd w:fill="F5F5F5" w:val="clear" w:color="auto"/>
        <w:bidi w:val="false"/>
        <w:spacing w:line="312" w:after="0"/>
        <w:ind w:hanging="360" w:left="720"/>
        <w:outlineLvl w:val="0"/>
      </w:pPr>
      <w:r>
        <w:rPr>
          <w:b w:val="true"/>
          <w:sz w:val="28"/>
        </w:rPr>
        <w:t xml:space="preserve">  </w:t>
      </w:r>
      <w:r>
        <w:rPr>
          <w:b w:val="true"/>
          <w:color w:val="1E1E1E"/>
          <w:sz w:val="32"/>
          <w:shd w:fill="F5F5F5" w:val="clear" w:color="auto"/>
        </w:rPr>
        <w:t>Bulk Apex Triggers</w:t>
      </w:r>
      <w:r/>
      <w:bookmarkStart w:id="2" w:name="_Toco1otqj6985te"/>
      <w:bookmarkEnd w:id="2"/>
    </w:p>
    <w:p>
      <w:pPr>
        <w:pStyle w:val="Normal"/>
        <w:numPr>
          <w:ilvl w:val="0"/>
          <w:numId w:val="5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trigger ClosedOpportunityTrigger on Opportunity (after insert, after update) {</w:t>
      </w:r>
    </w:p>
    <w:p>
      <w:pPr>
        <w:pStyle w:val="Normal"/>
        <w:numPr>
          <w:ilvl w:val="0"/>
          <w:numId w:val="5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List&lt;Task&gt; taskList = new List&lt;Task&gt;();</w:t>
      </w:r>
    </w:p>
    <w:p>
      <w:pPr>
        <w:pStyle w:val="Normal"/>
        <w:numPr>
          <w:ilvl w:val="0"/>
          <w:numId w:val="5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for(Opportunity opp : [SELECT Id, StageName FROM Opportunity WHERE StageName='Closed Won' AND Id IN : Trigger.New]){</w:t>
      </w:r>
    </w:p>
    <w:p>
      <w:pPr>
        <w:pStyle w:val="Normal"/>
        <w:numPr>
          <w:ilvl w:val="0"/>
          <w:numId w:val="5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taskList.add(new Task(Subject='Follow Up Test Task', WhatId = opp.Id));</w:t>
      </w:r>
    </w:p>
    <w:p>
      <w:pPr>
        <w:pStyle w:val="Normal"/>
        <w:numPr>
          <w:ilvl w:val="0"/>
          <w:numId w:val="5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5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5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if(taskList.size()&gt;0){</w:t>
      </w:r>
    </w:p>
    <w:p>
      <w:pPr>
        <w:pStyle w:val="Normal"/>
        <w:numPr>
          <w:ilvl w:val="0"/>
          <w:numId w:val="5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tasklist;</w:t>
      </w:r>
    </w:p>
    <w:p>
      <w:pPr>
        <w:pStyle w:val="Normal"/>
        <w:numPr>
          <w:ilvl w:val="0"/>
          <w:numId w:val="5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5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tabs>
          <w:tab w:pos="2550" w:val="left" w:leader="none"/>
        </w:tabs>
        <w:ind w:hanging="0" w:left="0"/>
        <w:rPr>
          <w:b w:val="true"/>
          <w:sz w:val="28"/>
        </w:rPr>
      </w:pPr>
    </w:p>
    <w:p>
      <w:pPr>
        <w:tabs>
          <w:tab w:pos="2550" w:val="left" w:leader="none"/>
        </w:tabs>
        <w:ind w:hanging="0" w:left="0"/>
        <w:rPr>
          <w:b w:val="true"/>
          <w:sz w:val="28"/>
        </w:rPr>
      </w:pPr>
    </w:p>
    <w:p>
      <w:pPr>
        <w:tabs>
          <w:tab w:pos="2550" w:val="left" w:leader="none"/>
        </w:tabs>
        <w:ind w:hanging="0" w:left="0"/>
        <w:rPr>
          <w:b w:val="true"/>
          <w:sz w:val="28"/>
        </w:rPr>
      </w:pPr>
    </w:p>
    <w:p>
      <w:pPr>
        <w:pStyle w:val="Heading1"/>
        <w:shd w:fill="FFFFFF" w:val="clear" w:color="auto"/>
        <w:bidi w:val="false"/>
        <w:spacing w:line="312" w:after="60"/>
        <w:outlineLvl w:val="0"/>
      </w:pPr>
      <w:r>
        <w:rPr>
          <w:color w:val="1E1E1E"/>
          <w:sz w:val="42"/>
          <w:u w:val="single"/>
          <w:shd w:fill="FFFFFF" w:val="clear" w:color="auto"/>
        </w:rPr>
        <w:t>Apex Testing</w:t>
      </w:r>
      <w:r/>
      <w:bookmarkStart w:id="3" w:name="_Tocwr7acc1iplq3"/>
      <w:bookmarkEnd w:id="3"/>
    </w:p>
    <w:p>
      <w:pPr>
        <w:pStyle w:val="Heading1"/>
        <w:numPr>
          <w:ilvl w:val="0"/>
          <w:numId w:val="67"/>
        </w:numPr>
        <w:shd w:fill="F5F5F5" w:val="clear" w:color="auto"/>
        <w:bidi w:val="false"/>
        <w:spacing w:line="312" w:after="0"/>
        <w:ind w:hanging="360" w:left="720"/>
        <w:outlineLvl w:val="0"/>
      </w:pPr>
      <w:r>
        <w:rPr>
          <w:b w:val="true"/>
          <w:color w:val="1E1E1E"/>
          <w:sz w:val="32"/>
          <w:shd w:fill="F5F5F5" w:val="clear" w:color="auto"/>
        </w:rPr>
        <w:t xml:space="preserve"> Get Started with Apex Unit Tests</w:t>
      </w:r>
      <w:r/>
      <w:bookmarkStart w:id="4" w:name="_Tocdhmlx7p8lun4"/>
      <w:bookmarkEnd w:id="4"/>
    </w:p>
    <w:p>
      <w:pPr>
        <w:rPr/>
      </w:pPr>
      <w:r>
        <w:rPr/>
        <w:t xml:space="preserve">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6"/>
          <w:u w:val="none"/>
          <w:shd w:fill="auto" w:val="clear" w:color="auto"/>
        </w:rPr>
        <w:t>1. verifyData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public class VerifyDate {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//method to handle potential checks against two dates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public static Date CheckDates(Date date1, Date date2) {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//if date2 is within the next 30 days of date1, use date2.  Otherwise use the end of the month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if(DateWithin30Days(date1,date2)) {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return date2;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} else {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return SetEndOfMonthDate(date1);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}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}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//method to check if date2 is within the next 30 days of date1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private static Boolean DateWithin30Days(Date date1, Date date2) {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//check for date2 being in the past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if( date2 &lt; date1) { return false; }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//check that date2 is within (&gt;=) 30 days of date1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Date date30Days = date1.addDays(30); //create a date 30 days away from date1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if( date2 &gt;= date30Days ) { return false; }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else { return true; }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}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//method to return the end of the month of a given date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private static Date SetEndOfMonthDate(Date date1) {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Integer totalDays = Date.daysInMonth(date1.year(), date1.month());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Date lastDay = Date.newInstance(date1.year(), date1.month(), totalDays);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return lastDay;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}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}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6"/>
          <w:u w:val="none"/>
        </w:rPr>
      </w:pPr>
    </w:p>
    <w:p>
      <w:pPr>
        <w:pStyle w:val="Normal"/>
        <w:ind w:hanging="0" w:left="0"/>
        <w:rPr/>
      </w:pPr>
    </w:p>
    <w:p>
      <w:pPr>
        <w:tabs>
          <w:tab w:pos="2550" w:val="left" w:leader="none"/>
        </w:tabs>
        <w:ind w:hanging="0" w:left="0"/>
        <w:rPr>
          <w:b w:val="true"/>
          <w:sz w:val="28"/>
        </w:rPr>
      </w:pPr>
      <w:r>
        <w:rPr>
          <w:b w:val="false"/>
          <w:sz w:val="28"/>
        </w:rPr>
        <w:t xml:space="preserve"> </w:t>
      </w:r>
      <w:r>
        <w:rPr>
          <w:rFonts w:asciiTheme="minorHAnsi" w:eastAsiaTheme="minorHAnsi" w:hAnsiTheme="minorHAnsi" w:cstheme="minorHAnsi"/>
          <w:b w:val="false"/>
          <w:sz w:val="32"/>
        </w:rPr>
        <w:t xml:space="preserve">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2.TestVerifyDate </w:t>
      </w: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@isTest</w:t>
      </w: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public class TestVerifyDate </w:t>
      </w: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{</w:t>
      </w: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static testMethod void testMethod1() </w:t>
      </w: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{</w:t>
      </w: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Date d = VerifyDate.CheckDates(System.today(),System.today()+1);</w:t>
      </w: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Date d1 = VerifyDate.CheckDates(System.today(),System.today()+60);</w:t>
      </w: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}</w:t>
      </w: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hanging="360" w:right="18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}</w:t>
      </w:r>
    </w:p>
    <w:p>
      <w:pPr>
        <w:tabs>
          <w:tab w:pos="2550" w:val="left" w:leader="none"/>
        </w:tabs>
        <w:ind w:hanging="0"/>
        <w:rPr>
          <w:sz w:val="28"/>
        </w:rPr>
      </w:pPr>
      <w:r>
        <w:rPr>
          <w:sz w:val="28"/>
        </w:rPr>
        <w:t xml:space="preserve">    </w:t>
      </w:r>
    </w:p>
    <w:p>
      <w:pPr>
        <w:pStyle w:val="Heading1"/>
        <w:numPr>
          <w:ilvl w:val="0"/>
          <w:numId w:val="13"/>
        </w:numPr>
        <w:shd w:fill="F5F5F5" w:val="clear" w:color="auto"/>
        <w:bidi w:val="false"/>
        <w:spacing w:line="312" w:after="0"/>
        <w:ind w:hanging="360" w:left="720"/>
        <w:outlineLvl w:val="0"/>
      </w:pPr>
      <w:r>
        <w:rPr>
          <w:b w:val="true"/>
          <w:color w:val="1E1E1E"/>
          <w:sz w:val="32"/>
          <w:shd w:fill="F5F5F5" w:val="clear" w:color="auto"/>
        </w:rPr>
        <w:t>Test Apex Triggers</w:t>
      </w:r>
      <w:r/>
      <w:bookmarkStart w:id="5" w:name="_Toc4wvelrf1ydil"/>
      <w:bookmarkEnd w:id="5"/>
    </w:p>
    <w:p>
      <w:pPr>
        <w:rPr/>
      </w:pPr>
      <w:r>
        <w:rPr/>
        <w:t xml:space="preserve">             </w:t>
      </w:r>
      <w:r>
        <w:rPr>
          <w:rFonts w:asciiTheme="minorHAnsi" w:eastAsiaTheme="minorHAnsi" w:hAnsiTheme="minorHAnsi" w:cstheme="minorHAnsi"/>
          <w:sz w:val="32"/>
        </w:rPr>
        <w:t xml:space="preserve"> 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1.restrictcontactbyname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trigger RestrictContactByName on Contact (before insert, before update) {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ab/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//check contacts prior to insert or update for invalid data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For (Contact c : Trigger.New) {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if(c.LastName == 'INVALIDNAME') {</w:t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//invalidname is invalid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c.AddError('The Last Name "'+c.LastName+'" is not allowed for DML');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}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}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}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tabs>
          <w:tab w:pos="2550" w:val="left" w:leader="none"/>
        </w:tabs>
        <w:ind w:hanging="0"/>
        <w:rPr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 2.testrestrictcontactname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@isTest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private class TestRestrictContactByName {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static testMethod void  metodoTest() 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{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List&lt;Contact&gt; listContact= new List&lt;Contact&gt;();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Contact c1 = new Contact(FirstName='Francesco', LastName='Riggio' , email='Test@test.com');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Contact c2 = new Contact(FirstName='Francesco1', LastName = 'INVALIDNAME',email='Test@test.com');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listContact.add(c1);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listContact.add(c2);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Test.startTest();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try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{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insert listContact;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catch(Exception ee)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{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Test.stopTest();       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  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Heading1"/>
        <w:numPr>
          <w:ilvl w:val="0"/>
          <w:numId w:val="23"/>
        </w:numPr>
        <w:shd w:fill="F5F5F5" w:val="clear" w:color="auto"/>
        <w:bidi w:val="false"/>
        <w:spacing w:line="312" w:after="0"/>
        <w:ind w:hanging="360" w:left="720"/>
        <w:outlineLvl w:val="0"/>
      </w:pPr>
      <w:r>
        <w:rPr>
          <w:b w:val="false"/>
          <w:color w:val="1E1E1E"/>
          <w:sz w:val="32"/>
          <w:shd w:fill="F5F5F5" w:val="clear" w:color="auto"/>
        </w:rPr>
        <w:t>Create Test Data for Apex Tests</w:t>
      </w:r>
      <w:r/>
      <w:bookmarkStart w:id="6" w:name="_Toc8kk5frx5k68e"/>
      <w:bookmarkEnd w:id="6"/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//@isTest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class RandomContactFactory {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static List&lt;Contact&gt; generateRandomContacts(Integer numContactsToGenerate, String FName) {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List&lt;Contact&gt; contactList = new List&lt;Contact&gt;();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for(Integer i=0;i&lt;numContactsToGenerate;i++) {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Contact c = new Contact(FirstName=FName + ' ' + i, LastName = 'Contact '+i);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contactList.add(c);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System.debug(c);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//insert contactList;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System.debug(contactList.size());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return contactList;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rPr>
          <w:b w:val="true"/>
          <w:color w:val="1E1E1E"/>
          <w:sz w:val="42"/>
          <w:shd w:fill="FFFFFF" w:val="clear" w:color="auto"/>
        </w:rPr>
      </w:pPr>
    </w:p>
    <w:p>
      <w:pPr/>
      <w:r>
        <w:rPr>
          <w:b w:val="true"/>
          <w:color w:val="1E1E1E"/>
          <w:sz w:val="42"/>
          <w:u w:val="single"/>
          <w:shd w:fill="FFFFFF" w:val="clear" w:color="auto"/>
        </w:rPr>
        <w:t>Asynchronous Apex</w:t>
      </w:r>
      <w:r/>
      <w:bookmarkStart w:id="7" w:name="_Toc2z9n8kgyz163"/>
      <w:bookmarkEnd w:id="7"/>
    </w:p>
    <w:p>
      <w:pPr>
        <w:pStyle w:val="Heading1"/>
        <w:numPr>
          <w:ilvl w:val="0"/>
          <w:numId w:val="9"/>
        </w:numPr>
        <w:shd w:fill="F5F5F5" w:val="clear" w:color="auto"/>
        <w:bidi w:val="false"/>
        <w:spacing w:line="312" w:after="0"/>
        <w:ind w:hanging="360" w:left="720"/>
        <w:outlineLvl w:val="0"/>
      </w:pPr>
      <w:r>
        <w:rPr>
          <w:b w:val="true"/>
          <w:color w:val="1E1E1E"/>
          <w:sz w:val="32"/>
          <w:shd w:fill="F5F5F5" w:val="clear" w:color="auto"/>
        </w:rPr>
        <w:t>Use Future Methods</w:t>
      </w:r>
      <w:r/>
      <w:bookmarkStart w:id="8" w:name="_Tocusvqdg6zev2q"/>
      <w:bookmarkEnd w:id="8"/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1.1 AccountProcessor 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public class AccountProcessor {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@future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public static void countContacts(List&lt;Id&gt; accountIds){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List&lt;Account&gt; accounts = [Select Id, Name from Account Where Id IN : accountIds];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List&lt;Account&gt; updatedAccounts = new List&lt;Account&gt;();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for(Account account : accounts){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account.Number_of_Contacts__c = [Select count() from Contact Where AccountId =: account.Id];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System.debug('No Of Contacts = ' + account.Number_of_Contacts__c);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updatedAccounts.add(account);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update updatedAccounts;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}</w:t>
      </w:r>
    </w:p>
    <w:p>
      <w:pPr/>
    </w:p>
    <w:p>
      <w:pPr>
        <w:tabs>
          <w:tab w:pos="960" w:val="left" w:leader="none"/>
        </w:tabs>
      </w:pP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1.2 AccountProcessorTest 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@isTest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public class AccountProcessorTest {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@isTest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public static void testNoOfContacts(){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Account a = new Account();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a.Name = 'Test Account';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Insert a;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Contact c = new Contact();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c.FirstName = 'Bob';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c.LastName =  'Willie';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c.AccountId = a.Id;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Contact c2 = new Contact();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c2.FirstName = 'Tom';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c2.LastName = 'Cruise';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c2.AccountId = a.Id;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List&lt;Id&gt; acctIds = new List&lt;Id&gt;();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acctIds.add(a.Id);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Test.startTest();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AccountProcessor.countContacts(acctIds);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Test.stopTest();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}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}</w:t>
      </w:r>
    </w:p>
    <w:p>
      <w:pPr>
        <w:tabs>
          <w:tab w:pos="180" w:val="left" w:leader="none"/>
        </w:tabs>
      </w:pPr>
      <w:r>
        <w:rPr/>
        <w:tab/>
      </w:r>
    </w:p>
    <w:p>
      <w:pPr>
        <w:pStyle w:val="Heading1"/>
        <w:numPr>
          <w:ilvl w:val="0"/>
          <w:numId w:val="52"/>
        </w:numPr>
        <w:shd w:fill="F5F5F5" w:val="clear" w:color="auto"/>
        <w:bidi w:val="false"/>
        <w:spacing w:line="312" w:after="0"/>
        <w:ind w:hanging="360" w:left="720"/>
        <w:outlineLvl w:val="0"/>
      </w:pPr>
      <w:r>
        <w:rPr>
          <w:b w:val="true"/>
          <w:color w:val="1E1E1E"/>
          <w:sz w:val="32"/>
          <w:shd w:fill="F5F5F5" w:val="clear" w:color="auto"/>
        </w:rPr>
        <w:t>Use Batch Apex</w:t>
      </w:r>
      <w:r/>
      <w:bookmarkStart w:id="9" w:name="_Tocl9kj19ffqwy2"/>
      <w:bookmarkEnd w:id="9"/>
    </w:p>
    <w:p>
      <w:pPr>
        <w:rPr/>
      </w:pPr>
      <w:r>
        <w:rPr/>
        <w:t xml:space="preserve">                      </w:t>
      </w:r>
      <w:r>
        <w:rPr>
          <w:rFonts w:asciiTheme="minorHAnsi" w:eastAsiaTheme="minorHAnsi" w:hAnsiTheme="minorHAnsi" w:cstheme="minorHAnsi"/>
          <w:sz w:val="32"/>
        </w:rPr>
        <w:t xml:space="preserve">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3.1 LeadProcessor 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public class LeadProcessor implements Database.Batchable&lt;sObject&gt; { 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public Database.QueryLocator start(Database.BatchableContext bc) {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// collect the batches of records or objects to be passed to execute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return Database.getQueryLocator([Select LeadSource From Lead ]);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}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public void execute(Database.BatchableContext bc, List&lt;Lead&gt; leads){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// process each batch of records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for (Lead Lead : leads) {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lead.LeadSource = 'Dreamforce';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}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update leads;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}    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public void finish(Database.BatchableContext bc){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}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}</w:t>
      </w:r>
    </w:p>
    <w:p>
      <w:pPr>
        <w:tabs>
          <w:tab w:pos="180" w:val="left" w:leader="none"/>
        </w:tabs>
        <w:ind w:hanging="0" w:left="0"/>
        <w:rPr/>
      </w:pPr>
    </w:p>
    <w:p>
      <w:pPr>
        <w:tabs>
          <w:tab w:pos="180" w:val="left" w:leader="none"/>
        </w:tabs>
        <w:ind w:hanging="0" w:left="0"/>
        <w:rPr/>
      </w:pPr>
    </w:p>
    <w:p>
      <w:pPr>
        <w:tabs>
          <w:tab w:pos="180" w:val="left" w:leader="none"/>
        </w:tabs>
        <w:ind w:hanging="0" w:left="0"/>
        <w:rPr/>
      </w:pPr>
      <w:r>
        <w:rPr/>
        <w:t xml:space="preserve">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3.2 LeadProcessorTest 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@isTest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public class LeadProcessorTest {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@testSetup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static void setup() {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List&lt;Lead&gt; leads = new List&lt;Lead&gt;();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for(Integer counter=0 ;counter &lt;200;counter++){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Lead lead = new Lead();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lead.FirstName ='FirstName';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lead.LastName ='LastName'+counter;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lead.Company ='demo'+counter;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leads.add(lead);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}        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insert leads;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}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@isTest static void test() {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Test.startTest();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LeadProcessor leadProcessor = new LeadProcessor();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Id batchId = Database.executeBatch(leadProcessor);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Test.stopTest();   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}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hanging="360" w:right="18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}</w:t>
      </w:r>
    </w:p>
    <w:p>
      <w:pPr>
        <w:tabs>
          <w:tab w:pos="180" w:val="left" w:leader="none"/>
        </w:tabs>
        <w:ind w:hanging="0" w:left="0"/>
        <w:rPr/>
      </w:pPr>
    </w:p>
    <w:p>
      <w:pPr>
        <w:pStyle w:val="Heading1"/>
        <w:numPr>
          <w:ilvl w:val="0"/>
          <w:numId w:val="1"/>
        </w:numPr>
        <w:shd w:fill="F5F5F5" w:val="clear" w:color="auto"/>
        <w:bidi w:val="false"/>
        <w:spacing w:line="312" w:after="0"/>
        <w:ind w:hanging="360" w:left="720"/>
        <w:outlineLvl w:val="0"/>
      </w:pPr>
      <w:r>
        <w:rPr>
          <w:b w:val="true"/>
          <w:color w:val="1E1E1E"/>
          <w:sz w:val="32"/>
          <w:shd w:fill="F5F5F5" w:val="clear" w:color="auto"/>
        </w:rPr>
        <w:t>Control Processes with Queueable Apex</w:t>
      </w:r>
      <w:r/>
      <w:bookmarkStart w:id="10" w:name="_Tocyf37d1wydx0y"/>
      <w:bookmarkEnd w:id="10"/>
    </w:p>
    <w:p>
      <w:pPr>
        <w:rPr/>
      </w:pPr>
      <w:r>
        <w:rPr/>
        <w:t xml:space="preserve">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AddPrimaryContact 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public class AddPrimaryContact implements Queueable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{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private Contact c;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private String state;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public  AddPrimaryContact(Contact c, String state)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{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this.c = c;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this.state = state;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}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public void execute(QueueableContext context) 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{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List&lt;Account&gt; ListAccount = [SELECT ID, Name ,(Select id,FirstName,LastName from contacts ) FROM ACCOUNT WHERE BillingState = :state LIMIT 200];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List&lt;Contact&gt; lstContact = new List&lt;Contact&gt;();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for (Account acc:ListAccount)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{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 Contact cont = c.clone(false,false,false,false);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 cont.AccountId =  acc.id;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 lstContact.add( cont );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}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if(lstContact.size() &gt;0 )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{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insert lstContact;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}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}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}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tabs>
          <w:tab w:pos="180" w:val="left" w:leader="none"/>
        </w:tabs>
        <w:ind w:hanging="0" w:left="0"/>
        <w:rPr/>
      </w:pPr>
      <w:r>
        <w:rPr/>
        <w:t xml:space="preserve">       </w:t>
      </w:r>
    </w:p>
    <w:p>
      <w:pPr>
        <w:tabs>
          <w:tab w:pos="180" w:val="left" w:leader="none"/>
        </w:tabs>
        <w:ind w:hanging="0" w:left="0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AddPrimaryContactTest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@isTest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public class AddPrimaryContactTest 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{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@isTest static void TestList()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{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List&lt;Account&gt; Teste = new List &lt;Account&gt;();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for(Integer i=0;i&lt;50;i++)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{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Teste.add(new Account(BillingState = 'CA', name = 'Test'+i));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}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for(Integer j=0;j&lt;50;j++)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{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Teste.add(new Account(BillingState = 'NY', name = 'Test'+j));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}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insert Teste;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Contact co = new Contact();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co.FirstName='demo';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co.LastName ='demo';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insert co;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String state = 'CA';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AddPrimaryContact apc = new AddPrimaryContact(co, state);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Test.startTest();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System.enqueueJob(apc);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Test.stopTest();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}</w:t>
      </w:r>
    </w:p>
    <w:p>
      <w:pPr>
        <w:pStyle w:val="Normal"/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numPr>
          <w:ilvl w:val="0"/>
          <w:numId w:val="8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}</w:t>
      </w:r>
    </w:p>
    <w:p>
      <w:pPr>
        <w:tabs>
          <w:tab w:pos="165" w:val="left" w:leader="none"/>
        </w:tabs>
      </w:pPr>
      <w:r>
        <w:rPr/>
        <w:tab/>
      </w:r>
    </w:p>
    <w:p>
      <w:pPr>
        <w:tabs>
          <w:tab w:pos="165" w:val="left" w:leader="none"/>
        </w:tabs>
        <w:rPr/>
      </w:pPr>
    </w:p>
    <w:p>
      <w:pPr>
        <w:pStyle w:val="Heading1"/>
        <w:numPr>
          <w:ilvl w:val="0"/>
          <w:numId w:val="42"/>
        </w:numPr>
        <w:shd w:fill="F5F5F5" w:val="clear" w:color="auto"/>
        <w:bidi w:val="false"/>
        <w:spacing w:line="312" w:after="0"/>
        <w:ind w:hanging="360" w:left="720"/>
        <w:outlineLvl w:val="0"/>
      </w:pPr>
      <w:r>
        <w:rPr>
          <w:b w:val="true"/>
          <w:color w:val="1E1E1E"/>
          <w:sz w:val="32"/>
          <w:shd w:fill="F5F5F5" w:val="clear" w:color="auto"/>
        </w:rPr>
        <w:t>Schedule Jobs Using the Apex Scheduler</w:t>
      </w:r>
      <w:r/>
      <w:bookmarkStart w:id="11" w:name="_Toc65xpqc2hulef"/>
      <w:bookmarkEnd w:id="11"/>
    </w:p>
    <w:p>
      <w:pPr>
        <w:rPr/>
      </w:pPr>
      <w:r>
        <w:rPr/>
        <w:t xml:space="preserve">                   </w:t>
      </w:r>
      <w:r>
        <w:rPr>
          <w:rFonts w:asciiTheme="minorHAnsi" w:eastAsiaTheme="minorHAnsi" w:hAnsiTheme="minorHAnsi" w:cstheme="minorHAnsi"/>
          <w:sz w:val="32"/>
        </w:rPr>
        <w:t xml:space="preserve"> 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DailyLeadProcessor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public class DailyLeadProcessor implements Schedulable  {</w:t>
      </w: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Public void execute(SchedulableContext SC){</w:t>
      </w: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List&lt;Lead&gt; LeadObj=[SELECT Id from Lead where LeadSource=null limit 200]; </w:t>
      </w: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for(Lead l:LeadObj){</w:t>
      </w: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l.LeadSource='Dreamforce';</w:t>
      </w: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update l;</w:t>
      </w: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}</w:t>
      </w: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}</w:t>
      </w: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}</w:t>
      </w: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tabs>
          <w:tab w:pos="240" w:val="left" w:leader="none"/>
        </w:tabs>
      </w:pPr>
      <w:r>
        <w:rPr/>
        <w:t xml:space="preserve">            </w:t>
      </w:r>
      <w:r>
        <w:rPr>
          <w:rFonts w:asciiTheme="minorHAnsi" w:eastAsiaTheme="minorHAnsi" w:hAnsiTheme="minorHAnsi" w:cstheme="minorHAnsi"/>
          <w:sz w:val="32"/>
        </w:rPr>
        <w:t xml:space="preserve"> 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DailyLeadProcessorTest 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@isTest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private class DailyLeadProcessorTest {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static testMethod void testDailyLeadProcessor() {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String CRON_EXP = '0 0 1 * * ?';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List&lt;Lead&gt; lList = new List&lt;Lead&gt;();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for (Integer i = 0; i &lt; 200; i++) {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lList.add(new Lead(LastName='Dreamforce'+i, Company='Test1 Inc.', Status='Open - Not Contacted'));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}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insert lList;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Test.startTest();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String jobId = System.schedule('DailyLeadProcessor', CRON_EXP, new DailyLeadProcessor()); 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}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}</w:t>
      </w:r>
    </w:p>
    <w:p>
      <w:pPr>
        <w:tabs>
          <w:tab w:pos="480" w:val="left" w:leader="none"/>
        </w:tabs>
      </w:pPr>
      <w:r>
        <w:rPr/>
        <w:tab/>
      </w:r>
    </w:p>
    <w:p>
      <w:pPr>
        <w:tabs>
          <w:tab w:pos="480" w:val="left" w:leader="none"/>
        </w:tabs>
        <w:rPr/>
      </w:pPr>
    </w:p>
    <w:p>
      <w:pPr>
        <w:pStyle w:val="Heading1"/>
        <w:shd w:fill="FFFFFF" w:val="clear" w:color="auto"/>
        <w:bidi w:val="false"/>
        <w:spacing w:line="312" w:after="60"/>
        <w:outlineLvl w:val="0"/>
        <w:rPr>
          <w:color w:val="1E1E1E"/>
          <w:sz w:val="42"/>
          <w:u w:val="single"/>
          <w:shd w:fill="FFFFFF" w:val="clear" w:color="auto"/>
        </w:rPr>
      </w:pPr>
    </w:p>
    <w:p>
      <w:pPr>
        <w:pStyle w:val="Heading1"/>
        <w:shd w:fill="FFFFFF" w:val="clear" w:color="auto"/>
        <w:bidi w:val="false"/>
        <w:spacing w:line="312" w:after="60"/>
        <w:outlineLvl w:val="0"/>
        <w:rPr>
          <w:color w:val="1E1E1E"/>
          <w:sz w:val="42"/>
          <w:u w:val="single"/>
          <w:shd w:fill="FFFFFF" w:val="clear" w:color="auto"/>
        </w:rPr>
      </w:pPr>
    </w:p>
    <w:p>
      <w:pPr>
        <w:pStyle w:val="Heading1"/>
        <w:shd w:fill="FFFFFF" w:val="clear" w:color="auto"/>
        <w:bidi w:val="false"/>
        <w:spacing w:line="312" w:after="60"/>
        <w:outlineLvl w:val="0"/>
      </w:pPr>
      <w:r>
        <w:rPr>
          <w:color w:val="1E1E1E"/>
          <w:sz w:val="42"/>
          <w:u w:val="single"/>
          <w:shd w:fill="FFFFFF" w:val="clear" w:color="auto"/>
        </w:rPr>
        <w:t>Apex Integration Services</w:t>
      </w:r>
      <w:r/>
      <w:bookmarkStart w:id="12" w:name="_Tocbto0lq98m5io"/>
      <w:bookmarkEnd w:id="12"/>
    </w:p>
    <w:p>
      <w:pPr>
        <w:pStyle w:val="Heading1"/>
        <w:numPr>
          <w:ilvl w:val="0"/>
          <w:numId w:val="21"/>
        </w:numPr>
        <w:shd w:fill="F5F5F5" w:val="clear" w:color="auto"/>
        <w:bidi w:val="false"/>
        <w:spacing w:line="312" w:after="0"/>
        <w:ind w:hanging="360" w:left="720"/>
        <w:outlineLvl w:val="0"/>
      </w:pPr>
      <w:r>
        <w:rPr>
          <w:b w:val="true"/>
          <w:color w:val="1E1E1E"/>
          <w:sz w:val="32"/>
          <w:shd w:fill="F5F5F5" w:val="clear" w:color="auto"/>
        </w:rPr>
        <w:t>Apex REST Callouts</w:t>
      </w:r>
      <w:r/>
      <w:bookmarkStart w:id="13" w:name="_Tocuk9naij4ucuz"/>
      <w:bookmarkEnd w:id="13"/>
    </w:p>
    <w:p>
      <w:pPr>
        <w:rPr/>
      </w:pPr>
      <w:r>
        <w:rPr/>
        <w:t xml:space="preserve">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2.1 AnimalLocator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public class AnimalLocator{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public static String getAnimalNameById(Integer x){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Http http = new Http();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HttpRequest req = new HttpRequest();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req.setEndpoint('https://th-apex-http-callout.herokuapp.com/animals/' + x);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req.setMethod('GET');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Map&lt;String, Object&gt; animal= new Map&lt;String, Object&gt;();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HttpResponse res = http.send(req);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if (res.getStatusCode() == 200) {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Map&lt;String, Object&gt; results = (Map&lt;String, Object&gt;)JSON.deserializeUntyped(res.getBody());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animal = (Map&lt;String, Object&gt;) results.get('animal');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}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return (String)animal.get('name');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}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}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rPr/>
      </w:pPr>
    </w:p>
    <w:p>
      <w:pPr>
        <w:rPr>
          <w:rFonts w:ascii="Roboto Regular" w:eastAsia="Roboto Regular" w:hAnsi="Roboto Regular" w:cs="Roboto Regular"/>
          <w:sz w:val="32"/>
        </w:rPr>
      </w:pPr>
      <w:r>
        <w:rPr/>
        <w:t xml:space="preserve">             </w:t>
      </w:r>
      <w:r>
        <w:rPr>
          <w:rFonts w:ascii="Roboto Regular" w:eastAsia="Roboto Regular" w:hAnsi="Roboto Regular" w:cs="Roboto Regular"/>
          <w:sz w:val="32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2.2 AnimalLocatorTest 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@isTest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private class AnimalLocatorTest{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@isTest static void AnimalLocatorMock1() {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Test.setMock(HttpCalloutMock.class, new AnimalLocatorMock());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string result = AnimalLocator.getAnimalNameById(3);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String expectedResult = 'chicken';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System.assertEquals(result,expectedResult 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}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}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rPr/>
      </w:pPr>
    </w:p>
    <w:p>
      <w:pPr>
        <w:tabs>
          <w:tab w:pos="480" w:val="left" w:leader="none"/>
        </w:tabs>
        <w:rPr/>
      </w:pPr>
      <w:r>
        <w:rPr/>
        <w:t xml:space="preserve">       </w:t>
      </w:r>
    </w:p>
    <w:p>
      <w:pPr>
        <w:tabs>
          <w:tab w:pos="480" w:val="left" w:leader="none"/>
        </w:tabs>
        <w:rPr/>
      </w:pPr>
    </w:p>
    <w:p>
      <w:pPr>
        <w:tabs>
          <w:tab w:pos="480" w:val="left" w:leader="none"/>
        </w:tabs>
        <w:rPr/>
      </w:pPr>
    </w:p>
    <w:p>
      <w:pPr>
        <w:tabs>
          <w:tab w:pos="480" w:val="left" w:leader="none"/>
        </w:tabs>
        <w:rPr/>
      </w:pPr>
    </w:p>
    <w:p>
      <w:pPr>
        <w:tabs>
          <w:tab w:pos="480" w:val="left" w:leader="none"/>
        </w:tabs>
        <w:rPr/>
      </w:pPr>
      <w:r>
        <w:rPr/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2.3 AnimalLocatorMock 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@isTest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global class AnimalLocatorMock implements HttpCalloutMock {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// Implement this interface method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global HTTPResponse respond(HTTPRequest request) {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// Create a fake response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HttpResponse response = new HttpResponse();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response.setHeader('Content-Type', 'application/json');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response.setBody('{"animals": ["majestic badger", "fluffy bunny", "scary bear", "chicken", "mighty moose"]}');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response.setStatusCode(200);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return response; 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}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}</w:t>
      </w:r>
    </w:p>
    <w:p>
      <w:pPr>
        <w:tabs>
          <w:tab w:pos="450" w:val="left" w:leader="none"/>
        </w:tabs>
      </w:pPr>
      <w:r>
        <w:rPr/>
        <w:tab/>
      </w:r>
    </w:p>
    <w:p>
      <w:pPr>
        <w:tabs>
          <w:tab w:pos="690" w:val="left" w:leader="none"/>
        </w:tabs>
      </w:pPr>
      <w:r>
        <w:rPr/>
        <w:tab/>
      </w:r>
    </w:p>
    <w:p>
      <w:pPr>
        <w:pStyle w:val="Heading1"/>
        <w:numPr>
          <w:ilvl w:val="0"/>
          <w:numId w:val="10"/>
        </w:numPr>
        <w:shd w:fill="F5F5F5" w:val="clear" w:color="auto"/>
        <w:bidi w:val="false"/>
        <w:spacing w:line="312" w:after="0"/>
        <w:ind w:hanging="360" w:left="720"/>
        <w:outlineLvl w:val="0"/>
        <w:rPr>
          <w:sz w:val="32"/>
        </w:rPr>
      </w:pPr>
      <w:r>
        <w:rPr/>
        <w:t xml:space="preserve"> </w:t>
      </w:r>
      <w:r>
        <w:rPr>
          <w:b w:val="true"/>
          <w:color w:val="1E1E1E"/>
          <w:sz w:val="32"/>
          <w:shd w:fill="F5F5F5" w:val="clear" w:color="auto"/>
        </w:rPr>
        <w:t>Apex SOAP Callouts</w:t>
      </w:r>
      <w:r/>
      <w:bookmarkStart w:id="14" w:name="_Tocsrhjovkyy5mi"/>
      <w:bookmarkEnd w:id="14"/>
    </w:p>
    <w:p>
      <w:pPr>
        <w:rPr/>
      </w:pPr>
      <w:r>
        <w:rPr/>
        <w:t xml:space="preserve">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3.1 ParkLocator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public class ParkLocator {</w:t>
      </w: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public static string[] country(string theCountry) {</w:t>
      </w: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ParkService.ParksImplPort  parkSvc = new  ParkService.ParksImplPort(); // remove space</w:t>
      </w: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return parkSvc.byCountry(theCountry);</w:t>
      </w: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}</w:t>
      </w: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}</w:t>
      </w: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tabs>
          <w:tab w:pos="690" w:val="left" w:leader="none"/>
        </w:tabs>
        <w:rPr/>
      </w:pPr>
      <w:r>
        <w:rPr/>
        <w:t xml:space="preserve">              </w:t>
      </w:r>
      <w:r>
        <w:rPr>
          <w:rFonts w:ascii="Roboto Regular" w:eastAsia="Roboto Regular" w:hAnsi="Roboto Regular" w:cs="Roboto Regular"/>
          <w:sz w:val="32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3.2 ParkLocatorTest </w:t>
      </w: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@isTest</w:t>
      </w: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private class ParkLocatorTest {</w:t>
      </w: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@isTest static void testCallout() {              </w:t>
      </w: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Test.setMock(WebServiceMock.class, new ParkServiceMock ());</w:t>
      </w: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String country = 'United States';</w:t>
      </w: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List&lt;String&gt; result = ParkLocator.country(country);</w:t>
      </w: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List&lt;String&gt; parks = new List&lt;String&gt;{'Yellowstone', 'Mackinac National Park', 'Yosemite'};</w:t>
      </w: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System.assertEquals(parks, result); </w:t>
      </w: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}</w:t>
      </w: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}</w:t>
      </w:r>
    </w:p>
    <w:p>
      <w:pPr>
        <w:tabs>
          <w:tab w:pos="345" w:val="left" w:leader="none"/>
        </w:tabs>
      </w:pPr>
      <w:r>
        <w:rPr/>
        <w:tab/>
      </w:r>
      <w:r>
        <w:rPr/>
        <w:t xml:space="preserve">           </w:t>
      </w:r>
      <w:r>
        <w:rPr>
          <w:rFonts w:ascii="Roboto Regular" w:eastAsia="Roboto Regular" w:hAnsi="Roboto Regular" w:cs="Roboto Regular"/>
          <w:sz w:val="32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3.3 ParkServiceMock 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>@isTest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>global class ParkServiceMock implements WebServiceMock {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global void doInvoke(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   Object stub,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   Object request,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   Map&lt;String, Object&gt; response,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   String endpoint,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   String soapAction,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   String requestName,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   String responseNS,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   String responseName,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   String responseType) {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// start - specify the response you want to send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ParkService.byCountryResponse response_x = new ParkService.byCountryResponse();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response_x.return_x = new List&lt;String&gt;{'Yellowstone', 'Mackinac National Park', 'Yosemite'};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// end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response.put('response_x', response_x); 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}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>}</w:t>
      </w:r>
    </w:p>
    <w:p>
      <w:pPr/>
    </w:p>
    <w:p>
      <w:pPr/>
    </w:p>
    <w:p>
      <w:pPr>
        <w:tabs>
          <w:tab w:pos="120" w:val="left" w:leader="none"/>
        </w:tabs>
      </w:pPr>
      <w:r>
        <w:rPr/>
        <w:tab/>
      </w:r>
    </w:p>
    <w:p>
      <w:pPr>
        <w:pStyle w:val="Heading1"/>
        <w:numPr>
          <w:ilvl w:val="0"/>
          <w:numId w:val="17"/>
        </w:numPr>
        <w:shd w:fill="F5F5F5" w:val="clear" w:color="auto"/>
        <w:bidi w:val="false"/>
        <w:spacing w:line="312" w:after="0"/>
        <w:ind w:hanging="360" w:left="720"/>
        <w:outlineLvl w:val="0"/>
      </w:pPr>
      <w:r>
        <w:rPr>
          <w:b w:val="true"/>
          <w:color w:val="1E1E1E"/>
          <w:sz w:val="32"/>
          <w:shd w:fill="F5F5F5" w:val="clear" w:color="auto"/>
        </w:rPr>
        <w:t>Apex Web Services</w:t>
      </w:r>
      <w:r/>
      <w:bookmarkStart w:id="15" w:name="_Toc2tfznnjn6azh"/>
      <w:bookmarkEnd w:id="15"/>
    </w:p>
    <w:p>
      <w:pPr>
        <w:rPr/>
      </w:pPr>
      <w:r>
        <w:rPr/>
        <w:t xml:space="preserve"> 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4.1 AccountManager 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@RestResource(urlMapping='/Accounts/*/contacts')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global class AccountManager {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@HttpGet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global static Account getAccount() {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RestRequest req = RestContext.request;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String accId = req.requestURI.substringBetween('Accounts/', '/contacts');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Account acc = [SELECT Id, Name, (SELECT Id, Name FROM Contacts) 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       FROM Account WHERE Id = :accId];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return acc;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}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}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tabs>
          <w:tab w:pos="120" w:val="left" w:leader="none"/>
        </w:tabs>
        <w:rPr/>
      </w:pPr>
    </w:p>
    <w:p>
      <w:pPr>
        <w:tabs>
          <w:tab w:pos="120" w:val="left" w:leader="none"/>
        </w:tabs>
        <w:rPr/>
      </w:pPr>
    </w:p>
    <w:p>
      <w:pPr>
        <w:tabs>
          <w:tab w:pos="120" w:val="left" w:leader="none"/>
        </w:tabs>
        <w:rPr/>
      </w:pPr>
      <w:r>
        <w:rPr/>
        <w:t xml:space="preserve">             </w:t>
      </w:r>
      <w:r>
        <w:rPr>
          <w:rFonts w:ascii="Roboto Regular" w:eastAsia="Roboto Regular" w:hAnsi="Roboto Regular" w:cs="Roboto Regular"/>
          <w:sz w:val="32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4.2 AccountManagerTest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>@isTest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>private class AccountManagerTest {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private static testMethod void getAccountTest1() {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Id recordId = createTestRecord();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// Set up a test request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RestRequest request = new RestRequest();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request.requestUri = 'https://na1.salesforce.com/services/apexrest/Accounts/'+ recordId +'/contacts' 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request.httpMethod = 'GET';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RestContext.request = request;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// Call the method to test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Account thisAccount = AccountManager.getAccount();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// Verify results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System.assert(thisAccount != null);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System.assertEquals('Test record', thisAccount.Name);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}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// Helper method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static Id createTestRecord() {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// Create test record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Account TestAcc = new Account(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  Name='Test record');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insert TestAcc;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Contact TestCon= new Contact(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LastName='Test', 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AccountId = TestAcc.id);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return TestAcc.Id;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} 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>}</w:t>
      </w:r>
    </w:p>
    <w:p>
      <w:pPr/>
    </w:p>
    <w:p>
      <w:pPr/>
    </w:p>
    <w:p>
      <w:pPr/>
    </w:p>
    <w:p>
      <w:pPr/>
    </w:p>
    <w:p>
      <w:pPr>
        <w:tabs>
          <w:tab w:pos="1154" w:val="left" w:leader="none"/>
        </w:tabs>
      </w:pPr>
      <w:r>
        <w:rPr/>
        <w:tab/>
      </w:r>
    </w:p>
    <w:p>
      <w:pPr>
        <w:tabs>
          <w:tab w:pos="1154" w:val="left" w:leader="none"/>
        </w:tabs>
        <w:rPr/>
      </w:pPr>
    </w:p>
    <w:p>
      <w:pPr>
        <w:tabs>
          <w:tab w:pos="1154" w:val="left" w:leader="none"/>
        </w:tabs>
        <w:rPr/>
      </w:pPr>
    </w:p>
    <w:p>
      <w:pPr>
        <w:tabs>
          <w:tab w:pos="1154" w:val="left" w:leader="none"/>
        </w:tabs>
        <w:rPr/>
      </w:pPr>
    </w:p>
    <w:p>
      <w:pPr>
        <w:tabs>
          <w:tab w:pos="1154" w:val="left" w:leader="none"/>
        </w:tabs>
        <w:rPr/>
      </w:pPr>
    </w:p>
    <w:p>
      <w:pPr>
        <w:tabs>
          <w:tab w:pos="1154" w:val="left" w:leader="none"/>
        </w:tabs>
        <w:rPr/>
      </w:pPr>
    </w:p>
    <w:p>
      <w:pPr>
        <w:tabs>
          <w:tab w:pos="1154" w:val="left" w:leader="none"/>
        </w:tabs>
        <w:rPr/>
      </w:pPr>
    </w:p>
    <w:p>
      <w:pPr>
        <w:tabs>
          <w:tab w:pos="1154" w:val="left" w:leader="none"/>
        </w:tabs>
        <w:rPr/>
      </w:pPr>
    </w:p>
    <w:p>
      <w:pPr>
        <w:tabs>
          <w:tab w:pos="1154" w:val="left" w:leader="none"/>
        </w:tabs>
        <w:rPr/>
      </w:pPr>
    </w:p>
    <w:p>
      <w:pPr>
        <w:tabs>
          <w:tab w:pos="1154" w:val="left" w:leader="none"/>
        </w:tabs>
        <w:rPr/>
      </w:pPr>
    </w:p>
    <w:p>
      <w:pPr>
        <w:tabs>
          <w:tab w:pos="1154" w:val="left" w:leader="none"/>
        </w:tabs>
        <w:rPr/>
      </w:pPr>
    </w:p>
    <w:p>
      <w:pPr>
        <w:tabs>
          <w:tab w:pos="1154" w:val="left" w:leader="none"/>
        </w:tabs>
        <w:rPr/>
      </w:pPr>
    </w:p>
    <w:p>
      <w:pPr>
        <w:pStyle w:val="Heading1"/>
        <w:shd w:fill="FFFFFF" w:val="clear" w:color="auto"/>
        <w:bidi w:val="false"/>
        <w:spacing w:line="312" w:after="60"/>
        <w:outlineLvl w:val="0"/>
      </w:pPr>
      <w:r>
        <w:rPr>
          <w:color w:val="1E1E1E"/>
          <w:sz w:val="42"/>
          <w:u w:val="single"/>
          <w:shd w:fill="FFFFFF" w:val="clear" w:color="auto"/>
        </w:rPr>
        <w:t>Apex Specialist</w:t>
      </w:r>
      <w:r/>
      <w:bookmarkStart w:id="16" w:name="_Tochp9m8du952xx"/>
      <w:bookmarkEnd w:id="16"/>
    </w:p>
    <w:p>
      <w:pPr>
        <w:pStyle w:val="Heading1"/>
        <w:numPr>
          <w:ilvl w:val="0"/>
          <w:numId w:val="11"/>
        </w:numPr>
        <w:bidi w:val="false"/>
        <w:spacing w:after="0" w:before="294"/>
        <w:ind w:hanging="360" w:left="720"/>
        <w:outlineLvl w:val="0"/>
      </w:pPr>
      <w:r>
        <w:rPr>
          <w:color w:val="000000"/>
          <w:sz w:val="32"/>
        </w:rPr>
        <w:t>Automate record creation</w:t>
      </w:r>
      <w:r/>
      <w:bookmarkStart w:id="17" w:name="_Tocok7sisutfbgz"/>
      <w:bookmarkEnd w:id="17"/>
    </w:p>
    <w:p>
      <w:pPr>
        <w:rPr/>
      </w:pPr>
      <w:r>
        <w:rPr/>
        <w:t xml:space="preserve">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2.1 MaintenanceRequestHelper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public with sharing class MaintenanceRequestHelper 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public static void updateworkOrders(List&lt;Case&gt; updWorkOrders, Map&lt;Id,Case&gt; nonUpdCaseMap) 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Set&lt;Id&gt; validIds = new Set&lt;Id&gt;();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For (Case c : updWorkOrders){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if (nonUpdCaseMap.get(c.Id).Status != 'Closed' &amp;&amp; c.Status == 'Closed'){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if (c.Type == 'Repair' || c.Type == 'Routine Maintenance'){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validIds.add(c.Id);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}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if (!validIds.isEmpty()){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List&lt;Case&gt; newCases = new List&lt;Case&gt;();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        FROM Case WHERE Id IN :validIds]);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Map&lt;Id,Decimal&gt; maintenanceCycles = new Map&lt;ID,Decimal&gt;();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for (AggregateResult ar : results){ 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maintenanceCycles.put((Id) ar.get('Maintenance_Request__c'), (Decimal) ar.get('cycle'));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for(Case cc : closedCasesM.values()){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Case nc = new Case (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ParentId = cc.Id,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Status = 'New',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Subject = 'Routine Maintenance',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Type = 'Routine Maintenance',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Vehicle__c = cc.Vehicle__c,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Equipment__c =cc.Equipment__c,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Origin = 'Web',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Date_Reported__c = Date.Today()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If (maintenanceCycles.containskey(cc.Id)){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nc.Date_Due__c = Date.today().addDays((Integer) maintenanceCycles.get(cc.Id));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} else 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nc.Date_Due__c = Date.today().addDays((Integer) cc.Equipment__r.maintenance_Cycle__c);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}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newCases.add(nc);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insert newCases;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List&lt;Equipment_Maintenance_Item__c&gt; clonedWPs = new List&lt;Equipment_Maintenance_Item__c&gt;();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for (Case nc : newCases){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for (Equipment_Maintenance_Item__c wp : closedCasesM.get(nc.ParentId).Equipment_Maintenance_Items__r){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Equipment_Maintenance_Item__c wpClone = wp.clone();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wpClone.Maintenance_Request__c = nc.Id;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ClonedWPs.add(wpClone);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}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insert ClonedWPs;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} 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</w:pPr>
    </w:p>
    <w:p>
      <w:pPr>
        <w:tabs>
          <w:tab w:pos="1154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2.2  MaitenanceRequest</w:t>
      </w: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trigger MaintenanceRequest on Case (before update, after update) {</w:t>
      </w: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if(Trigger.isUpdate &amp;&amp; Trigger.isAfter){</w:t>
      </w: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MaintenanceRequestHelper.updateWorkOrders(Trigger.New, Trigger.OldMap);</w:t>
      </w: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tabs>
          <w:tab w:pos="330" w:val="left" w:leader="none"/>
        </w:tabs>
        <w:rPr>
          <w:b w:val="true"/>
          <w:color w:val="000000"/>
          <w:sz w:val="32"/>
        </w:rPr>
      </w:pPr>
    </w:p>
    <w:p>
      <w:pPr>
        <w:tabs>
          <w:tab w:pos="330" w:val="left" w:leader="none"/>
        </w:tabs>
        <w:rPr>
          <w:b w:val="true"/>
          <w:color w:val="000000"/>
          <w:sz w:val="32"/>
        </w:rPr>
      </w:pPr>
    </w:p>
    <w:p>
      <w:pPr>
        <w:numPr>
          <w:ilvl w:val="0"/>
          <w:numId w:val="55"/>
        </w:numPr>
        <w:tabs>
          <w:tab w:pos="330" w:val="left" w:leader="none"/>
        </w:tabs>
        <w:spacing w:after="0"/>
        <w:ind w:hanging="360" w:left="720"/>
      </w:pPr>
      <w:r>
        <w:rPr>
          <w:b w:val="true"/>
          <w:color w:val="000000"/>
          <w:sz w:val="32"/>
        </w:rPr>
        <w:t>Synchronize Salesforce data with an external system</w:t>
      </w:r>
      <w:r/>
      <w:bookmarkStart w:id="18" w:name="_Tocgclh60ira34c"/>
      <w:bookmarkEnd w:id="18"/>
    </w:p>
    <w:p>
      <w:pPr>
        <w:tabs>
          <w:tab w:pos="330" w:val="left" w:leader="none"/>
        </w:tabs>
        <w:ind w:hanging="0"/>
        <w:rPr/>
      </w:pPr>
      <w:r>
        <w:rPr/>
        <w:t xml:space="preserve">                </w:t>
      </w:r>
      <w:r>
        <w:rPr>
          <w:rFonts w:ascii="Roboto Regular" w:eastAsia="Roboto Regular" w:hAnsi="Roboto Regular" w:cs="Roboto Regular"/>
          <w:sz w:val="32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3.1 WarehouseCalloutService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public with sharing class WarehouseCalloutService implements Queueable {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private static final String WAREHOUSE_URL = 'https://th-superbadge-apex.herokuapp.com/equipment';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//class that makes a REST callout to an external warehouse system to get a list of equipment that needs to be updated.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//The callout’s JSON response returns the equipment records that you upsert in Salesforce. 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@future(callout=true)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public static void runWarehouseEquipmentSync(){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Http http = new Http();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HttpRequest request = new HttpRequest();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request.setEndpoint(WAREHOUSE_URL);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request.setMethod('GET');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HttpResponse response = http.send(request);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List&lt;Product2&gt; warehouseEq = new List&lt;Product2&gt;();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if (response.getStatusCode() == 200){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List&lt;Object&gt; jsonResponse = (List&lt;Object&gt;)JSON.deserializeUntyped(response.getBody());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System.debug(response.getBody());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//class maps the following fields: replacement part (always true), cost, current inventory, lifespan, maintenance cycle, and warehouse SKU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//warehouse SKU will be external ID for identifying which equipment records to update within Salesforce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for (Object eq : jsonResponse){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Map&lt;String,Object&gt; mapJson = (Map&lt;String,Object&gt;)eq;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Product2 myEq = new Product2();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myEq.Replacement_Part__c = (Boolean) mapJson.get('replacement');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myEq.Name = (String) mapJson.get('name');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myEq.Maintenance_Cycle__c = (Integer) mapJson.get('maintenanceperiod');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myEq.Lifespan_Months__c = (Integer) mapJson.get('lifespan');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myEq.Cost__c = (Integer) mapJson.get('cost');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myEq.Warehouse_SKU__c = (String) mapJson.get('sku');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myEq.Current_Inventory__c = (Double) mapJson.get('quantity');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myEq.ProductCode = (String) mapJson.get('_id');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warehouseEq.add(myEq);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}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if (warehouseEq.size() &gt; 0){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upsert warehouseEq;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System.debug('Your equipment was synced with the warehouse one');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}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}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}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public static void execute (QueueableContext context){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runWarehouseEquipmentSync();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}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}</w:t>
      </w:r>
    </w:p>
    <w:p>
      <w:pPr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tabs>
          <w:tab w:pos="1019" w:val="left" w:leader="none"/>
        </w:tabs>
      </w:pPr>
      <w:r>
        <w:rPr/>
        <w:tab/>
      </w:r>
    </w:p>
    <w:p>
      <w:pPr>
        <w:tabs>
          <w:tab w:pos="1019" w:val="left" w:leader="none"/>
        </w:tabs>
        <w:rPr/>
      </w:pPr>
    </w:p>
    <w:p>
      <w:pPr>
        <w:tabs>
          <w:tab w:pos="1019" w:val="left" w:leader="none"/>
        </w:tabs>
        <w:rPr/>
      </w:pPr>
    </w:p>
    <w:p>
      <w:pPr>
        <w:pStyle w:val="Heading1"/>
        <w:numPr>
          <w:ilvl w:val="0"/>
          <w:numId w:val="22"/>
        </w:numPr>
        <w:bidi w:val="false"/>
        <w:spacing w:after="0" w:before="294"/>
        <w:ind w:hanging="360" w:left="720"/>
        <w:outlineLvl w:val="0"/>
      </w:pPr>
      <w:r>
        <w:rPr>
          <w:color w:val="000000"/>
          <w:sz w:val="32"/>
        </w:rPr>
        <w:t>Schedule synchronization</w:t>
      </w:r>
      <w:r/>
      <w:bookmarkStart w:id="19" w:name="_Toc7phdhnjr1pv7"/>
      <w:bookmarkEnd w:id="19"/>
    </w:p>
    <w:p>
      <w:pPr>
        <w:tabs>
          <w:tab w:pos="1019" w:val="left" w:leader="none"/>
        </w:tabs>
        <w:rPr/>
      </w:pPr>
      <w:r>
        <w:rPr/>
        <w:t xml:space="preserve">               </w:t>
      </w:r>
      <w:r>
        <w:rPr>
          <w:rFonts w:ascii="Roboto Regular" w:eastAsia="Roboto Regular" w:hAnsi="Roboto Regular" w:cs="Roboto Regular"/>
          <w:sz w:val="32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4.1 WarehouseSyncShedule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01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global with sharing class WarehouseSyncSchedule implements Schedulable{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01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01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global void execute(SchedulableContext ctx){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01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01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System.enqueueJob(new WarehouseCalloutService());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01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01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}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01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01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}</w:t>
      </w:r>
    </w:p>
    <w:p>
      <w:pPr>
        <w:pStyle w:val="Heading1"/>
        <w:numPr>
          <w:ilvl w:val="0"/>
          <w:numId w:val="60"/>
        </w:numPr>
        <w:bidi w:val="false"/>
        <w:spacing w:after="0" w:before="294"/>
        <w:ind w:hanging="360" w:left="720"/>
        <w:outlineLvl w:val="0"/>
        <w:rPr>
          <w:sz w:val="32"/>
        </w:rPr>
      </w:pPr>
      <w:r>
        <w:rPr>
          <w:color w:val="000000"/>
          <w:sz w:val="32"/>
        </w:rPr>
        <w:t>Test automation logic</w:t>
      </w:r>
      <w:r/>
      <w:bookmarkStart w:id="20" w:name="_Tocd3erdgr5s9up"/>
      <w:bookmarkEnd w:id="20"/>
    </w:p>
    <w:p>
      <w:pPr>
        <w:tabs>
          <w:tab w:pos="554" w:val="left" w:leader="none"/>
        </w:tabs>
      </w:pPr>
      <w:r>
        <w:rPr/>
        <w:t xml:space="preserve">                 </w:t>
      </w:r>
      <w:r>
        <w:rPr>
          <w:rFonts w:ascii="Roboto Regular" w:eastAsia="Roboto Regular" w:hAnsi="Roboto Regular" w:cs="Roboto Regular"/>
          <w:sz w:val="32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5.1 MaintenanceRequestHelperTest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@istest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public with sharing class MaintenanceRequestHelperTest 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final string STATUS_NEW = 'New';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final string WORKING = 'Working';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final string CLOSED = 'Closed';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final string REPAIR = 'Repair';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final string REQUEST_ORIGIN = 'Web';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final string REQUEST_TYPE = 'Routine Maintenance';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final string REQUEST_SUBJECT = 'Testing subject';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Vehicle__c createVehicle(){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Vehicle__c Vehicle = new Vehicle__C(name = 'SuperTruck');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return Vehicle;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Product2 createEq(){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product2 equipment = new product2(name = 'SuperEquipment',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lifespan_months__C = 10,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maintenance_cycle__C = 10,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replacement_part__c = true);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return equipment;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Case createMaintenanceRequest(id vehicleId, id equipmentId){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case cs = new case(Type=REPAIR,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Status=STATUS_NEW,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Origin=REQUEST_ORIGIN,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Subject=REQUEST_SUBJECT,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Equipment__c=equipmentId,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Vehicle__c=vehicleId);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return cs;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Equipment_Maintenance_Item__c createWorkPart(id equipmentId,id requestId){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Equipment_Maintenance_Item__c wp = new Equipment_Maintenance_Item__c(Equipment__c = equipmentId,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                           Maintenance_Request__c = requestId);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return wp;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@istest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void testMaintenanceRequestPositive(){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Vehicle__c vehicle = createVehicle();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vehicle;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id vehicleId = vehicle.Id;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Product2 equipment = createEq();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equipment;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id equipmentId = equipment.Id;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case somethingToUpdate = createMaintenanceRequest(vehicleId,equipmentId);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somethingToUpdate;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Equipment_Maintenance_Item__c workP = createWorkPart(equipmentId,somethingToUpdate.id);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workP;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test.startTest();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somethingToUpdate.status = CLOSED;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update somethingToUpdate;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test.stopTest();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Case newReq = [Select id, subject, type, Equipment__c, Date_Reported__c, Vehicle__c, Date_Due__c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from case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where status =:STATUS_NEW];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Equipment_Maintenance_Item__c workPart = [select id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from Equipment_Maintenance_Item__c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where Maintenance_Request__c =:newReq.Id];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system.assert(workPart != null);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system.assert(newReq.Subject != null);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system.assertEquals(newReq.Type, REQUEST_TYPE);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SYSTEM.assertEquals(newReq.Equipment__c, equipmentId);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SYSTEM.assertEquals(newReq.Vehicle__c, vehicleId);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SYSTEM.assertEquals(newReq.Date_Reported__c, system.today());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@istest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void testMaintenanceRequestNegative(){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Vehicle__C vehicle = createVehicle();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vehicle;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id vehicleId = vehicle.Id;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product2 equipment = createEq();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equipment;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id equipmentId = equipment.Id;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case emptyReq = createMaintenanceRequest(vehicleId,equipmentId);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emptyReq;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Equipment_Maintenance_Item__c workP = createWorkPart(equipmentId, emptyReq.Id);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workP;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test.startTest();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emptyReq.Status = WORKING;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update emptyReq;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test.stopTest();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list&lt;case&gt; allRequest = [select id 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from case];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Equipment_Maintenance_Item__c workPart = [select id 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 from Equipment_Maintenance_Item__c 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 where Maintenance_Request__c = :emptyReq.Id];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system.assert(workPart != null);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system.assert(allRequest.size() == 1);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@istest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void testMaintenanceRequestBulk(){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list&lt;Vehicle__C&gt; vehicleList = new list&lt;Vehicle__C&gt;();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list&lt;Product2&gt; equipmentList = new list&lt;Product2&gt;();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list&lt;Equipment_Maintenance_Item__c&gt; workPartList = new list&lt;Equipment_Maintenance_Item__c&gt;();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list&lt;case&gt; requestList = new list&lt;case&gt;();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list&lt;id&gt; oldRequestIds = new list&lt;id&gt;();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for(integer i = 0; i &lt; 300; i++){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vehicleList.add(createVehicle());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equipmentList.add(createEq());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vehicleList;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equipmentList;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for(integer i = 0; i &lt; 300; i++){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requestList.add(createMaintenanceRequest(vehicleList.get(i).id, equipmentList.get(i).id));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requestList;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for(integer i = 0; i &lt; 300; i++){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workPartList.add(createWorkPart(equipmentList.get(i).id, requestList.get(i).id));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workPartList;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test.startTest();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for(case req : requestList){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req.Status = CLOSED;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oldRequestIds.add(req.Id);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update requestList;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test.stopTest();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list&lt;case&gt; allRequests = [select id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from case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where status =: STATUS_NEW];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list&lt;Equipment_Maintenance_Item__c&gt; workParts = [select id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       from Equipment_Maintenance_Item__c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       where Maintenance_Request__c in: oldRequestIds];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system.assert(allRequests.size() == 300);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tabs>
          <w:tab w:pos="149" w:val="left" w:leader="none"/>
        </w:tabs>
      </w:pPr>
      <w:r>
        <w:rPr/>
        <w:tab/>
      </w:r>
      <w:r>
        <w:rPr/>
        <w:t xml:space="preserve">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5.2MaintenanceRequestHelper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public with sharing class MaintenanceRequestHelper {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public static void updateworkOrders(List&lt;Case&gt; updWorkOrders, Map&lt;Id,Case&gt; nonUpdCaseMap) {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Set&lt;Id&gt; validIds = new Set&lt;Id&gt;();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For (Case c : updWorkOrders){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if (nonUpdCaseMap.get(c.Id).Status != 'Closed' &amp;&amp; c.Status == 'Closed'){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if (c.Type == 'Repair' || c.Type == 'Routine Maintenance'){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validIds.add(c.Id);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}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}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}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if (!validIds.isEmpty()){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List&lt;Case&gt; newCases = new List&lt;Case&gt;();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                                     FROM Case WHERE Id IN :validIds]);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Map&lt;Id,Decimal&gt; maintenanceCycles = new Map&lt;ID,Decimal&gt;();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for (AggregateResult ar : results){ 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maintenanceCycles.put((Id) ar.get('Maintenance_Request__c'), (Decimal) ar.get('cycle'));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}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for(Case cc : closedCasesM.values()){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Case nc = new Case (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ParentId = cc.Id,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Status = 'New',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Subject = 'Routine Maintenance',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Type = 'Routine Maintenance',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Vehicle__c = cc.Vehicle__c,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Equipment__c =cc.Equipment__c,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Origin = 'Web',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Date_Reported__c = Date.Today()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If (maintenanceCycles.containskey(cc.Id)){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nc.Date_Due__c = Date.today().addDays((Integer) maintenanceCycles.get(cc.Id));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}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newCases.add(nc);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}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insert newCases;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List&lt;Equipment_Maintenance_Item__c&gt; clonedWPs = new List&lt;Equipment_Maintenance_Item__c&gt;();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for (Case nc : newCases){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for (Equipment_Maintenance_Item__c wp : closedCasesM.get(nc.ParentId).Equipment_Maintenance_Items__r){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Equipment_Maintenance_Item__c wpClone = wp.clone();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wpClone.Maintenance_Request__c = nc.Id;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ClonedWPs.add(wpClone);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}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}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insert ClonedWPs;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}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}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}</w:t>
      </w:r>
    </w:p>
    <w:p>
      <w:pPr>
        <w:pStyle w:val="Normal"/>
        <w:tabs>
          <w:tab w:pos="149" w:val="left" w:leader="none"/>
        </w:tabs>
        <w:ind w:hanging="0"/>
        <w:rPr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 5.3 MaintenanceRequest</w:t>
      </w:r>
    </w:p>
    <w:p>
      <w:pPr>
        <w:pStyle w:val="Normal"/>
        <w:numPr>
          <w:ilvl w:val="0"/>
          <w:numId w:val="2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trigger MaintenanceRequest on Case (before update, after update) {</w:t>
      </w:r>
    </w:p>
    <w:p>
      <w:pPr>
        <w:pStyle w:val="Normal"/>
        <w:numPr>
          <w:ilvl w:val="0"/>
          <w:numId w:val="2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2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if(Trigger.isUpdate &amp;&amp; Trigger.isAfter){</w:t>
      </w:r>
    </w:p>
    <w:p>
      <w:pPr>
        <w:pStyle w:val="Normal"/>
        <w:numPr>
          <w:ilvl w:val="0"/>
          <w:numId w:val="2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2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MaintenanceRequestHelper.updateWorkOrders(Trigger.New, Trigger.OldMap);</w:t>
      </w:r>
    </w:p>
    <w:p>
      <w:pPr>
        <w:pStyle w:val="Normal"/>
        <w:numPr>
          <w:ilvl w:val="0"/>
          <w:numId w:val="2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2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}</w:t>
      </w:r>
    </w:p>
    <w:p>
      <w:pPr>
        <w:pStyle w:val="Normal"/>
        <w:numPr>
          <w:ilvl w:val="0"/>
          <w:numId w:val="2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2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}</w:t>
      </w:r>
    </w:p>
    <w:p>
      <w:pPr>
        <w:tabs>
          <w:tab w:pos="915" w:val="left" w:leader="none"/>
        </w:tabs>
      </w:pPr>
      <w:r>
        <w:rPr/>
        <w:tab/>
      </w:r>
      <w:r/>
      <w:bookmarkStart w:id="21" w:name="_Tocjb66ctu6ylio"/>
      <w:bookmarkEnd w:id="21"/>
    </w:p>
    <w:p>
      <w:pPr>
        <w:pStyle w:val="Heading1"/>
        <w:numPr>
          <w:ilvl w:val="0"/>
          <w:numId w:val="57"/>
        </w:numPr>
        <w:bidi w:val="false"/>
        <w:spacing w:after="0" w:before="294"/>
        <w:ind w:hanging="360" w:left="720"/>
        <w:outlineLvl w:val="0"/>
      </w:pPr>
      <w:r>
        <w:rPr>
          <w:color w:val="000000"/>
          <w:sz w:val="44"/>
        </w:rPr>
        <w:t>Test callout logic</w:t>
      </w:r>
      <w:r/>
      <w:bookmarkStart w:id="22" w:name="_Tocmx7s6b1y2w34"/>
      <w:bookmarkEnd w:id="22"/>
    </w:p>
    <w:p>
      <w:pPr>
        <w:rPr/>
      </w:pPr>
      <w:r>
        <w:rPr/>
        <w:t xml:space="preserve">                   </w:t>
      </w:r>
      <w:r>
        <w:rPr>
          <w:rFonts w:ascii="Roboto Regular" w:eastAsia="Roboto Regular" w:hAnsi="Roboto Regular" w:cs="Roboto Regular"/>
          <w:sz w:val="32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6.1 WarehouseCalloutService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public with sharing class WarehouseCalloutService {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private static final String WAREHOUSE_URL = 'https://th-superbadge-apex.herokuapp.com/equipment';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//@future(callout=true)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public static void runWarehouseEquipmentSync(){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Http http = new Http();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HttpRequest request = new HttpRequest();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request.setEndpoint(WAREHOUSE_URL);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request.setMethod('GET');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HttpResponse response = http.send(request);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List&lt;Product2&gt; warehouseEq = new List&lt;Product2&gt;();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if (response.getStatusCode() == 200){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List&lt;Object&gt; jsonResponse = (List&lt;Object&gt;)JSON.deserializeUntyped(response.getBody());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System.debug(response.getBody());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for (Object eq : jsonResponse){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Map&lt;String,Object&gt; mapJson = (Map&lt;String,Object&gt;)eq;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Product2 myEq = new Product2();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myEq.Replacement_Part__c = (Boolean) mapJson.get('replacement');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myEq.Name = (String) mapJson.get('name');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myEq.Maintenance_Cycle__c = (Integer) mapJson.get('maintenanceperiod');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myEq.Lifespan_Months__c = (Integer) mapJson.get('lifespan');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myEq.Cost__c = (Decimal) mapJson.get('lifespan');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myEq.Warehouse_SKU__c = (String) mapJson.get('sku');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myEq.Current_Inventory__c = (Double) mapJson.get('quantity');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warehouseEq.add(myEq);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}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if (warehouseEq.size() &gt; 0){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upsert warehouseEq;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System.debug('Your equipment was synced with the warehouse one');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System.debug(warehouseEq);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}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}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}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}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tabs>
          <w:tab w:pos="1230" w:val="left" w:leader="none"/>
        </w:tabs>
      </w:pPr>
      <w:r>
        <w:rPr/>
        <w:t xml:space="preserve">          </w:t>
      </w:r>
      <w:r>
        <w:rPr>
          <w:rFonts w:ascii="Roboto Regular" w:eastAsia="Roboto Regular" w:hAnsi="Roboto Regular" w:cs="Roboto Regular"/>
          <w:sz w:val="32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6.2 WarehouseCalloutServiceTest</w:t>
      </w: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>@isTest</w:t>
      </w: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private class WarehouseCalloutServiceTest {   </w:t>
      </w: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@isTest  </w:t>
      </w: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static void testWareHouseCallout(){</w:t>
      </w: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Test.startTest();</w:t>
      </w: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// implement mock callout test here</w:t>
      </w: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Test.setMock(HTTPCalloutMock.class, new WarehouseCalloutServiceMock());</w:t>
      </w: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WarehouseCalloutService.runWarehouseEquipmentSync();</w:t>
      </w: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Test.stopTest();</w:t>
      </w: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System.assertEquals(1, [SELECT count() FROM Product2]);</w:t>
      </w: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}     </w:t>
      </w: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>}</w:t>
      </w:r>
    </w:p>
    <w:p>
      <w:pPr>
        <w:pStyle w:val="Normal"/>
        <w:tabs>
          <w:tab w:pos="1230" w:val="left" w:leader="none"/>
        </w:tabs>
        <w:ind w:hanging="0"/>
        <w:rPr>
          <w:b w:val="false"/>
          <w:i w:val="false"/>
          <w:strike w:val="false"/>
          <w:spacing w:val="0"/>
          <w:sz w:val="20"/>
          <w:u w:val="none"/>
        </w:rPr>
      </w:pPr>
      <w:r>
        <w:br w:type="page"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</w:t>
      </w:r>
      <w:r>
        <w:rPr>
          <w:b w:val="false"/>
          <w:i w:val="false"/>
          <w:strike w:val="false"/>
          <w:spacing w:val="0"/>
          <w:sz w:val="20"/>
          <w:u w:val="none"/>
        </w:rPr>
        <w:t xml:space="preserve">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6.3 WarehouseCalloutServiceMock</w:t>
      </w: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@isTest</w:t>
      </w: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global class WarehouseCalloutServiceMock implements HttpCalloutMock {</w:t>
      </w: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// implement http mock callout</w:t>
      </w: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global static HttpResponse respond(HttpRequest request){</w:t>
      </w: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System.assertEquals('https://th-superbadge-apex.herokuapp.com/equipment', request.getEndpoint());</w:t>
      </w: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System.assertEquals('GET', request.getMethod());</w:t>
      </w: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// Create a fake response</w:t>
      </w: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HttpResponse response = new HttpResponse();</w:t>
      </w: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response.setHeader('Content-Type', 'application/json');</w:t>
      </w: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response.setStatusCode(200);</w:t>
      </w: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return response;</w:t>
      </w: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}</w:t>
      </w: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5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}</w:t>
      </w:r>
    </w:p>
    <w:p>
      <w:pPr/>
    </w:p>
    <w:p>
      <w:pPr>
        <w:pStyle w:val="Heading1"/>
        <w:numPr>
          <w:ilvl w:val="0"/>
          <w:numId w:val="50"/>
        </w:numPr>
        <w:bidi w:val="false"/>
        <w:spacing w:after="0" w:before="294"/>
        <w:ind w:hanging="360" w:left="720"/>
        <w:outlineLvl w:val="0"/>
      </w:pPr>
      <w:r>
        <w:rPr>
          <w:color w:val="000000"/>
          <w:sz w:val="32"/>
        </w:rPr>
        <w:t>Test callout logic</w:t>
      </w:r>
      <w:r/>
      <w:bookmarkStart w:id="23" w:name="_Tocaesdpnptrz0j"/>
      <w:bookmarkEnd w:id="23"/>
    </w:p>
    <w:p>
      <w:pPr>
        <w:rPr/>
      </w:pPr>
      <w:r>
        <w:rPr/>
        <w:t xml:space="preserve">                 </w:t>
      </w:r>
      <w:r>
        <w:rPr>
          <w:sz w:val="32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6.1 WarehouseCalloutService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public with sharing class WarehouseCalloutService {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private static final String WAREHOUSE_URL = 'https://th-superbadge-apex.herokuapp.com/equipment';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//@future(callout=true)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public static void runWarehouseEquipmentSync(){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Http http = new Http();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HttpRequest request = new HttpRequest();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request.setEndpoint(WAREHOUSE_URL);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request.setMethod('GET');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HttpResponse response = http.send(request);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List&lt;Product2&gt; warehouseEq = new List&lt;Product2&gt;();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if (response.getStatusCode() == 200){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List&lt;Object&gt; jsonResponse = (List&lt;Object&gt;)JSON.deserializeUntyped(response.getBody());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System.debug(response.getBody());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for (Object eq : jsonResponse){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Map&lt;String,Object&gt; mapJson = (Map&lt;String,Object&gt;)eq;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Product2 myEq = new Product2();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myEq.Replacement_Part__c = (Boolean) mapJson.get('replacement');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myEq.Name = (String) mapJson.get('name');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myEq.Maintenance_Cycle__c = (Integer) mapJson.get('maintenanceperiod');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myEq.Lifespan_Months__c = (Integer) mapJson.get('lifespan');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myEq.Cost__c = (Decimal) mapJson.get('lifespan');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myEq.Warehouse_SKU__c = (String) mapJson.get('sku');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myEq.Current_Inventory__c = (Double) mapJson.get('quantity');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warehouseEq.add(myEq);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}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if (warehouseEq.size() &gt; 0){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upsert warehouseEq;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System.debug('Your equipment was synced with the warehouse one');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System.debug(warehouseEq);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}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}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}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}</w:t>
      </w:r>
    </w:p>
    <w:p>
      <w:pPr>
        <w:tabs>
          <w:tab w:pos="705" w:val="left" w:leader="none"/>
        </w:tabs>
        <w:ind w:hanging="0"/>
        <w:rPr/>
      </w:pPr>
      <w:r>
        <w:rPr/>
        <w:t xml:space="preserve">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6.2 WarehouseCalloutServiceTest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@isTest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private class WarehouseCalloutServiceTest {   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@isTest  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static void testWareHouseCallout(){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Test.startTest();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// implement mock callout test here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Test.setMock(HTTPCalloutMock.class, new WarehouseCalloutServiceMock());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WarehouseCalloutService.runWarehouseEquipmentSync();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Test.stopTest();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System.assertEquals(1, [SELECT count() FROM Product2]);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}     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}</w:t>
      </w:r>
    </w:p>
    <w:p>
      <w:pPr>
        <w:tabs>
          <w:tab w:pos="1665" w:val="left" w:leader="none"/>
        </w:tabs>
      </w:pPr>
      <w:r>
        <w:rPr/>
        <w:tab/>
      </w:r>
    </w:p>
    <w:p>
      <w:pPr>
        <w:tabs>
          <w:tab w:pos="1665" w:val="left" w:leader="none"/>
        </w:tabs>
        <w:rPr/>
      </w:pPr>
      <w:r>
        <w:rPr/>
        <w:t xml:space="preserve">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6.3 WarehouseCalloutServiceMock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@isTest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global class WarehouseCalloutServiceMock implements HttpCalloutMock {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// implement http mock callout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global static HttpResponse respond(HttpRequest request){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System.assertEquals('https://th-superbadge-apex.herokuapp.com/equipment', request.getEndpoint());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System.assertEquals('GET', request.getMethod());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// Create a fake response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HttpResponse response = new HttpResponse();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response.setHeader('Content-Type', 'application/json');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response.setStatusCode(200);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return response;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}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}</w:t>
      </w:r>
    </w:p>
    <w:p>
      <w:pPr>
        <w:tabs>
          <w:tab w:pos="1830" w:val="left" w:leader="none"/>
        </w:tabs>
      </w:pPr>
      <w:r>
        <w:rPr/>
        <w:tab/>
      </w:r>
    </w:p>
    <w:p>
      <w:pPr>
        <w:pStyle w:val="Heading1"/>
        <w:bidi w:val="false"/>
        <w:spacing w:after="294" w:before="294"/>
        <w:outlineLvl w:val="0"/>
      </w:pPr>
      <w:r>
        <w:rPr>
          <w:color w:val="000000"/>
          <w:sz w:val="32"/>
        </w:rPr>
        <w:t>Test scheduling logic</w:t>
      </w:r>
      <w:r/>
      <w:bookmarkStart w:id="24" w:name="_Tocuzv47ey8oi17"/>
      <w:bookmarkEnd w:id="24"/>
    </w:p>
    <w:p>
      <w:pPr>
        <w:pStyle w:val="Normal"/>
        <w:rPr/>
      </w:pPr>
      <w:r>
        <w:rPr/>
        <w:t xml:space="preserve">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7.1 WarehouseSyncSchedule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global class WarehouseSyncSchedule implements Schedulable {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global void execute(SchedulableContext ctx) {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WarehouseCalloutService.runWarehouseEquipmentSync();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tabs>
          <w:tab w:pos="1830" w:val="left" w:leader="none"/>
        </w:tabs>
        <w:rPr/>
      </w:pPr>
    </w:p>
    <w:p>
      <w:pPr>
        <w:tabs>
          <w:tab w:pos="1830" w:val="left" w:leader="none"/>
        </w:tabs>
        <w:rPr>
          <w:sz w:val="3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      7.2 WarehouseSyncScheduleTest</w:t>
      </w:r>
    </w:p>
    <w:p>
      <w:pPr>
        <w:pStyle w:val="Normal"/>
        <w:numPr>
          <w:ilvl w:val="0"/>
          <w:numId w:val="7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@isTest</w:t>
      </w:r>
    </w:p>
    <w:p>
      <w:pPr>
        <w:pStyle w:val="Normal"/>
        <w:numPr>
          <w:ilvl w:val="0"/>
          <w:numId w:val="7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public class WarehouseSyncScheduleTest {</w:t>
      </w:r>
    </w:p>
    <w:p>
      <w:pPr>
        <w:pStyle w:val="Normal"/>
        <w:numPr>
          <w:ilvl w:val="0"/>
          <w:numId w:val="7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7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@isTest static void WarehousescheduleTest(){</w:t>
      </w:r>
    </w:p>
    <w:p>
      <w:pPr>
        <w:pStyle w:val="Normal"/>
        <w:numPr>
          <w:ilvl w:val="0"/>
          <w:numId w:val="7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String scheduleTime = '00 00 01 * * ?';</w:t>
      </w:r>
    </w:p>
    <w:p>
      <w:pPr>
        <w:pStyle w:val="Normal"/>
        <w:numPr>
          <w:ilvl w:val="0"/>
          <w:numId w:val="7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Test.startTest();</w:t>
      </w:r>
    </w:p>
    <w:p>
      <w:pPr>
        <w:pStyle w:val="Normal"/>
        <w:numPr>
          <w:ilvl w:val="0"/>
          <w:numId w:val="7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Test.setMock(HttpCalloutMock.class, new WarehouseCalloutServiceMock());</w:t>
      </w:r>
    </w:p>
    <w:p>
      <w:pPr>
        <w:pStyle w:val="Normal"/>
        <w:numPr>
          <w:ilvl w:val="0"/>
          <w:numId w:val="7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String jobID=System.schedule('Warehouse Time To Schedule to Test', scheduleTime, new WarehouseSyncSchedule());</w:t>
      </w:r>
    </w:p>
    <w:p>
      <w:pPr>
        <w:pStyle w:val="Normal"/>
        <w:numPr>
          <w:ilvl w:val="0"/>
          <w:numId w:val="7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Test.stopTest();</w:t>
      </w:r>
    </w:p>
    <w:p>
      <w:pPr>
        <w:pStyle w:val="Normal"/>
        <w:numPr>
          <w:ilvl w:val="0"/>
          <w:numId w:val="7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//Contains schedule information for a scheduled job. CronTrigger is similar to a cron job on UNIX systems.</w:t>
      </w:r>
    </w:p>
    <w:p>
      <w:pPr>
        <w:pStyle w:val="Normal"/>
        <w:numPr>
          <w:ilvl w:val="0"/>
          <w:numId w:val="7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CronTrigger a=[SELECT Id FROM CronTrigger where NextFireTime &gt; today];</w:t>
      </w:r>
    </w:p>
    <w:p>
      <w:pPr>
        <w:pStyle w:val="Normal"/>
        <w:numPr>
          <w:ilvl w:val="0"/>
          <w:numId w:val="7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System.assertEquals(jobID, a.Id,'Schedule ');</w:t>
      </w:r>
    </w:p>
    <w:p>
      <w:pPr>
        <w:pStyle w:val="Normal"/>
        <w:numPr>
          <w:ilvl w:val="0"/>
          <w:numId w:val="7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7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7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numPr>
          <w:ilvl w:val="0"/>
          <w:numId w:val="7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tabs>
          <w:tab w:pos="1830" w:val="left" w:leader="none"/>
        </w:tabs>
        <w:rPr/>
      </w:pPr>
    </w:p>
    <w:p>
      <w:pPr>
        <w:tabs>
          <w:tab w:pos="1830" w:val="left" w:leader="none"/>
        </w:tabs>
        <w:rPr/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3e813b6e-dcb3-41b3-be9f-49f11a6b6652" w:fontKey="{00000000-0000-0000-0000-000000000000}" w:subsetted="0"/>
  </w:font>
  <w:font w:name="Roboto Bold">
    <w:embedBold r:id="rIdb7b29d18-b506-46e7-9665-d0c1066b8f53" w:fontKey="{00000000-0000-0000-0000-000000000000}" w:subsetted="0"/>
  </w:font>
  <w:font w:name="Source Code Pro Regular">
    <w:embedRegular r:id="rIdbcc64740-0b6b-4ec9-a186-3694b4dd42f3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85755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5951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4553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0023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2856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0699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4326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527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7824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70992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9515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8931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4846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1561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4448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3569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8946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1129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3628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78806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1786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8666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71751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3773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3972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7772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024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7735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1039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6056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5018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6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9776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1330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2972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5147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7711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1145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9589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0057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4234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2120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6686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5380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8748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4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3690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5425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0134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79395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0086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7214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5170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71932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0316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0714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3812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9152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7010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9243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1253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4991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9194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2125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8212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8712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3244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72963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71293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b w:val="true"/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0064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5673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4888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3744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numFmt w:val="bullet"/>
      <w:lvlText w:val="●"/>
      <w:lvlJc w:val="left"/>
      <w:pPr>
        <w:ind w:left="720" w:hanging="360"/>
      </w:pPr>
      <w:rPr>
        <w:b w:val="true"/>
        <w:sz w:val="36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0888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3438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0573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3251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5082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0812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1985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3778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1682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2395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857552"/>
  </w:num>
  <w:num w:numId="2">
    <w:abstractNumId w:val="859516"/>
  </w:num>
  <w:num w:numId="3">
    <w:abstractNumId w:val="845534"/>
  </w:num>
  <w:num w:numId="4">
    <w:abstractNumId w:val="500233"/>
  </w:num>
  <w:num w:numId="5">
    <w:abstractNumId w:val="628564"/>
  </w:num>
  <w:num w:numId="6">
    <w:abstractNumId w:val="706993"/>
  </w:num>
  <w:num w:numId="8">
    <w:abstractNumId w:val="843265"/>
  </w:num>
  <w:num w:numId="9">
    <w:abstractNumId w:val="25272"/>
  </w:num>
  <w:num w:numId="10">
    <w:abstractNumId w:val="278240"/>
  </w:num>
  <w:num w:numId="11">
    <w:abstractNumId w:val="709928"/>
  </w:num>
  <w:num w:numId="12">
    <w:abstractNumId w:val="895154"/>
  </w:num>
  <w:num w:numId="13">
    <w:abstractNumId w:val="189314"/>
  </w:num>
  <w:num w:numId="14">
    <w:abstractNumId w:val="448461"/>
  </w:num>
  <w:num w:numId="15">
    <w:abstractNumId w:val="515618"/>
  </w:num>
  <w:num w:numId="16">
    <w:abstractNumId w:val="644486"/>
  </w:num>
  <w:num w:numId="17">
    <w:abstractNumId w:val="235699"/>
  </w:num>
  <w:num w:numId="18">
    <w:abstractNumId w:val="489469"/>
  </w:num>
  <w:num w:numId="19">
    <w:abstractNumId w:val="911299"/>
  </w:num>
  <w:num w:numId="20">
    <w:abstractNumId w:val="636285"/>
  </w:num>
  <w:num w:numId="21">
    <w:abstractNumId w:val="788063"/>
  </w:num>
  <w:num w:numId="22">
    <w:abstractNumId w:val="517867"/>
  </w:num>
  <w:num w:numId="23">
    <w:abstractNumId w:val="986662"/>
  </w:num>
  <w:num w:numId="24">
    <w:abstractNumId w:val="717514"/>
  </w:num>
  <w:num w:numId="25">
    <w:abstractNumId w:val="437739"/>
  </w:num>
  <w:num w:numId="26">
    <w:abstractNumId w:val="539728"/>
  </w:num>
  <w:num w:numId="27">
    <w:abstractNumId w:val="477722"/>
  </w:num>
  <w:num w:numId="28">
    <w:abstractNumId w:val="80244"/>
  </w:num>
  <w:num w:numId="29">
    <w:abstractNumId w:val="577356"/>
  </w:num>
  <w:num w:numId="30">
    <w:abstractNumId w:val="110390"/>
  </w:num>
  <w:num w:numId="31">
    <w:abstractNumId w:val="960568"/>
  </w:num>
  <w:num w:numId="32">
    <w:abstractNumId w:val="250189"/>
  </w:num>
  <w:num w:numId="33">
    <w:abstractNumId w:val="597766"/>
  </w:num>
  <w:num w:numId="34">
    <w:abstractNumId w:val="313301"/>
  </w:num>
  <w:num w:numId="35">
    <w:abstractNumId w:val="529720"/>
  </w:num>
  <w:num w:numId="36">
    <w:abstractNumId w:val="651478"/>
  </w:num>
  <w:num w:numId="37">
    <w:abstractNumId w:val="577118"/>
  </w:num>
  <w:num w:numId="38">
    <w:abstractNumId w:val="411459"/>
  </w:num>
  <w:num w:numId="39">
    <w:abstractNumId w:val="995897"/>
  </w:num>
  <w:num w:numId="40">
    <w:abstractNumId w:val="100578"/>
  </w:num>
  <w:num w:numId="41">
    <w:abstractNumId w:val="442341"/>
  </w:num>
  <w:num w:numId="42">
    <w:abstractNumId w:val="621209"/>
  </w:num>
  <w:num w:numId="43">
    <w:abstractNumId w:val="366868"/>
  </w:num>
  <w:num w:numId="44">
    <w:abstractNumId w:val="653803"/>
  </w:num>
  <w:num w:numId="45">
    <w:abstractNumId w:val="287485"/>
  </w:num>
  <w:num w:numId="46">
    <w:abstractNumId w:val="436907"/>
  </w:num>
  <w:num w:numId="47">
    <w:abstractNumId w:val="554258"/>
  </w:num>
  <w:num w:numId="48">
    <w:abstractNumId w:val="701349"/>
  </w:num>
  <w:num w:numId="49">
    <w:abstractNumId w:val="793957"/>
  </w:num>
  <w:num w:numId="50">
    <w:abstractNumId w:val="400866"/>
  </w:num>
  <w:num w:numId="51">
    <w:abstractNumId w:val="572146"/>
  </w:num>
  <w:num w:numId="52">
    <w:abstractNumId w:val="751702"/>
  </w:num>
  <w:num w:numId="53">
    <w:abstractNumId w:val="719321"/>
  </w:num>
  <w:num w:numId="54">
    <w:abstractNumId w:val="503166"/>
  </w:num>
  <w:num w:numId="55">
    <w:abstractNumId w:val="107148"/>
  </w:num>
  <w:num w:numId="56">
    <w:abstractNumId w:val="438127"/>
  </w:num>
  <w:num w:numId="57">
    <w:abstractNumId w:val="491528"/>
  </w:num>
  <w:num w:numId="58">
    <w:abstractNumId w:val="370109"/>
  </w:num>
  <w:num w:numId="59">
    <w:abstractNumId w:val="692430"/>
  </w:num>
  <w:num w:numId="60">
    <w:abstractNumId w:val="812537"/>
  </w:num>
  <w:num w:numId="61">
    <w:abstractNumId w:val="849918"/>
  </w:num>
  <w:num w:numId="62">
    <w:abstractNumId w:val="291942"/>
  </w:num>
  <w:num w:numId="63">
    <w:abstractNumId w:val="921258"/>
  </w:num>
  <w:num w:numId="64">
    <w:abstractNumId w:val="182128"/>
  </w:num>
  <w:num w:numId="65">
    <w:abstractNumId w:val="487127"/>
  </w:num>
  <w:num w:numId="66">
    <w:abstractNumId w:val="332449"/>
  </w:num>
  <w:num w:numId="67">
    <w:abstractNumId w:val="729634"/>
  </w:num>
  <w:num w:numId="68">
    <w:abstractNumId w:val="712932"/>
  </w:num>
  <w:num w:numId="69">
    <w:abstractNumId w:val="900646"/>
  </w:num>
  <w:num w:numId="70">
    <w:abstractNumId w:val="856735"/>
  </w:num>
  <w:num w:numId="71">
    <w:abstractNumId w:val="148886"/>
  </w:num>
  <w:num w:numId="72">
    <w:abstractNumId w:val="837444"/>
  </w:num>
  <w:num w:numId="73">
    <w:abstractNumId w:val="308881"/>
  </w:num>
  <w:num w:numId="74">
    <w:abstractNumId w:val="734380"/>
  </w:num>
  <w:num w:numId="75">
    <w:abstractNumId w:val="105734"/>
  </w:num>
  <w:num w:numId="76">
    <w:abstractNumId w:val="932516"/>
  </w:num>
  <w:num w:numId="77">
    <w:abstractNumId w:val="250824"/>
  </w:num>
  <w:num w:numId="78">
    <w:abstractNumId w:val="508129"/>
  </w:num>
  <w:num w:numId="79">
    <w:abstractNumId w:val="619853"/>
  </w:num>
  <w:num w:numId="80">
    <w:abstractNumId w:val="637783"/>
  </w:num>
  <w:num w:numId="81">
    <w:abstractNumId w:val="216820"/>
  </w:num>
  <w:num w:numId="82">
    <w:abstractNumId w:val="323954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3e813b6e-dcb3-41b3-be9f-49f11a6b6652" Target="fonts/robotoregular.ttf" Type="http://schemas.openxmlformats.org/officeDocument/2006/relationships/font"/>
<Relationship Id="rIdb7b29d18-b506-46e7-9665-d0c1066b8f53" Target="fonts/robotobold.ttf" Type="http://schemas.openxmlformats.org/officeDocument/2006/relationships/font"/>
<Relationship Id="rIdbcc64740-0b6b-4ec9-a186-3694b4dd42f3" Target="fonts/sourcecodeproregular.ttf" Type="http://schemas.openxmlformats.org/officeDocument/2006/relationships/font"/>
</Relationships>

</file>

<file path=word/theme/theme1.xml><?xml version="1.0" encoding="utf-8"?>
<a:theme xmlns:a="http://schemas.openxmlformats.org/drawingml/2006/main" name="165745088331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2022-07-10T11:01:23Z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