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#Generated by Maven Integration for Eclipse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#Sun Jul 02 23:54:02 IST 2023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m2e.projectLocation=C\:\\Users\\heman\\Downloads\\movie-booking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m2e.projectName=Movie-Booking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groupId=com.movie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artifactId=Movie-Booking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version=0.0.1-SNAPSHOT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