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9439" w14:textId="0B2A51BC" w:rsidR="00416EBC" w:rsidRDefault="00000000">
      <w:pPr>
        <w:spacing w:after="0"/>
        <w:jc w:val="both"/>
      </w:pPr>
      <w:r>
        <w:t xml:space="preserve"> </w:t>
      </w:r>
    </w:p>
    <w:p w14:paraId="7395CBCA" w14:textId="3E2BE9AC" w:rsidR="00416EBC" w:rsidRDefault="00000000">
      <w:pPr>
        <w:spacing w:after="98"/>
        <w:jc w:val="right"/>
      </w:pPr>
      <w:r>
        <w:t xml:space="preserve"> </w:t>
      </w:r>
    </w:p>
    <w:p w14:paraId="085210B8" w14:textId="31011DC9" w:rsidR="00F16AAA" w:rsidRPr="00F16AAA" w:rsidRDefault="00F16AAA" w:rsidP="00F16AAA">
      <w:pPr>
        <w:shd w:val="clear" w:color="auto" w:fill="212337"/>
        <w:spacing w:line="285" w:lineRule="atLeast"/>
        <w:rPr>
          <w:b/>
          <w:bCs/>
          <w:color w:val="FFFFFF" w:themeColor="background1"/>
          <w:sz w:val="26"/>
          <w:szCs w:val="26"/>
        </w:rPr>
      </w:pPr>
      <w:r w:rsidRPr="00F16AAA">
        <w:rPr>
          <w:b/>
          <w:bCs/>
          <w:color w:val="FFFFFF" w:themeColor="background1"/>
          <w:sz w:val="26"/>
          <w:szCs w:val="26"/>
        </w:rPr>
        <w:t xml:space="preserve">CRUD OP IN </w:t>
      </w:r>
      <w:r>
        <w:rPr>
          <w:b/>
          <w:bCs/>
          <w:color w:val="FFFFFF" w:themeColor="background1"/>
          <w:sz w:val="26"/>
          <w:szCs w:val="26"/>
        </w:rPr>
        <w:t>MYSQL</w:t>
      </w:r>
    </w:p>
    <w:p w14:paraId="0C0E7571" w14:textId="479DB5BE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DROP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TABLE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users, orders;</w:t>
      </w:r>
    </w:p>
    <w:p w14:paraId="21BC2D1F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CREATE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TABLE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gramStart"/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users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(</w:t>
      </w:r>
      <w:proofErr w:type="gramEnd"/>
    </w:p>
    <w:p w14:paraId="4B1BB32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id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INT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PRIMARY KEY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,</w:t>
      </w:r>
    </w:p>
    <w:p w14:paraId="00B50EE1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NAME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gramStart"/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VARCHAR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(</w:t>
      </w:r>
      <w:proofErr w:type="gramEnd"/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50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),</w:t>
      </w:r>
    </w:p>
    <w:p w14:paraId="3D087F31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email </w:t>
      </w:r>
      <w:proofErr w:type="gramStart"/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VARCHAR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(</w:t>
      </w:r>
      <w:proofErr w:type="gramEnd"/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50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)</w:t>
      </w:r>
    </w:p>
    <w:p w14:paraId="0A045026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);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CREATE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TABLE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gram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orders(</w:t>
      </w:r>
      <w:proofErr w:type="gramEnd"/>
    </w:p>
    <w:p w14:paraId="62837C7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id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INT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PRIMARY KEY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,</w:t>
      </w:r>
    </w:p>
    <w:p w14:paraId="694B106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proofErr w:type="spell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user_id</w:t>
      </w:r>
      <w:proofErr w:type="spell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INT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,</w:t>
      </w:r>
    </w:p>
    <w:p w14:paraId="7FC17FE8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proofErr w:type="spell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product_name</w:t>
      </w:r>
      <w:proofErr w:type="spell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gramStart"/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VARCHAR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(</w:t>
      </w:r>
      <w:proofErr w:type="gramEnd"/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50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),</w:t>
      </w:r>
    </w:p>
    <w:p w14:paraId="3D54D97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 xml:space="preserve">FOREIGN </w:t>
      </w:r>
      <w:proofErr w:type="gramStart"/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KEY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user_id</w:t>
      </w:r>
      <w:proofErr w:type="spell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)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REFERENCES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users(id)</w:t>
      </w:r>
    </w:p>
    <w:p w14:paraId="7B27C9E6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);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INSERT INTO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gram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users(</w:t>
      </w:r>
      <w:proofErr w:type="gram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id,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NAME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, email)</w:t>
      </w:r>
    </w:p>
    <w:p w14:paraId="40797FAE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gramStart"/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VALUES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(</w:t>
      </w:r>
      <w:proofErr w:type="gramEnd"/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,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John Doe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,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john@example.com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);</w:t>
      </w:r>
    </w:p>
    <w:p w14:paraId="10240B42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INSERT INTO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gram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orders(</w:t>
      </w:r>
      <w:proofErr w:type="gram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id, </w:t>
      </w:r>
      <w:proofErr w:type="spell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user_id</w:t>
      </w:r>
      <w:proofErr w:type="spell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, </w:t>
      </w:r>
      <w:proofErr w:type="spell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product_name</w:t>
      </w:r>
      <w:proofErr w:type="spell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)</w:t>
      </w:r>
    </w:p>
    <w:p w14:paraId="51D09CAC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gramStart"/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VALUES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(</w:t>
      </w:r>
      <w:proofErr w:type="gramEnd"/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,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,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Product A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);</w:t>
      </w:r>
    </w:p>
    <w:p w14:paraId="4B174714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SELECT</w:t>
      </w:r>
    </w:p>
    <w:p w14:paraId="570EA6E0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*</w:t>
      </w:r>
    </w:p>
    <w:p w14:paraId="6824CCB1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FROM</w:t>
      </w:r>
    </w:p>
    <w:p w14:paraId="66CDA307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    users;</w:t>
      </w:r>
    </w:p>
    <w:p w14:paraId="79F41FA0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SELECT</w:t>
      </w:r>
    </w:p>
    <w:p w14:paraId="256E4665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*</w:t>
      </w:r>
    </w:p>
    <w:p w14:paraId="128F618B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FROM</w:t>
      </w:r>
    </w:p>
    <w:p w14:paraId="219DC49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    orders;</w:t>
      </w:r>
    </w:p>
    <w:p w14:paraId="3C8BF6C7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SELECT</w:t>
      </w:r>
    </w:p>
    <w:p w14:paraId="6086F7EC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    users.name,</w:t>
      </w:r>
    </w:p>
    <w:p w14:paraId="34E20B73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orders.product</w:t>
      </w:r>
      <w:proofErr w:type="gram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_name</w:t>
      </w:r>
      <w:proofErr w:type="spellEnd"/>
    </w:p>
    <w:p w14:paraId="5EDE1823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FROM</w:t>
      </w:r>
    </w:p>
    <w:p w14:paraId="0950DCFF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    users</w:t>
      </w:r>
    </w:p>
    <w:p w14:paraId="7E3AD3C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JOIN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orders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ON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users.id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=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spellStart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orders.user_id</w:t>
      </w:r>
      <w:proofErr w:type="spellEnd"/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;</w:t>
      </w:r>
    </w:p>
    <w:p w14:paraId="31DBCC38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UPDATE</w:t>
      </w:r>
    </w:p>
    <w:p w14:paraId="5836401B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    users</w:t>
      </w:r>
    </w:p>
    <w:p w14:paraId="34463BC1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SET</w:t>
      </w:r>
    </w:p>
    <w:p w14:paraId="056F1CD4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email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=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john.doe@example.com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</w:p>
    <w:p w14:paraId="12B1AFF5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gramStart"/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WHERE</w:t>
      </w:r>
      <w:proofErr w:type="gramEnd"/>
    </w:p>
    <w:p w14:paraId="45B813A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id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=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;</w:t>
      </w:r>
    </w:p>
    <w:p w14:paraId="41D70313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DELETE</w:t>
      </w:r>
    </w:p>
    <w:p w14:paraId="709DD115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FROM</w:t>
      </w:r>
    </w:p>
    <w:p w14:paraId="716B0305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    users</w:t>
      </w:r>
    </w:p>
    <w:p w14:paraId="315FC257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gramStart"/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WHERE</w:t>
      </w:r>
      <w:proofErr w:type="gramEnd"/>
    </w:p>
    <w:p w14:paraId="41AF5042" w14:textId="77777777" w:rsid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email </w:t>
      </w:r>
      <w:r w:rsidRPr="00F16AAA">
        <w:rPr>
          <w:rFonts w:ascii="Consolas" w:eastAsia="Times New Roman" w:hAnsi="Consolas" w:cs="Times New Roman"/>
          <w:color w:val="BAACFF"/>
          <w:kern w:val="0"/>
          <w:sz w:val="21"/>
          <w:szCs w:val="21"/>
          <w14:ligatures w14:val="none"/>
        </w:rPr>
        <w:t>=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john@example.com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>;</w:t>
      </w:r>
    </w:p>
    <w:p w14:paraId="57C745B2" w14:textId="77777777" w:rsid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</w:p>
    <w:p w14:paraId="5E9475B1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</w:p>
    <w:p w14:paraId="1A83362C" w14:textId="48DB65A1" w:rsidR="00416EBC" w:rsidRDefault="00000000" w:rsidP="00F16AAA">
      <w:pPr>
        <w:spacing w:after="98"/>
        <w:jc w:val="right"/>
      </w:pPr>
      <w:r>
        <w:t xml:space="preserve"> </w:t>
      </w:r>
    </w:p>
    <w:p w14:paraId="36C1EFC1" w14:textId="77777777" w:rsidR="00416EBC" w:rsidRDefault="00416EBC">
      <w:pPr>
        <w:sectPr w:rsidR="00416EBC">
          <w:headerReference w:type="even" r:id="rId6"/>
          <w:headerReference w:type="default" r:id="rId7"/>
          <w:headerReference w:type="first" r:id="rId8"/>
          <w:pgSz w:w="11906" w:h="16838"/>
          <w:pgMar w:top="1425" w:right="1386" w:bottom="1700" w:left="1440" w:header="809" w:footer="720" w:gutter="0"/>
          <w:cols w:space="720"/>
        </w:sectPr>
      </w:pPr>
    </w:p>
    <w:p w14:paraId="49179AAD" w14:textId="01FC32D6" w:rsidR="00416EBC" w:rsidRDefault="00000000">
      <w:pPr>
        <w:spacing w:after="98"/>
        <w:ind w:right="42"/>
        <w:jc w:val="right"/>
      </w:pPr>
      <w:r>
        <w:lastRenderedPageBreak/>
        <w:t xml:space="preserve"> </w:t>
      </w:r>
    </w:p>
    <w:p w14:paraId="750D77CC" w14:textId="2E101FA0" w:rsidR="00F16AAA" w:rsidRPr="00F16AAA" w:rsidRDefault="00F16AAA" w:rsidP="00F16AAA">
      <w:pPr>
        <w:shd w:val="clear" w:color="auto" w:fill="212337"/>
        <w:spacing w:line="285" w:lineRule="atLeast"/>
        <w:rPr>
          <w:b/>
          <w:bCs/>
          <w:color w:val="FFFFFF" w:themeColor="background1"/>
          <w:sz w:val="26"/>
          <w:szCs w:val="26"/>
        </w:rPr>
      </w:pPr>
      <w:r w:rsidRPr="00F16AAA">
        <w:rPr>
          <w:b/>
          <w:bCs/>
          <w:color w:val="FFFFFF" w:themeColor="background1"/>
          <w:sz w:val="26"/>
          <w:szCs w:val="26"/>
        </w:rPr>
        <w:t>CRUD OP IN MONGODB</w:t>
      </w:r>
      <w:r w:rsidR="00000000" w:rsidRPr="00F16AAA">
        <w:rPr>
          <w:b/>
          <w:bCs/>
          <w:color w:val="FFFFFF" w:themeColor="background1"/>
          <w:sz w:val="26"/>
          <w:szCs w:val="26"/>
        </w:rPr>
        <w:t xml:space="preserve"> </w:t>
      </w:r>
    </w:p>
    <w:p w14:paraId="4C2C5CC7" w14:textId="1DA599E4" w:rsidR="00F16AAA" w:rsidRPr="00F16AAA" w:rsidRDefault="00F16AAA" w:rsidP="00F16AAA">
      <w:pPr>
        <w:shd w:val="clear" w:color="auto" w:fill="212337"/>
        <w:spacing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use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spell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mydb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;</w:t>
      </w:r>
    </w:p>
    <w:p w14:paraId="5CF02C10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createCollection</w:t>
      </w:r>
      <w:proofErr w:type="spellEnd"/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("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users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");</w:t>
      </w:r>
    </w:p>
    <w:p w14:paraId="04D73FA0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createCollection</w:t>
      </w:r>
      <w:proofErr w:type="spellEnd"/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("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orders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");</w:t>
      </w:r>
    </w:p>
    <w:p w14:paraId="50B0A07C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</w:p>
    <w:p w14:paraId="23099A34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A6EEFB"/>
          <w:kern w:val="0"/>
          <w:sz w:val="21"/>
          <w:szCs w:val="21"/>
          <w14:ligatures w14:val="none"/>
        </w:rPr>
        <w:t>users</w:t>
      </w:r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insertOne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({</w:t>
      </w:r>
    </w:p>
    <w:p w14:paraId="426D789C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_id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,</w:t>
      </w:r>
    </w:p>
    <w:p w14:paraId="7CB8C997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name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John Doe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',</w:t>
      </w:r>
    </w:p>
    <w:p w14:paraId="581AACA6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email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john@example.com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</w:p>
    <w:p w14:paraId="125E53D2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});</w:t>
      </w:r>
    </w:p>
    <w:p w14:paraId="47C247E6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</w:p>
    <w:p w14:paraId="034D2DA2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A6EEFB"/>
          <w:kern w:val="0"/>
          <w:sz w:val="21"/>
          <w:szCs w:val="21"/>
          <w14:ligatures w14:val="none"/>
        </w:rPr>
        <w:t>orders</w:t>
      </w:r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insertOne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({</w:t>
      </w:r>
    </w:p>
    <w:p w14:paraId="42DC429E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_id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,</w:t>
      </w:r>
    </w:p>
    <w:p w14:paraId="16F48C08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proofErr w:type="spellStart"/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user_id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,</w:t>
      </w:r>
    </w:p>
    <w:p w14:paraId="3EACD736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proofErr w:type="spellStart"/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product_name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Product A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</w:p>
    <w:p w14:paraId="07C91753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});</w:t>
      </w:r>
    </w:p>
    <w:p w14:paraId="4890836C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</w:p>
    <w:p w14:paraId="6B0EAFE2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A6EEFB"/>
          <w:kern w:val="0"/>
          <w:sz w:val="21"/>
          <w:szCs w:val="21"/>
          <w14:ligatures w14:val="none"/>
        </w:rPr>
        <w:t>users</w:t>
      </w:r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find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();</w:t>
      </w:r>
    </w:p>
    <w:p w14:paraId="2D7E4F4A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</w:p>
    <w:p w14:paraId="61B489CB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A6EEFB"/>
          <w:kern w:val="0"/>
          <w:sz w:val="21"/>
          <w:szCs w:val="21"/>
          <w14:ligatures w14:val="none"/>
        </w:rPr>
        <w:t>orders</w:t>
      </w:r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find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();</w:t>
      </w:r>
    </w:p>
    <w:p w14:paraId="66172EA0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</w:p>
    <w:p w14:paraId="22648FF6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A6EEFB"/>
          <w:kern w:val="0"/>
          <w:sz w:val="21"/>
          <w:szCs w:val="21"/>
          <w14:ligatures w14:val="none"/>
        </w:rPr>
        <w:t>users</w:t>
      </w:r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aggregate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([</w:t>
      </w:r>
    </w:p>
    <w:p w14:paraId="06F3900F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{</w:t>
      </w:r>
    </w:p>
    <w:p w14:paraId="48EA520F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$lookup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{</w:t>
      </w:r>
    </w:p>
    <w:p w14:paraId="605AF5A5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    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from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orders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",</w:t>
      </w:r>
    </w:p>
    <w:p w14:paraId="1C8E9FDF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localField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_id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",</w:t>
      </w:r>
    </w:p>
    <w:p w14:paraId="2697FB31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foreignField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</w:t>
      </w:r>
      <w:proofErr w:type="spellStart"/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user_id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",</w:t>
      </w:r>
    </w:p>
    <w:p w14:paraId="2F8C3DB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    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as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orders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</w:t>
      </w:r>
    </w:p>
    <w:p w14:paraId="3228C184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</w:t>
      </w:r>
    </w:p>
    <w:p w14:paraId="6094C097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},</w:t>
      </w:r>
    </w:p>
    <w:p w14:paraId="45AD4050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{</w:t>
      </w:r>
    </w:p>
    <w:p w14:paraId="228926A3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$project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{</w:t>
      </w:r>
    </w:p>
    <w:p w14:paraId="029C126F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       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name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,</w:t>
      </w:r>
    </w:p>
    <w:p w14:paraId="387BF049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    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orders.product</w:t>
      </w:r>
      <w:proofErr w:type="gramEnd"/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_name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":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</w:p>
    <w:p w14:paraId="05BDF0B3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</w:t>
      </w:r>
    </w:p>
    <w:p w14:paraId="62C7B4C7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   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</w:t>
      </w:r>
    </w:p>
    <w:p w14:paraId="226F2783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]);</w:t>
      </w:r>
    </w:p>
    <w:p w14:paraId="1D4B91AD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</w:p>
    <w:p w14:paraId="77205F74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A6EEFB"/>
          <w:kern w:val="0"/>
          <w:sz w:val="21"/>
          <w:szCs w:val="21"/>
          <w14:ligatures w14:val="none"/>
        </w:rPr>
        <w:t>users</w:t>
      </w:r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updateOne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</w:t>
      </w:r>
    </w:p>
    <w:p w14:paraId="2FFADB87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proofErr w:type="gramStart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{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_</w:t>
      </w:r>
      <w:proofErr w:type="gramEnd"/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id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},</w:t>
      </w:r>
    </w:p>
    <w:p w14:paraId="45C4A395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    </w:t>
      </w:r>
      <w:proofErr w:type="gramStart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{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$</w:t>
      </w:r>
      <w:proofErr w:type="gramEnd"/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set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{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email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7AF8CA"/>
          <w:kern w:val="0"/>
          <w:sz w:val="21"/>
          <w:szCs w:val="21"/>
          <w14:ligatures w14:val="none"/>
        </w:rPr>
        <w:t>john.doe@example.com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'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</w:t>
      </w:r>
    </w:p>
    <w:p w14:paraId="40BB6BC2" w14:textId="23D6BAFD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);</w:t>
      </w:r>
    </w:p>
    <w:p w14:paraId="368AAABB" w14:textId="7FD04C28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A6EEFB"/>
          <w:kern w:val="0"/>
          <w:sz w:val="21"/>
          <w:szCs w:val="21"/>
          <w14:ligatures w14:val="none"/>
        </w:rPr>
        <w:t>users</w:t>
      </w:r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deleteOne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({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_id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});</w:t>
      </w:r>
    </w:p>
    <w:p w14:paraId="00C499AF" w14:textId="77777777" w:rsidR="00F16AAA" w:rsidRPr="00F16AAA" w:rsidRDefault="00F16AAA" w:rsidP="00F16AAA">
      <w:pPr>
        <w:shd w:val="clear" w:color="auto" w:fill="212337"/>
        <w:spacing w:after="0" w:line="285" w:lineRule="atLeast"/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</w:pPr>
      <w:proofErr w:type="spellStart"/>
      <w:proofErr w:type="gramStart"/>
      <w:r w:rsidRPr="00F16AAA">
        <w:rPr>
          <w:rFonts w:ascii="Consolas" w:eastAsia="Times New Roman" w:hAnsi="Consolas" w:cs="Times New Roman"/>
          <w:color w:val="E4F3FA"/>
          <w:kern w:val="0"/>
          <w:sz w:val="21"/>
          <w:szCs w:val="21"/>
          <w14:ligatures w14:val="none"/>
        </w:rPr>
        <w:t>db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A6EEFB"/>
          <w:kern w:val="0"/>
          <w:sz w:val="21"/>
          <w:szCs w:val="21"/>
          <w14:ligatures w14:val="none"/>
        </w:rPr>
        <w:t>orders</w:t>
      </w:r>
      <w:proofErr w:type="gram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.</w:t>
      </w:r>
      <w:r w:rsidRPr="00F16AAA">
        <w:rPr>
          <w:rFonts w:ascii="Consolas" w:eastAsia="Times New Roman" w:hAnsi="Consolas" w:cs="Times New Roman"/>
          <w:color w:val="70B0FF"/>
          <w:kern w:val="0"/>
          <w:sz w:val="21"/>
          <w:szCs w:val="21"/>
          <w14:ligatures w14:val="none"/>
        </w:rPr>
        <w:t>deleteMany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({</w:t>
      </w:r>
      <w:r w:rsidRPr="00F16AAA">
        <w:rPr>
          <w:rFonts w:ascii="Consolas" w:eastAsia="Times New Roman" w:hAnsi="Consolas" w:cs="Times New Roman"/>
          <w:color w:val="AAB3E5"/>
          <w:kern w:val="0"/>
          <w:sz w:val="21"/>
          <w:szCs w:val="21"/>
          <w14:ligatures w14:val="none"/>
        </w:rPr>
        <w:t xml:space="preserve"> </w:t>
      </w:r>
      <w:proofErr w:type="spellStart"/>
      <w:r w:rsidRPr="00F16AAA">
        <w:rPr>
          <w:rFonts w:ascii="Consolas" w:eastAsia="Times New Roman" w:hAnsi="Consolas" w:cs="Times New Roman"/>
          <w:color w:val="C7F59B"/>
          <w:kern w:val="0"/>
          <w:sz w:val="21"/>
          <w:szCs w:val="21"/>
          <w14:ligatures w14:val="none"/>
        </w:rPr>
        <w:t>user_id</w:t>
      </w:r>
      <w:proofErr w:type="spellEnd"/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: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FF9668"/>
          <w:kern w:val="0"/>
          <w:sz w:val="21"/>
          <w:szCs w:val="21"/>
          <w14:ligatures w14:val="none"/>
        </w:rPr>
        <w:t>1</w:t>
      </w:r>
      <w:r w:rsidRPr="00F16AAA">
        <w:rPr>
          <w:rFonts w:ascii="Consolas" w:eastAsia="Times New Roman" w:hAnsi="Consolas" w:cs="Times New Roman"/>
          <w:color w:val="34D3FB"/>
          <w:kern w:val="0"/>
          <w:sz w:val="21"/>
          <w:szCs w:val="21"/>
          <w14:ligatures w14:val="none"/>
        </w:rPr>
        <w:t xml:space="preserve"> </w:t>
      </w:r>
      <w:r w:rsidRPr="00F16AAA">
        <w:rPr>
          <w:rFonts w:ascii="Consolas" w:eastAsia="Times New Roman" w:hAnsi="Consolas" w:cs="Times New Roman"/>
          <w:color w:val="7FDAFF"/>
          <w:kern w:val="0"/>
          <w:sz w:val="21"/>
          <w:szCs w:val="21"/>
          <w14:ligatures w14:val="none"/>
        </w:rPr>
        <w:t>});</w:t>
      </w:r>
    </w:p>
    <w:p w14:paraId="2995B757" w14:textId="11488892" w:rsidR="00416EBC" w:rsidRDefault="00416EBC">
      <w:pPr>
        <w:spacing w:after="0"/>
      </w:pPr>
    </w:p>
    <w:p w14:paraId="11C4F805" w14:textId="77777777" w:rsidR="00416EBC" w:rsidRDefault="00000000">
      <w:pPr>
        <w:spacing w:after="0"/>
      </w:pPr>
      <w:r>
        <w:t xml:space="preserve"> </w:t>
      </w:r>
    </w:p>
    <w:sectPr w:rsidR="00416EBC" w:rsidSect="00F16AAA">
      <w:headerReference w:type="even" r:id="rId9"/>
      <w:headerReference w:type="default" r:id="rId10"/>
      <w:headerReference w:type="first" r:id="rId11"/>
      <w:pgSz w:w="11906" w:h="16838"/>
      <w:pgMar w:top="1440" w:right="1080" w:bottom="1440" w:left="1080" w:header="809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847B" w14:textId="77777777" w:rsidR="00BA73AD" w:rsidRDefault="00BA73AD">
      <w:pPr>
        <w:spacing w:after="0" w:line="240" w:lineRule="auto"/>
      </w:pPr>
      <w:r>
        <w:separator/>
      </w:r>
    </w:p>
  </w:endnote>
  <w:endnote w:type="continuationSeparator" w:id="0">
    <w:p w14:paraId="0B0A9037" w14:textId="77777777" w:rsidR="00BA73AD" w:rsidRDefault="00BA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FBFC" w14:textId="77777777" w:rsidR="00BA73AD" w:rsidRDefault="00BA73AD">
      <w:pPr>
        <w:spacing w:after="0" w:line="240" w:lineRule="auto"/>
      </w:pPr>
      <w:r>
        <w:separator/>
      </w:r>
    </w:p>
  </w:footnote>
  <w:footnote w:type="continuationSeparator" w:id="0">
    <w:p w14:paraId="40A374C8" w14:textId="77777777" w:rsidR="00BA73AD" w:rsidRDefault="00BA7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8F5D" w14:textId="7CE57B6C" w:rsidR="00416EBC" w:rsidRDefault="00416EBC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5D3AE" w14:textId="5F0CDA94" w:rsidR="00732F11" w:rsidRPr="00142601" w:rsidRDefault="00732F11" w:rsidP="00732F11">
    <w:pPr>
      <w:pStyle w:val="Header"/>
      <w:rPr>
        <w:b/>
        <w:bCs/>
      </w:rPr>
    </w:pPr>
    <w:r>
      <w:t xml:space="preserve">ACTIVITY </w:t>
    </w:r>
    <w:proofErr w:type="gramStart"/>
    <w:r>
      <w:t xml:space="preserve">2  </w:t>
    </w:r>
    <w:r w:rsidRPr="00732F11">
      <w:rPr>
        <w:b/>
        <w:bCs/>
      </w:rPr>
      <w:t>PERFORMING</w:t>
    </w:r>
    <w:proofErr w:type="gramEnd"/>
    <w:r w:rsidRPr="00732F11">
      <w:rPr>
        <w:b/>
        <w:bCs/>
      </w:rPr>
      <w:t xml:space="preserve"> CRUD OPERATIONS IN MYSQL AND MONGODB</w:t>
    </w:r>
  </w:p>
  <w:p w14:paraId="560685E3" w14:textId="77777777" w:rsidR="00732F11" w:rsidRDefault="00732F11" w:rsidP="00732F11">
    <w:pPr>
      <w:pStyle w:val="Header"/>
    </w:pPr>
    <w:r>
      <w:t>NAME: HEMANTH SAI JAYA KRISHNA GUBBALA</w:t>
    </w:r>
  </w:p>
  <w:p w14:paraId="2439D48D" w14:textId="5AEB7C73" w:rsidR="00416EBC" w:rsidRDefault="00000000">
    <w:pPr>
      <w:spacing w:after="0"/>
    </w:pPr>
    <w:r>
      <w:rPr>
        <w:b/>
        <w:sz w:val="37"/>
        <w:vertAlign w:val="subscript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E8E9" w14:textId="77777777" w:rsidR="00416EBC" w:rsidRDefault="00000000">
    <w:pPr>
      <w:spacing w:after="0"/>
    </w:pPr>
    <w:r>
      <w:rPr>
        <w:b/>
        <w:sz w:val="50"/>
      </w:rPr>
      <w:t xml:space="preserve">DATABASE MANAGEMENT SYSTEM LAB </w:t>
    </w:r>
  </w:p>
  <w:p w14:paraId="54D021B0" w14:textId="77777777" w:rsidR="00416EBC" w:rsidRDefault="00000000">
    <w:pPr>
      <w:spacing w:after="0"/>
    </w:pPr>
    <w:r>
      <w:rPr>
        <w:b/>
        <w:color w:val="7030A0"/>
        <w:sz w:val="40"/>
      </w:rPr>
      <w:t xml:space="preserve">DIGITAL </w:t>
    </w:r>
    <w:proofErr w:type="gramStart"/>
    <w:r>
      <w:rPr>
        <w:b/>
        <w:color w:val="7030A0"/>
        <w:sz w:val="40"/>
      </w:rPr>
      <w:t>ASSIGNMENT :</w:t>
    </w:r>
    <w:proofErr w:type="gramEnd"/>
    <w:r>
      <w:rPr>
        <w:b/>
        <w:color w:val="7030A0"/>
        <w:sz w:val="40"/>
      </w:rPr>
      <w:t xml:space="preserve"> </w:t>
    </w:r>
    <w:r>
      <w:rPr>
        <w:b/>
        <w:sz w:val="40"/>
      </w:rPr>
      <w:t xml:space="preserve">1 </w:t>
    </w:r>
    <w:r>
      <w:rPr>
        <w:b/>
        <w:color w:val="7030A0"/>
        <w:sz w:val="40"/>
      </w:rPr>
      <w:t xml:space="preserve">                          </w:t>
    </w:r>
    <w:r>
      <w:rPr>
        <w:b/>
        <w:color w:val="7030A0"/>
        <w:sz w:val="24"/>
      </w:rPr>
      <w:t>REGNO:</w:t>
    </w:r>
    <w:r>
      <w:rPr>
        <w:b/>
        <w:color w:val="7030A0"/>
        <w:sz w:val="37"/>
        <w:vertAlign w:val="subscript"/>
      </w:rPr>
      <w:t xml:space="preserve"> </w:t>
    </w:r>
    <w:r>
      <w:rPr>
        <w:b/>
        <w:sz w:val="37"/>
        <w:vertAlign w:val="subscript"/>
      </w:rPr>
      <w:t xml:space="preserve">20BCE2319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0368" w14:textId="2A28E584" w:rsidR="00416EBC" w:rsidRDefault="00000000">
    <w:pPr>
      <w:spacing w:after="0"/>
    </w:pPr>
    <w:r>
      <w:rPr>
        <w:b/>
        <w:sz w:val="37"/>
        <w:vertAlign w:val="subscript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8A53" w14:textId="77777777" w:rsidR="00416EBC" w:rsidRDefault="00000000">
    <w:pPr>
      <w:spacing w:after="0"/>
    </w:pPr>
    <w:r>
      <w:rPr>
        <w:b/>
        <w:sz w:val="50"/>
      </w:rPr>
      <w:t xml:space="preserve">DATABASE MANAGEMENT SYSTEM LAB </w:t>
    </w:r>
  </w:p>
  <w:p w14:paraId="5AA56C11" w14:textId="77777777" w:rsidR="00416EBC" w:rsidRDefault="00000000">
    <w:pPr>
      <w:spacing w:after="0"/>
    </w:pPr>
    <w:r>
      <w:rPr>
        <w:b/>
        <w:color w:val="7030A0"/>
        <w:sz w:val="40"/>
      </w:rPr>
      <w:t xml:space="preserve">DIGITAL </w:t>
    </w:r>
    <w:proofErr w:type="gramStart"/>
    <w:r>
      <w:rPr>
        <w:b/>
        <w:color w:val="7030A0"/>
        <w:sz w:val="40"/>
      </w:rPr>
      <w:t>ASSIGNMENT :</w:t>
    </w:r>
    <w:proofErr w:type="gramEnd"/>
    <w:r>
      <w:rPr>
        <w:b/>
        <w:color w:val="7030A0"/>
        <w:sz w:val="40"/>
      </w:rPr>
      <w:t xml:space="preserve"> </w:t>
    </w:r>
    <w:r>
      <w:rPr>
        <w:b/>
        <w:sz w:val="40"/>
      </w:rPr>
      <w:t xml:space="preserve">1 </w:t>
    </w:r>
    <w:r>
      <w:rPr>
        <w:b/>
        <w:color w:val="7030A0"/>
        <w:sz w:val="40"/>
      </w:rPr>
      <w:t xml:space="preserve">                          </w:t>
    </w:r>
    <w:r>
      <w:rPr>
        <w:b/>
        <w:color w:val="7030A0"/>
        <w:sz w:val="24"/>
      </w:rPr>
      <w:t>REGNO:</w:t>
    </w:r>
    <w:r>
      <w:rPr>
        <w:b/>
        <w:color w:val="7030A0"/>
        <w:sz w:val="37"/>
        <w:vertAlign w:val="subscript"/>
      </w:rPr>
      <w:t xml:space="preserve"> </w:t>
    </w:r>
    <w:r>
      <w:rPr>
        <w:b/>
        <w:sz w:val="37"/>
        <w:vertAlign w:val="subscript"/>
      </w:rPr>
      <w:t xml:space="preserve">20BCE2319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4732" w14:textId="77777777" w:rsidR="00416EBC" w:rsidRDefault="00000000">
    <w:pPr>
      <w:spacing w:after="0"/>
    </w:pPr>
    <w:r>
      <w:rPr>
        <w:b/>
        <w:sz w:val="50"/>
      </w:rPr>
      <w:t xml:space="preserve">DATABASE MANAGEMENT SYSTEM LAB </w:t>
    </w:r>
  </w:p>
  <w:p w14:paraId="456D17C4" w14:textId="77777777" w:rsidR="00416EBC" w:rsidRDefault="00000000">
    <w:pPr>
      <w:spacing w:after="0"/>
    </w:pPr>
    <w:r>
      <w:rPr>
        <w:b/>
        <w:color w:val="7030A0"/>
        <w:sz w:val="40"/>
      </w:rPr>
      <w:t xml:space="preserve">DIGITAL </w:t>
    </w:r>
    <w:proofErr w:type="gramStart"/>
    <w:r>
      <w:rPr>
        <w:b/>
        <w:color w:val="7030A0"/>
        <w:sz w:val="40"/>
      </w:rPr>
      <w:t>ASSIGNMENT :</w:t>
    </w:r>
    <w:proofErr w:type="gramEnd"/>
    <w:r>
      <w:rPr>
        <w:b/>
        <w:color w:val="7030A0"/>
        <w:sz w:val="40"/>
      </w:rPr>
      <w:t xml:space="preserve"> </w:t>
    </w:r>
    <w:r>
      <w:rPr>
        <w:b/>
        <w:sz w:val="40"/>
      </w:rPr>
      <w:t xml:space="preserve">1 </w:t>
    </w:r>
    <w:r>
      <w:rPr>
        <w:b/>
        <w:color w:val="7030A0"/>
        <w:sz w:val="40"/>
      </w:rPr>
      <w:t xml:space="preserve">                          </w:t>
    </w:r>
    <w:r>
      <w:rPr>
        <w:b/>
        <w:color w:val="7030A0"/>
        <w:sz w:val="24"/>
      </w:rPr>
      <w:t>REGNO:</w:t>
    </w:r>
    <w:r>
      <w:rPr>
        <w:b/>
        <w:color w:val="7030A0"/>
        <w:sz w:val="37"/>
        <w:vertAlign w:val="subscript"/>
      </w:rPr>
      <w:t xml:space="preserve"> </w:t>
    </w:r>
    <w:r>
      <w:rPr>
        <w:b/>
        <w:sz w:val="37"/>
        <w:vertAlign w:val="subscript"/>
      </w:rPr>
      <w:t xml:space="preserve">20BCE2319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BC"/>
    <w:rsid w:val="00416EBC"/>
    <w:rsid w:val="00732F11"/>
    <w:rsid w:val="00BA73AD"/>
    <w:rsid w:val="00F1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51850"/>
  <w15:docId w15:val="{0DFE3CBD-B06D-4A57-ACB6-FB923BAB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A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7030A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030A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32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F11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32F1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lang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32F11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GUBBALA HEMANTH SAI JAYA KRISHNA</dc:creator>
  <cp:keywords/>
  <cp:lastModifiedBy>GUBBALA HEMANTH SAI JAYA KRISHNA</cp:lastModifiedBy>
  <cp:revision>2</cp:revision>
  <dcterms:created xsi:type="dcterms:W3CDTF">2023-05-28T17:30:00Z</dcterms:created>
  <dcterms:modified xsi:type="dcterms:W3CDTF">2023-05-28T17:30:00Z</dcterms:modified>
</cp:coreProperties>
</file>