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set: com.movie.MovieBookingApplicationTests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run: 1, Failures: 0, Errors: 1, Skipped: 0, Time elapsed: 6.2 s &lt;&lt;&lt; FAILURE! - in com.movie.MovieBookingApplicationTests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contextLoads  Time elapsed: 0.015 s  &lt;&lt;&lt; ERROR!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java.lang.IllegalStateException: Failed to load ApplicationContext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org.springframework.beans.factory.BeanCreationException: Error creating bean with name 'entityManagerFactory' defined in class path resource [org/springframework/boot/autoconfigure/orm/jpa/HibernateJpaConfiguration.class]: Invocation of init method failed; nested exception is javax.persistence.PersistenceException: [PersistenceUnit: default] Unable to build Hibernate SessionFactory; nested exception is org.hibernate.exception.JDBCConnectionException: Unable to open JDBC Connection for DDL execution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javax.persistence.PersistenceException: [PersistenceUnit: default] Unable to build Hibernate SessionFactory; nested exception is org.hibernate.exception.JDBCConnectionException: Unable to open JDBC Connection for DDL execution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org.hibernate.exception.JDBCConnectionException: Unable to open JDBC Connection for DDL execution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com.mysql.cj.jdbc.exceptions.CommunicationsException: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link failure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packet sent successfully to the server was 0 milliseconds ago. The driver has not received any packets from the server.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com.mysql.cj.exceptions.CJCommunicationsException: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link failure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packet sent successfully to the server was 0 milliseconds ago. The driver has not received any packets from the server.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java.net.ConnectException: Connection refused: no further information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