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F1568" w14:textId="331758BF" w:rsidR="00B76924" w:rsidRPr="00924130" w:rsidRDefault="00B76924" w:rsidP="00B76924">
      <w:pPr>
        <w:rPr>
          <w:b/>
          <w:bCs/>
          <w:sz w:val="28"/>
          <w:szCs w:val="28"/>
        </w:rPr>
      </w:pPr>
      <w:r w:rsidRPr="00924130">
        <w:rPr>
          <w:sz w:val="28"/>
          <w:szCs w:val="28"/>
        </w:rPr>
        <w:tab/>
      </w:r>
      <w:r w:rsidRPr="00924130">
        <w:rPr>
          <w:sz w:val="28"/>
          <w:szCs w:val="28"/>
        </w:rPr>
        <w:tab/>
      </w:r>
      <w:r w:rsidRPr="0092413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24130">
        <w:rPr>
          <w:b/>
          <w:bCs/>
          <w:sz w:val="28"/>
          <w:szCs w:val="28"/>
        </w:rPr>
        <w:t xml:space="preserve">WEEK </w:t>
      </w:r>
      <w:r>
        <w:rPr>
          <w:b/>
          <w:bCs/>
          <w:sz w:val="28"/>
          <w:szCs w:val="28"/>
        </w:rPr>
        <w:t>1</w:t>
      </w:r>
      <w:r w:rsidRPr="00924130">
        <w:rPr>
          <w:b/>
          <w:bCs/>
          <w:sz w:val="28"/>
          <w:szCs w:val="28"/>
        </w:rPr>
        <w:t xml:space="preserve"> ASSIGNMENT</w:t>
      </w:r>
    </w:p>
    <w:p w14:paraId="7854F126" w14:textId="77777777" w:rsidR="00B76924" w:rsidRPr="00924130" w:rsidRDefault="00B76924" w:rsidP="00B76924">
      <w:pPr>
        <w:rPr>
          <w:sz w:val="28"/>
          <w:szCs w:val="28"/>
        </w:rPr>
      </w:pPr>
      <w:r w:rsidRPr="00924130">
        <w:rPr>
          <w:sz w:val="28"/>
          <w:szCs w:val="28"/>
        </w:rPr>
        <w:t>NAME:</w:t>
      </w:r>
      <w:r>
        <w:rPr>
          <w:sz w:val="28"/>
          <w:szCs w:val="28"/>
        </w:rPr>
        <w:t xml:space="preserve"> </w:t>
      </w:r>
      <w:r w:rsidRPr="00924130">
        <w:rPr>
          <w:sz w:val="28"/>
          <w:szCs w:val="28"/>
        </w:rPr>
        <w:t>SANJAY</w:t>
      </w:r>
    </w:p>
    <w:p w14:paraId="6DB42BBF" w14:textId="77777777" w:rsidR="00B76924" w:rsidRPr="00924130" w:rsidRDefault="00B76924" w:rsidP="00B76924">
      <w:pPr>
        <w:rPr>
          <w:sz w:val="28"/>
          <w:szCs w:val="28"/>
        </w:rPr>
      </w:pPr>
      <w:r w:rsidRPr="00924130">
        <w:rPr>
          <w:sz w:val="28"/>
          <w:szCs w:val="28"/>
        </w:rPr>
        <w:t>REGNO:</w:t>
      </w:r>
      <w:r>
        <w:rPr>
          <w:sz w:val="28"/>
          <w:szCs w:val="28"/>
        </w:rPr>
        <w:t xml:space="preserve"> </w:t>
      </w:r>
      <w:r w:rsidRPr="00924130">
        <w:rPr>
          <w:sz w:val="28"/>
          <w:szCs w:val="28"/>
        </w:rPr>
        <w:t>20BCE0020</w:t>
      </w:r>
    </w:p>
    <w:p w14:paraId="7F2B691F" w14:textId="77777777" w:rsidR="00B76924" w:rsidRPr="00B76924" w:rsidRDefault="00B76924">
      <w:pPr>
        <w:rPr>
          <w:b/>
          <w:bCs/>
        </w:rPr>
      </w:pPr>
    </w:p>
    <w:p w14:paraId="483B4932" w14:textId="4C3C1431" w:rsidR="00B76924" w:rsidRPr="00B76924" w:rsidRDefault="00B76924">
      <w:pPr>
        <w:rPr>
          <w:b/>
          <w:bCs/>
        </w:rPr>
      </w:pPr>
      <w:r w:rsidRPr="00B76924">
        <w:rPr>
          <w:b/>
          <w:bCs/>
        </w:rPr>
        <w:t>FORM WITH CSS</w:t>
      </w:r>
    </w:p>
    <w:p w14:paraId="797244F6" w14:textId="77777777" w:rsidR="00B76924" w:rsidRDefault="00B76924"/>
    <w:p w14:paraId="6B5997DB" w14:textId="2F522181" w:rsidR="00B76924" w:rsidRPr="00B76924" w:rsidRDefault="00B76924">
      <w:pPr>
        <w:rPr>
          <w:b/>
          <w:bCs/>
        </w:rPr>
      </w:pPr>
      <w:r w:rsidRPr="00B76924">
        <w:rPr>
          <w:b/>
          <w:bCs/>
        </w:rPr>
        <w:t>OUTPUT</w:t>
      </w:r>
    </w:p>
    <w:p w14:paraId="134E1140" w14:textId="77777777" w:rsidR="00B76924" w:rsidRDefault="00B76924"/>
    <w:p w14:paraId="24157A9E" w14:textId="4387A88F" w:rsidR="00B76924" w:rsidRDefault="00B76924">
      <w:r w:rsidRPr="00B76924">
        <w:drawing>
          <wp:inline distT="0" distB="0" distL="0" distR="0" wp14:anchorId="465A5E79" wp14:editId="2753EE3B">
            <wp:extent cx="5796559" cy="3055620"/>
            <wp:effectExtent l="0" t="0" r="0" b="0"/>
            <wp:docPr id="437945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459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134" cy="30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A537" w14:textId="01BBCE79" w:rsidR="00B76924" w:rsidRPr="00B76924" w:rsidRDefault="00B76924">
      <w:pPr>
        <w:rPr>
          <w:b/>
          <w:bCs/>
        </w:rPr>
      </w:pPr>
      <w:r w:rsidRPr="00B76924">
        <w:rPr>
          <w:b/>
          <w:bCs/>
        </w:rPr>
        <w:t>CODE</w:t>
      </w:r>
    </w:p>
    <w:p w14:paraId="465EA092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42E080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AB51B7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6A8A56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49C935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B8A010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E16D4A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LAB 2 ex2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2A83E0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1219F7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7692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.left</w:t>
      </w:r>
      <w:proofErr w:type="gramEnd"/>
    </w:p>
    <w:p w14:paraId="007B00A9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09D5047A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196ED3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69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BD63F8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AB0CBA8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7692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B81A619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CE0485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69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902A52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B76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69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193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69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189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69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189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B47AFC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4DEDE4E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7692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.top</w:t>
      </w:r>
      <w:proofErr w:type="gramEnd"/>
    </w:p>
    <w:p w14:paraId="15031820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32C14989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B76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69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69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69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126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2ED24E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769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46C364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69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C2B0FE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C0CB5DA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proofErr w:type="gramStart"/>
      <w:r w:rsidRPr="00B7692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.last</w:t>
      </w:r>
      <w:proofErr w:type="gramEnd"/>
    </w:p>
    <w:p w14:paraId="5EA91ACD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{</w:t>
      </w:r>
    </w:p>
    <w:p w14:paraId="18760391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738408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}</w:t>
      </w:r>
    </w:p>
    <w:p w14:paraId="249CDCC8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proofErr w:type="gramStart"/>
      <w:r w:rsidRPr="00B7692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select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0CEAF23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769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21B154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}</w:t>
      </w:r>
    </w:p>
    <w:p w14:paraId="1B9C8E4D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proofErr w:type="gramStart"/>
      <w:r w:rsidRPr="00B7692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00BEEF2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69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DAA4FD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}</w:t>
      </w:r>
    </w:p>
    <w:p w14:paraId="12F8470B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proofErr w:type="gramStart"/>
      <w:r w:rsidRPr="00B7692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.sub</w:t>
      </w:r>
      <w:proofErr w:type="gramEnd"/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9CA2F43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76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proofErr w:type="gramEnd"/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9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69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69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185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;</w:t>
      </w:r>
    </w:p>
    <w:p w14:paraId="3C83F502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proofErr w:type="spellEnd"/>
      <w:proofErr w:type="gramEnd"/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5B1522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769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46972A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769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21E99F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69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0C378E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}</w:t>
      </w:r>
    </w:p>
    <w:p w14:paraId="48BBFE4E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6F17C742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B7692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E440F68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B76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69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68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69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158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69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197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410004B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4E80C4C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 w14:paraId="152C8B4A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692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B7692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8E85AE4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B76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69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244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69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204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69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211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F3C1D5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65FDC87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9BD9D9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011327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489748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E09660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cellpadding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"10px"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F5A609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"top"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EF73D8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"left"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Financial Year: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3C17BC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676137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092D41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1A123E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"2018"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2018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3AC9A4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"2019"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2019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564875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"2020"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2020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268CF7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"2021"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2021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FABF1E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"2022"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2022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829E24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F9A66B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721A75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6DCE32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"left"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Organiser ERP ID: 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"Organiser ERP ID"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8C503F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"left"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Co Organiser 1 ERP ID: 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 Organiser</w:t>
      </w:r>
      <w:proofErr w:type="spellEnd"/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1 ERP ID"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EF52F0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"left"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Co Organiser 2 ERP ID: 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 Organiser</w:t>
      </w:r>
      <w:proofErr w:type="spellEnd"/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2 ERP ID"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4D70B1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"left"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Title of corporate training program: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E91649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"Title of corporate training program"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"80"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08D327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993078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"left"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 of Agency seeking training: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 of Agency seeking training"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E5595E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"left"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City of Agency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 of Agency"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A22299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0160AF2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"left"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Country of Agency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AEA4B4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F16F79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4E45E2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DBA92B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india</w:t>
      </w:r>
      <w:proofErr w:type="spellEnd"/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India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F5CE0E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"us"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USA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EEDD74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B29A56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D79DFF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D527CA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"left"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Start Date: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64364B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83A0C9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"left"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 Date: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BBE1B7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"left"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Revenue generated in Rs: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"Revenue in Rs"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CEE0C6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"left"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 of trainees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920E16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293319AA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"last"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"sub"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"reset"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"sub"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6C6706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B929F8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8BF24D" w14:textId="77777777" w:rsidR="00B76924" w:rsidRPr="00B76924" w:rsidRDefault="00B76924" w:rsidP="00B7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769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268DC5" w14:textId="77777777" w:rsidR="00B76924" w:rsidRDefault="00B76924"/>
    <w:sectPr w:rsidR="00B76924" w:rsidSect="00B76924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EC243" w14:textId="77777777" w:rsidR="00047D64" w:rsidRDefault="00047D64" w:rsidP="00B76924">
      <w:pPr>
        <w:spacing w:after="0" w:line="240" w:lineRule="auto"/>
      </w:pPr>
      <w:r>
        <w:separator/>
      </w:r>
    </w:p>
  </w:endnote>
  <w:endnote w:type="continuationSeparator" w:id="0">
    <w:p w14:paraId="53BEB2F1" w14:textId="77777777" w:rsidR="00047D64" w:rsidRDefault="00047D64" w:rsidP="00B76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53997" w14:textId="77777777" w:rsidR="00047D64" w:rsidRDefault="00047D64" w:rsidP="00B76924">
      <w:pPr>
        <w:spacing w:after="0" w:line="240" w:lineRule="auto"/>
      </w:pPr>
      <w:r>
        <w:separator/>
      </w:r>
    </w:p>
  </w:footnote>
  <w:footnote w:type="continuationSeparator" w:id="0">
    <w:p w14:paraId="7B288C29" w14:textId="77777777" w:rsidR="00047D64" w:rsidRDefault="00047D64" w:rsidP="00B76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E16DC" w14:textId="59B425F3" w:rsidR="00B76924" w:rsidRDefault="00B76924">
    <w:pPr>
      <w:pStyle w:val="Header"/>
    </w:pPr>
    <w:r>
      <w:tab/>
    </w:r>
    <w:r>
      <w:tab/>
      <w:t>SANJAY K</w:t>
    </w:r>
  </w:p>
  <w:p w14:paraId="568E9D86" w14:textId="08C5D1CC" w:rsidR="00B76924" w:rsidRDefault="00B76924">
    <w:pPr>
      <w:pStyle w:val="Header"/>
    </w:pPr>
    <w:r>
      <w:tab/>
    </w:r>
    <w:r>
      <w:tab/>
      <w:t>20BCE0020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24"/>
    <w:rsid w:val="00047D64"/>
    <w:rsid w:val="00B7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4307"/>
  <w15:chartTrackingRefBased/>
  <w15:docId w15:val="{EF8BBF31-5EBC-4136-A937-9D7A2252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924"/>
  </w:style>
  <w:style w:type="paragraph" w:styleId="Footer">
    <w:name w:val="footer"/>
    <w:basedOn w:val="Normal"/>
    <w:link w:val="FooterChar"/>
    <w:uiPriority w:val="99"/>
    <w:unhideWhenUsed/>
    <w:rsid w:val="00B76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</dc:creator>
  <cp:keywords/>
  <dc:description/>
  <cp:lastModifiedBy>SANJAY K</cp:lastModifiedBy>
  <cp:revision>1</cp:revision>
  <dcterms:created xsi:type="dcterms:W3CDTF">2023-05-28T12:20:00Z</dcterms:created>
  <dcterms:modified xsi:type="dcterms:W3CDTF">2023-05-28T12:22:00Z</dcterms:modified>
</cp:coreProperties>
</file>