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23EB" w14:textId="4E18F776" w:rsidR="005533BD" w:rsidRPr="00924130" w:rsidRDefault="005533BD" w:rsidP="005533BD">
      <w:pPr>
        <w:rPr>
          <w:b/>
          <w:bCs/>
          <w:sz w:val="28"/>
          <w:szCs w:val="28"/>
        </w:rPr>
      </w:pP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sz w:val="28"/>
          <w:szCs w:val="28"/>
        </w:rPr>
        <w:tab/>
      </w:r>
      <w:r w:rsidRPr="00924130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3</w:t>
      </w:r>
      <w:r w:rsidRPr="00924130">
        <w:rPr>
          <w:b/>
          <w:bCs/>
          <w:sz w:val="28"/>
          <w:szCs w:val="28"/>
        </w:rPr>
        <w:t xml:space="preserve"> ASSIGNMENT</w:t>
      </w:r>
    </w:p>
    <w:p w14:paraId="3E2EBB06" w14:textId="77777777" w:rsidR="005533BD" w:rsidRPr="00924130" w:rsidRDefault="005533BD" w:rsidP="005533BD">
      <w:pPr>
        <w:rPr>
          <w:sz w:val="28"/>
          <w:szCs w:val="28"/>
        </w:rPr>
      </w:pPr>
      <w:r w:rsidRPr="00924130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Pr="00924130">
        <w:rPr>
          <w:sz w:val="28"/>
          <w:szCs w:val="28"/>
        </w:rPr>
        <w:t>SANJAY</w:t>
      </w:r>
    </w:p>
    <w:p w14:paraId="21C9A80D" w14:textId="77777777" w:rsidR="005533BD" w:rsidRPr="00924130" w:rsidRDefault="005533BD" w:rsidP="005533BD">
      <w:pPr>
        <w:rPr>
          <w:sz w:val="28"/>
          <w:szCs w:val="28"/>
        </w:rPr>
      </w:pPr>
      <w:r w:rsidRPr="00924130">
        <w:rPr>
          <w:sz w:val="28"/>
          <w:szCs w:val="28"/>
        </w:rPr>
        <w:t>REGNO:</w:t>
      </w:r>
      <w:r>
        <w:rPr>
          <w:sz w:val="28"/>
          <w:szCs w:val="28"/>
        </w:rPr>
        <w:t xml:space="preserve"> </w:t>
      </w:r>
      <w:r w:rsidRPr="00924130">
        <w:rPr>
          <w:sz w:val="28"/>
          <w:szCs w:val="28"/>
        </w:rPr>
        <w:t>20BCE0020</w:t>
      </w:r>
    </w:p>
    <w:p w14:paraId="490BF607" w14:textId="5723E5C6" w:rsidR="005533BD" w:rsidRDefault="005533BD"/>
    <w:p w14:paraId="13C4E543" w14:textId="77777777" w:rsidR="005533BD" w:rsidRDefault="005533BD"/>
    <w:p w14:paraId="10EBF0AD" w14:textId="77777777" w:rsidR="005533BD" w:rsidRDefault="005533BD"/>
    <w:p w14:paraId="40A0CBAC" w14:textId="3C0F0D3B" w:rsidR="005533BD" w:rsidRDefault="009E6243">
      <w:r w:rsidRPr="009E6243">
        <w:drawing>
          <wp:inline distT="0" distB="0" distL="0" distR="0" wp14:anchorId="287B5286" wp14:editId="0FF1BA21">
            <wp:extent cx="5731510" cy="5558790"/>
            <wp:effectExtent l="0" t="0" r="2540" b="3810"/>
            <wp:docPr id="201699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3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28CC" w14:textId="2F1A420E" w:rsidR="005533BD" w:rsidRDefault="005533BD">
      <w:r w:rsidRPr="005533BD">
        <w:lastRenderedPageBreak/>
        <w:drawing>
          <wp:inline distT="0" distB="0" distL="0" distR="0" wp14:anchorId="1D64F086" wp14:editId="455578E6">
            <wp:extent cx="5731510" cy="5219700"/>
            <wp:effectExtent l="0" t="0" r="2540" b="0"/>
            <wp:docPr id="95167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7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8AE2" w14:textId="77777777" w:rsidR="005533BD" w:rsidRDefault="005533BD"/>
    <w:p w14:paraId="09C8615F" w14:textId="77777777" w:rsidR="005533BD" w:rsidRDefault="005533BD"/>
    <w:p w14:paraId="738B935E" w14:textId="7AC892A7" w:rsidR="005533BD" w:rsidRDefault="005533BD">
      <w:r w:rsidRPr="005533BD">
        <w:drawing>
          <wp:inline distT="0" distB="0" distL="0" distR="0" wp14:anchorId="7BAF1570" wp14:editId="06D664CC">
            <wp:extent cx="3520745" cy="2019475"/>
            <wp:effectExtent l="0" t="0" r="3810" b="0"/>
            <wp:docPr id="97681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3BD" w:rsidSect="00F93B8E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47D8" w14:textId="77777777" w:rsidR="003736B2" w:rsidRDefault="003736B2" w:rsidP="00F93B8E">
      <w:pPr>
        <w:spacing w:after="0" w:line="240" w:lineRule="auto"/>
      </w:pPr>
      <w:r>
        <w:separator/>
      </w:r>
    </w:p>
  </w:endnote>
  <w:endnote w:type="continuationSeparator" w:id="0">
    <w:p w14:paraId="6417E07A" w14:textId="77777777" w:rsidR="003736B2" w:rsidRDefault="003736B2" w:rsidP="00F9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CCC8" w14:textId="77777777" w:rsidR="003736B2" w:rsidRDefault="003736B2" w:rsidP="00F93B8E">
      <w:pPr>
        <w:spacing w:after="0" w:line="240" w:lineRule="auto"/>
      </w:pPr>
      <w:r>
        <w:separator/>
      </w:r>
    </w:p>
  </w:footnote>
  <w:footnote w:type="continuationSeparator" w:id="0">
    <w:p w14:paraId="78B2B12C" w14:textId="77777777" w:rsidR="003736B2" w:rsidRDefault="003736B2" w:rsidP="00F9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75F0B" w14:textId="77777777" w:rsidR="00F93B8E" w:rsidRDefault="00F93B8E" w:rsidP="00F93B8E">
    <w:pPr>
      <w:pStyle w:val="Header"/>
    </w:pPr>
    <w:r>
      <w:tab/>
    </w:r>
    <w:r>
      <w:tab/>
      <w:t>SANJAY K</w:t>
    </w:r>
  </w:p>
  <w:p w14:paraId="374E648D" w14:textId="4882E2E9" w:rsidR="00F93B8E" w:rsidRDefault="00F93B8E">
    <w:pPr>
      <w:pStyle w:val="Header"/>
    </w:pPr>
    <w:r>
      <w:tab/>
    </w:r>
    <w:r>
      <w:tab/>
      <w:t>20BCE0020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D"/>
    <w:rsid w:val="001A2E55"/>
    <w:rsid w:val="003736B2"/>
    <w:rsid w:val="005533BD"/>
    <w:rsid w:val="009E6243"/>
    <w:rsid w:val="00F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5BAB"/>
  <w15:chartTrackingRefBased/>
  <w15:docId w15:val="{33AA136D-53A4-4608-AB24-8060D4C7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8E"/>
  </w:style>
  <w:style w:type="paragraph" w:styleId="Footer">
    <w:name w:val="footer"/>
    <w:basedOn w:val="Normal"/>
    <w:link w:val="FooterChar"/>
    <w:uiPriority w:val="99"/>
    <w:unhideWhenUsed/>
    <w:rsid w:val="00F9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</dc:creator>
  <cp:keywords/>
  <dc:description/>
  <cp:lastModifiedBy>SANJAY K</cp:lastModifiedBy>
  <cp:revision>4</cp:revision>
  <dcterms:created xsi:type="dcterms:W3CDTF">2023-06-09T16:11:00Z</dcterms:created>
  <dcterms:modified xsi:type="dcterms:W3CDTF">2023-06-09T16:18:00Z</dcterms:modified>
</cp:coreProperties>
</file>