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491F" w14:textId="364020EF" w:rsidR="004F6D06" w:rsidRDefault="004F6D06">
      <w:r w:rsidRPr="004F6D06">
        <w:t>https://drive.google.com/file/d/1sV6zqfRW2xIJIhKXEp5J2tvhIq_LnPjO/view?usp=sharing</w:t>
      </w:r>
    </w:p>
    <w:sectPr w:rsidR="004F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06"/>
    <w:rsid w:val="004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4519"/>
  <w15:chartTrackingRefBased/>
  <w15:docId w15:val="{64404DBD-81B0-461D-BEF7-20B571BE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</dc:creator>
  <cp:keywords/>
  <dc:description/>
  <cp:lastModifiedBy>SANJAY K</cp:lastModifiedBy>
  <cp:revision>1</cp:revision>
  <dcterms:created xsi:type="dcterms:W3CDTF">2023-06-29T12:44:00Z</dcterms:created>
  <dcterms:modified xsi:type="dcterms:W3CDTF">2023-06-29T12:44:00Z</dcterms:modified>
</cp:coreProperties>
</file>