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lang w:val="en-US"/>
        </w:rPr>
      </w:pPr>
      <w:bookmarkStart w:id="0" w:name="_GoBack"/>
      <w:r>
        <w:rPr>
          <w:rFonts w:hint="default"/>
          <w:b/>
          <w:bCs/>
          <w:lang w:val="en-US"/>
        </w:rPr>
        <w:t>Demo Video Link :</w:t>
      </w:r>
    </w:p>
    <w:bookmarkEnd w:id="0"/>
    <w:p>
      <w:pPr>
        <w:rPr>
          <w:rFonts w:hint="default"/>
        </w:rPr>
      </w:pPr>
    </w:p>
    <w:p>
      <w:r>
        <w:rPr>
          <w:rFonts w:hint="default"/>
        </w:rPr>
        <w:t>https://drive.google.com/file/d/1GGRBBj6LN6H86CnL_yLRJSny9SnfUyW1/view?usp=sharing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7259F1"/>
    <w:rsid w:val="53725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2023-07-03T14:23:00Z</dcterms:created>
  <dc:creator>sneha dutta</dc:creator>
  <cp:lastModifiedBy>sneha dutta</cp:lastModifiedBy>
  <dcterms:modified xsi:type="dcterms:W3CDTF">2023-07-03T14:24:30Z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27CE358405C14758AAD7930F15CBE0AF</vt:lpwstr>
  </property>
</Properties>
</file>