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1D90" w14:textId="77777777" w:rsidR="003F3CD8" w:rsidRDefault="003F3CD8" w:rsidP="003F3CD8">
      <w:pPr>
        <w:pStyle w:val="Default"/>
      </w:pPr>
    </w:p>
    <w:p w14:paraId="4C17F5F4" w14:textId="77777777" w:rsidR="003F3CD8" w:rsidRDefault="003F3CD8" w:rsidP="003F3CD8">
      <w:pPr>
        <w:pStyle w:val="Default"/>
        <w:rPr>
          <w:b/>
          <w:bCs/>
          <w:sz w:val="38"/>
          <w:szCs w:val="38"/>
        </w:rPr>
      </w:pPr>
      <w:r>
        <w:t xml:space="preserve"> </w:t>
      </w:r>
      <w:r>
        <w:rPr>
          <w:b/>
          <w:bCs/>
          <w:sz w:val="38"/>
          <w:szCs w:val="38"/>
        </w:rPr>
        <w:t xml:space="preserve">AI-POWERED NUTRITION ANALYZER FOR FITNESS ENTHUSIASTS </w:t>
      </w:r>
    </w:p>
    <w:p w14:paraId="667B0069" w14:textId="77777777" w:rsidR="003F3CD8" w:rsidRDefault="003F3CD8" w:rsidP="003F3CD8">
      <w:pPr>
        <w:pStyle w:val="Default"/>
        <w:rPr>
          <w:sz w:val="38"/>
          <w:szCs w:val="38"/>
        </w:rPr>
      </w:pPr>
    </w:p>
    <w:p w14:paraId="4E4366E9" w14:textId="47C1C5A4" w:rsidR="003F3CD8" w:rsidRDefault="003F3CD8" w:rsidP="003F3CD8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PROJECT </w:t>
      </w:r>
    </w:p>
    <w:p w14:paraId="7FE3E39D" w14:textId="77777777" w:rsidR="003F3CD8" w:rsidRDefault="003F3CD8" w:rsidP="003F3CD8">
      <w:pPr>
        <w:rPr>
          <w:b/>
          <w:bCs/>
          <w:sz w:val="38"/>
          <w:szCs w:val="38"/>
        </w:rPr>
      </w:pPr>
    </w:p>
    <w:p w14:paraId="672E8FD2" w14:textId="178C05C1" w:rsidR="003F3CD8" w:rsidRDefault="00BE1BC5" w:rsidP="003F3CD8">
      <w:hyperlink r:id="rId4" w:history="1">
        <w:r w:rsidRPr="006C093A">
          <w:rPr>
            <w:rStyle w:val="Hyperlink"/>
          </w:rPr>
          <w:t>https://drive.google.com/file/d/1QcO8Bb4VIKLgpeBrwMJ-VDUUZnMlzNZ6/view?usp=sharing</w:t>
        </w:r>
      </w:hyperlink>
    </w:p>
    <w:p w14:paraId="17176AE8" w14:textId="77777777" w:rsidR="00BE1BC5" w:rsidRDefault="00BE1BC5" w:rsidP="003F3CD8"/>
    <w:p w14:paraId="2973F82D" w14:textId="77777777" w:rsidR="00BE1BC5" w:rsidRDefault="00BE1BC5" w:rsidP="003F3CD8"/>
    <w:sectPr w:rsidR="00BE1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DF"/>
    <w:rsid w:val="003F3CD8"/>
    <w:rsid w:val="0051031E"/>
    <w:rsid w:val="00B83C16"/>
    <w:rsid w:val="00BE1BC5"/>
    <w:rsid w:val="00E2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D895"/>
  <w15:chartTrackingRefBased/>
  <w15:docId w15:val="{632F4BBA-07D9-436F-A1C9-1E98F4BD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cO8Bb4VIKLgpeBrwMJ-VDUUZnMlzNZ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Sudheshna Dharmapuri</dc:creator>
  <cp:keywords/>
  <dc:description/>
  <cp:lastModifiedBy>Sudheshna Dharmapuri</cp:lastModifiedBy>
  <cp:revision>3</cp:revision>
  <dcterms:created xsi:type="dcterms:W3CDTF">2023-07-03T09:40:00Z</dcterms:created>
  <dcterms:modified xsi:type="dcterms:W3CDTF">2023-07-03T09:41:00Z</dcterms:modified>
</cp:coreProperties>
</file>