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18C2" w14:textId="3D671CF3" w:rsidR="00BE273D" w:rsidRPr="007F713A" w:rsidRDefault="007F713A">
      <w:pPr>
        <w:rPr>
          <w:lang w:val="en-US"/>
        </w:rPr>
      </w:pPr>
      <w:r>
        <w:rPr>
          <w:lang w:val="en-US"/>
        </w:rPr>
        <w:t xml:space="preserve">Video Link - </w:t>
      </w:r>
      <w:r w:rsidRPr="007F713A">
        <w:rPr>
          <w:lang w:val="en-US"/>
        </w:rPr>
        <w:t>https://drive.google.com/file/d/1pdoY3mgl-oIsqXokLS4iXcP3eQalUMzB/view?usp=sharing</w:t>
      </w:r>
    </w:p>
    <w:sectPr w:rsidR="00BE273D" w:rsidRPr="007F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A"/>
    <w:rsid w:val="007F713A"/>
    <w:rsid w:val="00B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099E"/>
  <w15:chartTrackingRefBased/>
  <w15:docId w15:val="{BD26F2B5-DED2-4DCC-8620-430B92AE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</dc:creator>
  <cp:keywords/>
  <dc:description/>
  <cp:lastModifiedBy>Shri Ram</cp:lastModifiedBy>
  <cp:revision>1</cp:revision>
  <dcterms:created xsi:type="dcterms:W3CDTF">2023-07-01T16:54:00Z</dcterms:created>
  <dcterms:modified xsi:type="dcterms:W3CDTF">2023-07-01T16:55:00Z</dcterms:modified>
</cp:coreProperties>
</file>