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8135" w14:textId="22140CDA" w:rsidR="00B62082" w:rsidRDefault="000D73DD">
      <w:pPr>
        <w:rPr>
          <w:lang w:val="en-US"/>
        </w:rPr>
      </w:pPr>
      <w:r>
        <w:rPr>
          <w:lang w:val="en-US"/>
        </w:rPr>
        <w:t>Dataset drive link:</w:t>
      </w:r>
    </w:p>
    <w:p w14:paraId="3A17FFAE" w14:textId="29259963" w:rsidR="000D73DD" w:rsidRPr="000D73DD" w:rsidRDefault="000D73DD">
      <w:pPr>
        <w:rPr>
          <w:lang w:val="en-US"/>
        </w:rPr>
      </w:pPr>
      <w:hyperlink r:id="rId4" w:history="1">
        <w:r w:rsidRPr="000D73DD">
          <w:rPr>
            <w:rStyle w:val="Hyperlink"/>
            <w:lang w:val="en-US"/>
          </w:rPr>
          <w:t>https://drive.google.com/file/d/1IAid767vQ6Eae4Io</w:t>
        </w:r>
        <w:r w:rsidRPr="000D73DD">
          <w:rPr>
            <w:rStyle w:val="Hyperlink"/>
            <w:lang w:val="en-US"/>
          </w:rPr>
          <w:t>S</w:t>
        </w:r>
        <w:r w:rsidRPr="000D73DD">
          <w:rPr>
            <w:rStyle w:val="Hyperlink"/>
            <w:lang w:val="en-US"/>
          </w:rPr>
          <w:t>nzQHKPLCUbZP3UT/view?usp=sharing</w:t>
        </w:r>
      </w:hyperlink>
    </w:p>
    <w:sectPr w:rsidR="000D73DD" w:rsidRPr="000D7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D"/>
    <w:rsid w:val="000D73DD"/>
    <w:rsid w:val="004F7978"/>
    <w:rsid w:val="00B6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7FF5"/>
  <w15:chartTrackingRefBased/>
  <w15:docId w15:val="{681B68B7-1FEB-4FBA-8666-9C6417D9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3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73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IAid767vQ6Eae4IoSnzQHKPLCUbZP3U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</dc:creator>
  <cp:keywords/>
  <dc:description/>
  <cp:lastModifiedBy>Pranit</cp:lastModifiedBy>
  <cp:revision>1</cp:revision>
  <dcterms:created xsi:type="dcterms:W3CDTF">2023-07-12T05:45:00Z</dcterms:created>
  <dcterms:modified xsi:type="dcterms:W3CDTF">2023-07-12T05:47:00Z</dcterms:modified>
</cp:coreProperties>
</file>